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1C" w:rsidRPr="0074331C" w:rsidRDefault="0074331C" w:rsidP="0074331C">
      <w:pPr>
        <w:tabs>
          <w:tab w:val="center" w:pos="4904"/>
          <w:tab w:val="left" w:pos="7050"/>
          <w:tab w:val="left" w:pos="8340"/>
        </w:tabs>
        <w:autoSpaceDE w:val="0"/>
        <w:autoSpaceDN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6E21521" wp14:editId="7A5159CB">
            <wp:simplePos x="0" y="0"/>
            <wp:positionH relativeFrom="column">
              <wp:posOffset>2796053</wp:posOffset>
            </wp:positionH>
            <wp:positionV relativeFrom="paragraph">
              <wp:posOffset>-440987</wp:posOffset>
            </wp:positionV>
            <wp:extent cx="642026" cy="78794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26" cy="78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31C" w:rsidRPr="0074331C" w:rsidRDefault="0074331C" w:rsidP="0074331C">
      <w:pPr>
        <w:tabs>
          <w:tab w:val="left" w:pos="7050"/>
        </w:tabs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35203A">
      <w:pPr>
        <w:tabs>
          <w:tab w:val="left" w:pos="70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3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74331C" w:rsidRPr="0074331C" w:rsidRDefault="0074331C" w:rsidP="0035203A">
      <w:pPr>
        <w:widowControl w:val="0"/>
        <w:tabs>
          <w:tab w:val="left" w:pos="17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433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74331C" w:rsidRPr="0074331C" w:rsidRDefault="0074331C" w:rsidP="0035203A">
      <w:pPr>
        <w:widowControl w:val="0"/>
        <w:tabs>
          <w:tab w:val="left" w:pos="17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 w:rsidRPr="007433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7433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74331C" w:rsidRPr="0074331C" w:rsidRDefault="0074331C" w:rsidP="0035203A">
      <w:pPr>
        <w:widowControl w:val="0"/>
        <w:tabs>
          <w:tab w:val="left" w:pos="17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4331C" w:rsidRPr="0074331C" w:rsidRDefault="0074331C" w:rsidP="0035203A">
      <w:pPr>
        <w:widowControl w:val="0"/>
        <w:tabs>
          <w:tab w:val="left" w:pos="17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433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74331C" w:rsidRPr="0074331C" w:rsidRDefault="0074331C" w:rsidP="00461FAC">
      <w:pPr>
        <w:widowControl w:val="0"/>
        <w:tabs>
          <w:tab w:val="left" w:pos="17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4331C" w:rsidRPr="0074331C" w:rsidRDefault="0074331C" w:rsidP="00461FAC">
      <w:pPr>
        <w:widowControl w:val="0"/>
        <w:tabs>
          <w:tab w:val="left" w:pos="17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74331C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ПОСТАНОВЛЕНИЕ</w:t>
      </w:r>
    </w:p>
    <w:p w:rsidR="0074331C" w:rsidRPr="0074331C" w:rsidRDefault="0074331C" w:rsidP="00461FAC">
      <w:pPr>
        <w:widowControl w:val="0"/>
        <w:tabs>
          <w:tab w:val="left" w:pos="17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74331C" w:rsidRPr="0074331C" w:rsidRDefault="002F0558" w:rsidP="00461FAC">
      <w:pPr>
        <w:widowControl w:val="0"/>
        <w:tabs>
          <w:tab w:val="left" w:pos="17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02.08</w:t>
      </w:r>
      <w:r w:rsidR="0074331C" w:rsidRPr="007433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.2021  </w:t>
      </w:r>
      <w:r w:rsidR="0074331C" w:rsidRPr="0074331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68</w:t>
      </w:r>
    </w:p>
    <w:p w:rsidR="0074331C" w:rsidRPr="0074331C" w:rsidRDefault="0074331C" w:rsidP="00461FAC">
      <w:pPr>
        <w:widowControl w:val="0"/>
        <w:tabs>
          <w:tab w:val="left" w:pos="17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3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п. Прогресс</w:t>
      </w:r>
    </w:p>
    <w:p w:rsidR="0074331C" w:rsidRPr="0035203A" w:rsidRDefault="0074331C" w:rsidP="0035203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31C" w:rsidRPr="0074331C" w:rsidRDefault="0074331C" w:rsidP="0035203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 w:rsidRPr="0074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5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рогрес</w:t>
      </w:r>
      <w:r w:rsidRPr="0074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74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4331C" w:rsidRPr="0074331C" w:rsidRDefault="0074331C" w:rsidP="0035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4331C" w:rsidRPr="0074331C" w:rsidRDefault="0074331C" w:rsidP="0035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</w:t>
      </w:r>
      <w:r w:rsidR="0023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</w:t>
      </w:r>
      <w:r w:rsidR="0023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части 1 ст</w:t>
      </w:r>
      <w:r w:rsidR="0023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14 Федерального закона от 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марта 2007 года № 25-ФЗ «О муниципальной службе в Российской Федерации»,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4331C" w:rsidRPr="0074331C" w:rsidRDefault="0074331C" w:rsidP="00743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прилагаемое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proofErr w:type="gramStart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Администрации </w:t>
      </w:r>
      <w:proofErr w:type="spellStart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4331C" w:rsidRPr="0074331C" w:rsidRDefault="0074331C" w:rsidP="0074331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утратившим силу постановление Администрации </w:t>
      </w:r>
      <w:proofErr w:type="spellStart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Pr="0074331C">
        <w:rPr>
          <w:rFonts w:ascii="Times New Roman" w:hAnsi="Times New Roman" w:cs="Times New Roman"/>
          <w:sz w:val="28"/>
          <w:szCs w:val="28"/>
        </w:rPr>
        <w:t xml:space="preserve">22.09.2016 №95 «Об утверждении 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принятия лицами, замещающими должности муниципальной службы в Администрации </w:t>
      </w:r>
      <w:proofErr w:type="spellStart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4331C" w:rsidRPr="0074331C" w:rsidRDefault="0074331C" w:rsidP="007433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 w:rsidRPr="0074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r-Cyrl-CS"/>
        </w:rPr>
        <w:t>3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sr-Cyrl-CS"/>
        </w:rPr>
        <w:t xml:space="preserve">. </w:t>
      </w:r>
      <w:r w:rsidRPr="0074331C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Опубликовать постановление в бюллетене «Официальный вестник П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рогрес</w:t>
      </w:r>
      <w:r w:rsidRPr="0074331C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ского сельского поселения» и р</w:t>
      </w:r>
      <w:r w:rsidR="002F0558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азместить на официальном сайте А</w:t>
      </w:r>
      <w:r w:rsidRPr="0074331C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дминистрации </w:t>
      </w:r>
      <w:r w:rsidR="002F0558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Прогресского </w:t>
      </w:r>
      <w:r w:rsidRPr="0074331C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сельского поселения.</w:t>
      </w:r>
    </w:p>
    <w:p w:rsidR="0074331C" w:rsidRPr="0074331C" w:rsidRDefault="0074331C" w:rsidP="00743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</w:p>
    <w:p w:rsidR="0074331C" w:rsidRPr="0074331C" w:rsidRDefault="002F0558" w:rsidP="00743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 w:eastAsia="sr-Cyrl-CS"/>
        </w:rPr>
        <w:t xml:space="preserve">     </w:t>
      </w:r>
      <w:r w:rsidR="0074331C" w:rsidRPr="0074331C">
        <w:rPr>
          <w:rFonts w:ascii="Times New Roman" w:eastAsia="Times New Roman" w:hAnsi="Times New Roman" w:cs="Times New Roman"/>
          <w:b/>
          <w:sz w:val="28"/>
          <w:szCs w:val="28"/>
          <w:lang w:val="sr-Cyrl-CS" w:eastAsia="sr-Cyrl-CS"/>
        </w:rPr>
        <w:t xml:space="preserve">Глава  сельского поселения                       </w:t>
      </w:r>
      <w:r w:rsidR="0074331C">
        <w:rPr>
          <w:rFonts w:ascii="Times New Roman" w:eastAsia="Times New Roman" w:hAnsi="Times New Roman" w:cs="Times New Roman"/>
          <w:b/>
          <w:sz w:val="28"/>
          <w:szCs w:val="28"/>
          <w:lang w:val="sr-Cyrl-CS" w:eastAsia="sr-Cyrl-CS"/>
        </w:rPr>
        <w:t xml:space="preserve">                     А.В. Семен</w:t>
      </w:r>
      <w:r w:rsidR="0074331C" w:rsidRPr="0074331C">
        <w:rPr>
          <w:rFonts w:ascii="Times New Roman" w:eastAsia="Times New Roman" w:hAnsi="Times New Roman" w:cs="Times New Roman"/>
          <w:b/>
          <w:sz w:val="28"/>
          <w:szCs w:val="28"/>
          <w:lang w:val="sr-Cyrl-CS" w:eastAsia="sr-Cyrl-CS"/>
        </w:rPr>
        <w:t>ов</w:t>
      </w:r>
    </w:p>
    <w:p w:rsidR="0074331C" w:rsidRPr="0074331C" w:rsidRDefault="0074331C" w:rsidP="007433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</w:p>
    <w:p w:rsidR="0074331C" w:rsidRPr="00461FAC" w:rsidRDefault="0074331C" w:rsidP="0035203A">
      <w:pPr>
        <w:rPr>
          <w:rFonts w:ascii="Times New Roman" w:eastAsia="Times New Roman" w:hAnsi="Times New Roman" w:cs="Times New Roman"/>
          <w:lang w:val="sr-Cyrl-CS" w:eastAsia="ru-RU"/>
        </w:rPr>
        <w:sectPr w:rsidR="0074331C" w:rsidRPr="00461FAC" w:rsidSect="00461FAC">
          <w:headerReference w:type="default" r:id="rId8"/>
          <w:headerReference w:type="first" r:id="rId9"/>
          <w:pgSz w:w="11906" w:h="16838" w:code="9"/>
          <w:pgMar w:top="1134" w:right="851" w:bottom="709" w:left="1418" w:header="709" w:footer="709" w:gutter="0"/>
          <w:cols w:space="708"/>
          <w:titlePg/>
          <w:docGrid w:linePitch="360"/>
        </w:sectPr>
      </w:pPr>
    </w:p>
    <w:p w:rsidR="0074331C" w:rsidRPr="002F0558" w:rsidRDefault="0074331C" w:rsidP="0035203A">
      <w:pPr>
        <w:widowControl w:val="0"/>
        <w:spacing w:after="0" w:line="240" w:lineRule="auto"/>
        <w:ind w:left="5387" w:firstLine="2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74331C" w:rsidRPr="002F0558" w:rsidRDefault="0074331C" w:rsidP="0035203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2F0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2F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4331C" w:rsidRPr="002F0558" w:rsidRDefault="002F0558" w:rsidP="002F0558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02.08.2021 №  68</w:t>
      </w:r>
    </w:p>
    <w:p w:rsidR="0074331C" w:rsidRPr="0074331C" w:rsidRDefault="0074331C" w:rsidP="0074331C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4331C" w:rsidRPr="0074331C" w:rsidRDefault="0074331C" w:rsidP="0074331C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</w:t>
      </w:r>
      <w:r w:rsidR="0035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ии </w:t>
      </w:r>
      <w:proofErr w:type="spellStart"/>
      <w:r w:rsidR="0035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</w:t>
      </w:r>
      <w:r w:rsidRPr="0074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74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tabs>
          <w:tab w:val="left" w:pos="69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1. </w:t>
      </w:r>
      <w:proofErr w:type="gramStart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устанавливается порядок принятия с письменного разрешения Главы </w:t>
      </w:r>
      <w:proofErr w:type="spellStart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муниципальны</w:t>
      </w:r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служащими Администрации </w:t>
      </w:r>
      <w:proofErr w:type="spellStart"/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(далее – награда, звание).</w:t>
      </w:r>
      <w:proofErr w:type="gramEnd"/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2</w:t>
      </w:r>
      <w:r w:rsidRPr="0074331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4331C">
        <w:rPr>
          <w:rFonts w:ascii="Times New Roman" w:eastAsia="Arial" w:hAnsi="Times New Roman" w:cs="Times New Roman"/>
          <w:sz w:val="28"/>
          <w:szCs w:val="28"/>
          <w:lang w:eastAsia="ru-RU"/>
        </w:rPr>
        <w:t>Муниципальный служащий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получивший награду,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рабочих 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получения награды, звания или соответствующего уведомления</w:t>
      </w:r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на имя Главы </w:t>
      </w:r>
      <w:proofErr w:type="spellStart"/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ходатайство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</w:t>
      </w:r>
      <w:proofErr w:type="gram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партии, иного общественного объединения или религиозного объединения (далее - ходатайство), составленное по форме согласно </w:t>
      </w:r>
      <w:hyperlink r:id="rId10" w:history="1">
        <w:r w:rsidRPr="007433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1</w:t>
        </w:r>
      </w:hyperlink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 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подается уполномоченному должностному лицу</w:t>
      </w:r>
      <w:r w:rsidRPr="007433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433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43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отказавшийся от звания, награды, в течение 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рабочих 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получения уведомления о получении награды, звания представляет уполномоченному до</w:t>
      </w:r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лжностному   Администрации </w:t>
      </w:r>
      <w:proofErr w:type="spellStart"/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уведомление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</w:t>
      </w:r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составленное на имя Главы </w:t>
      </w:r>
      <w:proofErr w:type="spellStart"/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</w:t>
      </w:r>
      <w:hyperlink r:id="rId11" w:history="1">
        <w:r w:rsidRPr="007433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2</w:t>
        </w:r>
      </w:hyperlink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Муниципальный служащий, получивший звание, </w:t>
      </w:r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награду до принятия Главой </w:t>
      </w:r>
      <w:proofErr w:type="spellStart"/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решения по результатам рассмотрения ходатайства передает оригиналы документов к званию, награду 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оригиналы документов к ней на ответственное хранение уполномоченному должностному лицу</w:t>
      </w:r>
      <w:r w:rsidRPr="00743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3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акту приема-передачи</w:t>
      </w:r>
      <w:r w:rsidRPr="00743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рабочих 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их получения.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4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муниципальный служащий получил звание, награду или отказался от них во время служебной командировки,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</w:t>
      </w:r>
      <w:proofErr w:type="gramStart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2" w:history="1">
        <w:r w:rsidRPr="007433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3" w:history="1">
        <w:r w:rsidRPr="007433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после устранения такой причины.</w:t>
      </w:r>
    </w:p>
    <w:p w:rsidR="0074331C" w:rsidRPr="0074331C" w:rsidRDefault="0035203A" w:rsidP="00743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4331C"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уполномоченному должностному лицу</w:t>
      </w:r>
      <w:r w:rsidR="0074331C" w:rsidRPr="007433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="0074331C"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4331C"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ходатайства и уведомления регистрируются в день их поступления в </w:t>
      </w:r>
      <w:hyperlink w:anchor="P174" w:history="1">
        <w:r w:rsidR="0074331C" w:rsidRPr="007433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журнале</w:t>
        </w:r>
      </w:hyperlink>
      <w:r w:rsidR="0074331C"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</w:t>
      </w:r>
      <w:proofErr w:type="gramEnd"/>
      <w:r w:rsidR="0074331C"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международной организации, политической партии, иного общественного объединения или религиозного объединения  (далее - журнал) по форме согласно приложению № 3 к настоящему Положению.</w:t>
      </w:r>
    </w:p>
    <w:p w:rsidR="0074331C" w:rsidRPr="003C0F92" w:rsidRDefault="0074331C" w:rsidP="00743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должен быть прошит, пронумерован и скреплен печатью Администрации </w:t>
      </w:r>
      <w:proofErr w:type="spellStart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203A"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4331C" w:rsidRPr="003C0F92" w:rsidRDefault="0074331C" w:rsidP="00743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Pr="003C0F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203A"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трех рабочих  дней со дня поступления уведомления или ходатайства направляет их Главе </w:t>
      </w:r>
      <w:proofErr w:type="spellStart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203A"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для рассмотрения.</w:t>
      </w:r>
    </w:p>
    <w:p w:rsidR="0074331C" w:rsidRPr="003C0F92" w:rsidRDefault="0074331C" w:rsidP="0074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В течение десяти рабочих дней со дня получения ходатайства Глава </w:t>
      </w:r>
      <w:proofErr w:type="spellStart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203A"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C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представленное ходатайство и принимает решение об его удовлетворении или отказе путем проставления соответствующей резолюции на ходатайстве</w:t>
      </w:r>
      <w:r w:rsidRPr="003C0F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ходатайства устанавливается вероятное влияние получения награды, звания на надлежащее, объективное и беспристрастное исполнение муниципальным служащим обязанностей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331C" w:rsidRPr="003C0F92" w:rsidRDefault="0074331C" w:rsidP="00743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такого влияния Главой </w:t>
      </w:r>
      <w:proofErr w:type="spellStart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203A"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принимается решение об отказе в удовлетворении ходатайства муниципального служащего.</w:t>
      </w:r>
    </w:p>
    <w:p w:rsidR="0074331C" w:rsidRPr="003C0F92" w:rsidRDefault="0074331C" w:rsidP="0074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В случае удовлетворения Главой </w:t>
      </w:r>
      <w:proofErr w:type="spellStart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203A"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ходатайства муниципального служащего уполномоченное должностное лицо 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proofErr w:type="spellStart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203A"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трех рабочих дней со дня принятия такого решения передает такому лицу оригиналы документов к званию, награду и оригиналы документов к ней.</w:t>
      </w:r>
    </w:p>
    <w:p w:rsidR="0074331C" w:rsidRPr="003C0F92" w:rsidRDefault="0074331C" w:rsidP="0074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</w:t>
      </w:r>
      <w:proofErr w:type="gramStart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Главы </w:t>
      </w:r>
      <w:proofErr w:type="spellStart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203A"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удовлетворении ходатайства муниципального служащего уполномоченное должностное лицо  Администрации </w:t>
      </w:r>
      <w:proofErr w:type="spellStart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203A"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C0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</w:t>
      </w:r>
      <w:r w:rsidRPr="003C0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 такого решения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</w:t>
      </w:r>
      <w:r w:rsidRPr="003C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объединение. </w:t>
      </w:r>
      <w:proofErr w:type="gramEnd"/>
    </w:p>
    <w:p w:rsidR="0035203A" w:rsidRPr="003C0F92" w:rsidRDefault="0035203A" w:rsidP="007433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03A" w:rsidRPr="003C0F92" w:rsidRDefault="0035203A" w:rsidP="007433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3A" w:rsidRPr="003C0F92" w:rsidRDefault="0035203A" w:rsidP="007433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3A" w:rsidRPr="003C0F92" w:rsidRDefault="00461FAC" w:rsidP="00461FAC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C0F92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5203A" w:rsidRPr="003C0F92" w:rsidRDefault="0035203A" w:rsidP="007433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3A" w:rsidRPr="003C0F92" w:rsidRDefault="0035203A" w:rsidP="007433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3A" w:rsidRDefault="0035203A" w:rsidP="007433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03A" w:rsidRDefault="0035203A" w:rsidP="007433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03A" w:rsidRDefault="0035203A" w:rsidP="007433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03A" w:rsidRDefault="0035203A" w:rsidP="007433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03A" w:rsidRDefault="0035203A" w:rsidP="007433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Приложение № 1</w:t>
      </w:r>
    </w:p>
    <w:p w:rsidR="0035203A" w:rsidRDefault="0074331C" w:rsidP="0074331C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</w:t>
      </w:r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служащими Администрации </w:t>
      </w:r>
      <w:proofErr w:type="spellStart"/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4331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35203A" w:rsidRDefault="0035203A" w:rsidP="0074331C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</w:t>
      </w:r>
      <w:r w:rsidRPr="00743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>от ____________________________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>_______________________________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(фамилия, имя, отчество (при </w:t>
      </w:r>
      <w:proofErr w:type="gramEnd"/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gramStart"/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наличии), замещаемая должность)</w:t>
      </w:r>
      <w:proofErr w:type="gramEnd"/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Ходатайство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Прошу разрешить мне принять 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(наименование награды, почетного или специального звания)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(за какие заслуги награжде</w:t>
      </w:r>
      <w:proofErr w:type="gramStart"/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н(</w:t>
      </w:r>
      <w:proofErr w:type="gramEnd"/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а) и кем, за какие заслуги присвоено и кем)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proofErr w:type="gramStart"/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(дата и место вручения награды, документов к почетному или</w:t>
      </w:r>
      <w:proofErr w:type="gramEnd"/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специальному званию)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>Документы к почетному или специальному званию, награда и документы к ней (</w:t>
      </w:r>
      <w:proofErr w:type="gramStart"/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нужное</w:t>
      </w:r>
      <w:proofErr w:type="gramEnd"/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подчеркнуть) ________________________________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(наименование награды, почетного или специального звания)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(наименование документов к награде, почетному или специальному званию)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proofErr w:type="gramStart"/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сданы</w:t>
      </w:r>
      <w:proofErr w:type="gramEnd"/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по акту приема-передачи № ____________ от «__» _________ 20   года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«__»_____________20____г. ______________   __________________________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    (подпись) </w:t>
      </w:r>
      <w:r w:rsidRPr="0074331C">
        <w:rPr>
          <w:rFonts w:ascii="Times New Roman" w:eastAsiaTheme="majorEastAsia" w:hAnsi="Times New Roman" w:cs="Times New Roman"/>
          <w:sz w:val="24"/>
          <w:szCs w:val="24"/>
          <w:lang w:eastAsia="ru-RU"/>
        </w:rPr>
        <w:tab/>
        <w:t xml:space="preserve">                     (расшифровка подписи)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ind w:left="63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</w:t>
      </w:r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proofErr w:type="spellStart"/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5203A" w:rsidRDefault="0035203A" w:rsidP="0035203A">
      <w:pPr>
        <w:autoSpaceDE w:val="0"/>
        <w:autoSpaceDN w:val="0"/>
        <w:adjustRightInd w:val="0"/>
        <w:spacing w:after="0" w:line="240" w:lineRule="auto"/>
        <w:ind w:left="4962" w:firstLine="50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203A" w:rsidRDefault="0035203A" w:rsidP="0035203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4331C" w:rsidRPr="00743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</w:t>
      </w:r>
      <w:r w:rsidR="0074331C" w:rsidRPr="00743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="0074331C"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4331C"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331C"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4331C" w:rsidRPr="00743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74331C" w:rsidRPr="0074331C" w:rsidRDefault="0074331C" w:rsidP="0035203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352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352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5203A" w:rsidRPr="0035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352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______________________________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</w:t>
      </w:r>
      <w:r w:rsidR="0035203A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(фамилия, имя, отчество (при </w:t>
      </w:r>
      <w:proofErr w:type="gramEnd"/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gramStart"/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наличии), замещаемая должность)</w:t>
      </w:r>
      <w:proofErr w:type="gramEnd"/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4331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Уведомление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>Уведомляю о принятом мною решении отказаться от получения __________________________________________________________________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(наименование награды, почетного или специального звания)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(за какие заслуги награжде</w:t>
      </w:r>
      <w:proofErr w:type="gramStart"/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н(</w:t>
      </w:r>
      <w:proofErr w:type="gramEnd"/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а) и кем, за какие заслуги присвоено и кем)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>«__»_____________20______г.      ______________   _____________________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74331C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</w:t>
      </w:r>
      <w:r w:rsidRPr="0074331C">
        <w:rPr>
          <w:rFonts w:ascii="Times New Roman" w:eastAsiaTheme="majorEastAsia" w:hAnsi="Times New Roman" w:cs="Times New Roman"/>
          <w:sz w:val="24"/>
          <w:szCs w:val="24"/>
          <w:lang w:eastAsia="ru-RU"/>
        </w:rPr>
        <w:t>(подпись)                   (расшифровка подписи)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1C" w:rsidRPr="0074331C" w:rsidRDefault="0074331C" w:rsidP="0074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331C" w:rsidRPr="0074331C" w:rsidRDefault="0074331C" w:rsidP="0074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1C" w:rsidRPr="0074331C" w:rsidRDefault="0074331C" w:rsidP="0074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1C" w:rsidRPr="0074331C" w:rsidRDefault="0074331C" w:rsidP="0074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1C" w:rsidRPr="0074331C" w:rsidRDefault="0074331C" w:rsidP="0074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1C" w:rsidRPr="0074331C" w:rsidRDefault="0074331C" w:rsidP="0074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1C" w:rsidRPr="0074331C" w:rsidRDefault="0074331C" w:rsidP="0074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1C" w:rsidRPr="0074331C" w:rsidRDefault="0074331C" w:rsidP="0074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1C" w:rsidRPr="0074331C" w:rsidRDefault="0074331C" w:rsidP="0074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1C" w:rsidRPr="0074331C" w:rsidRDefault="0074331C" w:rsidP="0074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1C" w:rsidRPr="0074331C" w:rsidRDefault="0074331C" w:rsidP="0074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</w:t>
      </w:r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35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4331C" w:rsidRPr="0074331C" w:rsidRDefault="0074331C" w:rsidP="0074331C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03A" w:rsidRDefault="0074331C" w:rsidP="0074331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4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hyperlink w:anchor="P174" w:history="1">
        <w:r w:rsidRPr="0074331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урнал</w:t>
        </w:r>
        <w:proofErr w:type="gramEnd"/>
      </w:hyperlink>
      <w:r w:rsidRPr="0074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331C" w:rsidRPr="0074331C" w:rsidRDefault="0074331C" w:rsidP="0074331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4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  <w:proofErr w:type="gramEnd"/>
    </w:p>
    <w:p w:rsidR="0074331C" w:rsidRPr="0074331C" w:rsidRDefault="0074331C" w:rsidP="0074331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31C" w:rsidRPr="0074331C" w:rsidRDefault="0074331C" w:rsidP="0074331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850"/>
        <w:gridCol w:w="1134"/>
        <w:gridCol w:w="1985"/>
        <w:gridCol w:w="1134"/>
        <w:gridCol w:w="1134"/>
        <w:gridCol w:w="2410"/>
      </w:tblGrid>
      <w:tr w:rsidR="0074331C" w:rsidRPr="0074331C" w:rsidTr="0035203A">
        <w:tc>
          <w:tcPr>
            <w:tcW w:w="426" w:type="dxa"/>
            <w:vAlign w:val="center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vAlign w:val="center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</w:t>
            </w:r>
            <w:r w:rsidR="0035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</w:t>
            </w:r>
            <w:proofErr w:type="gramEnd"/>
          </w:p>
        </w:tc>
        <w:tc>
          <w:tcPr>
            <w:tcW w:w="850" w:type="dxa"/>
            <w:vAlign w:val="center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</w:t>
            </w:r>
            <w:r w:rsidR="0035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</w:t>
            </w:r>
            <w:r w:rsidR="0035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</w:t>
            </w:r>
            <w:r w:rsidR="0035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</w:t>
            </w:r>
            <w:proofErr w:type="gramEnd"/>
          </w:p>
        </w:tc>
        <w:tc>
          <w:tcPr>
            <w:tcW w:w="1134" w:type="dxa"/>
            <w:vAlign w:val="center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</w:t>
            </w:r>
            <w:r w:rsidR="0035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жание</w:t>
            </w:r>
            <w:proofErr w:type="spellEnd"/>
            <w:proofErr w:type="gramEnd"/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</w:t>
            </w:r>
            <w:proofErr w:type="spellEnd"/>
            <w:r w:rsidR="0035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985" w:type="dxa"/>
            <w:vAlign w:val="center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74331C" w:rsidRPr="0074331C" w:rsidRDefault="0074331C" w:rsidP="0074331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награды, почетного, специального звания (за исключением </w:t>
            </w:r>
            <w:r w:rsidRPr="0074331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научного) иностранного</w:t>
            </w:r>
            <w:r w:rsidRPr="007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государства, международной организации,  политической партии, иного </w:t>
            </w:r>
            <w:r w:rsidRPr="007433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общественного объеди</w:t>
            </w:r>
            <w:r w:rsidRPr="007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нения,  религиозного объединения</w:t>
            </w:r>
            <w:proofErr w:type="gramEnd"/>
          </w:p>
        </w:tc>
        <w:tc>
          <w:tcPr>
            <w:tcW w:w="1134" w:type="dxa"/>
            <w:vAlign w:val="center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наличии), </w:t>
            </w:r>
            <w:proofErr w:type="spellStart"/>
            <w:proofErr w:type="gramStart"/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r w:rsidR="0035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лица, </w:t>
            </w:r>
            <w:proofErr w:type="spellStart"/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</w:t>
            </w:r>
            <w:proofErr w:type="spellEnd"/>
            <w:r w:rsidR="0035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вившего документ</w:t>
            </w:r>
          </w:p>
        </w:tc>
        <w:tc>
          <w:tcPr>
            <w:tcW w:w="1134" w:type="dxa"/>
            <w:vAlign w:val="center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наличии), </w:t>
            </w:r>
            <w:proofErr w:type="spellStart"/>
            <w:proofErr w:type="gramStart"/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r w:rsidR="0035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подпись лица, приняв</w:t>
            </w:r>
            <w:r w:rsidR="0035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</w:t>
            </w:r>
            <w:proofErr w:type="spellEnd"/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</w:p>
        </w:tc>
        <w:tc>
          <w:tcPr>
            <w:tcW w:w="2410" w:type="dxa"/>
            <w:vAlign w:val="center"/>
          </w:tcPr>
          <w:p w:rsidR="0074331C" w:rsidRPr="0074331C" w:rsidRDefault="0074331C" w:rsidP="0035203A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направления документа в адрес Главы </w:t>
            </w:r>
            <w:proofErr w:type="spellStart"/>
            <w:r w:rsidR="0035203A" w:rsidRPr="0035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="0035203A" w:rsidRPr="0035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фамилия, имя, отчество (при наличии), должность, подпись лица, направившего документ</w:t>
            </w:r>
          </w:p>
        </w:tc>
      </w:tr>
      <w:tr w:rsidR="0074331C" w:rsidRPr="0074331C" w:rsidTr="0035203A">
        <w:tc>
          <w:tcPr>
            <w:tcW w:w="426" w:type="dxa"/>
            <w:vAlign w:val="center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Align w:val="center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331C" w:rsidRPr="0074331C" w:rsidTr="0035203A">
        <w:trPr>
          <w:trHeight w:val="135"/>
        </w:trPr>
        <w:tc>
          <w:tcPr>
            <w:tcW w:w="426" w:type="dxa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4331C" w:rsidRPr="0074331C" w:rsidRDefault="0074331C" w:rsidP="0074331C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331C" w:rsidRPr="0074331C" w:rsidRDefault="0074331C" w:rsidP="0074331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31C" w:rsidRPr="0074331C" w:rsidRDefault="0074331C" w:rsidP="0074331C"/>
    <w:p w:rsidR="00FF68BD" w:rsidRDefault="00FF68BD"/>
    <w:sectPr w:rsidR="00FF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9E" w:rsidRDefault="00B34E9E" w:rsidP="0074331C">
      <w:pPr>
        <w:spacing w:after="0" w:line="240" w:lineRule="auto"/>
      </w:pPr>
      <w:r>
        <w:separator/>
      </w:r>
    </w:p>
  </w:endnote>
  <w:endnote w:type="continuationSeparator" w:id="0">
    <w:p w:rsidR="00B34E9E" w:rsidRDefault="00B34E9E" w:rsidP="0074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9E" w:rsidRDefault="00B34E9E" w:rsidP="0074331C">
      <w:pPr>
        <w:spacing w:after="0" w:line="240" w:lineRule="auto"/>
      </w:pPr>
      <w:r>
        <w:separator/>
      </w:r>
    </w:p>
  </w:footnote>
  <w:footnote w:type="continuationSeparator" w:id="0">
    <w:p w:rsidR="00B34E9E" w:rsidRDefault="00B34E9E" w:rsidP="0074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5F" w:rsidRDefault="00B34E9E" w:rsidP="009B5A89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5F" w:rsidRDefault="00120D7D" w:rsidP="009B5A89">
    <w:pPr>
      <w:pStyle w:val="a3"/>
      <w:jc w:val="right"/>
    </w:pPr>
    <w:r>
      <w:t xml:space="preserve"> </w:t>
    </w:r>
  </w:p>
  <w:p w:rsidR="009F2C5F" w:rsidRDefault="00B34E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AC"/>
    <w:rsid w:val="00023655"/>
    <w:rsid w:val="00120D7D"/>
    <w:rsid w:val="00234DBD"/>
    <w:rsid w:val="002F0558"/>
    <w:rsid w:val="0035203A"/>
    <w:rsid w:val="003C0F92"/>
    <w:rsid w:val="00461AAC"/>
    <w:rsid w:val="00461FAC"/>
    <w:rsid w:val="0052449F"/>
    <w:rsid w:val="0074331C"/>
    <w:rsid w:val="00B31386"/>
    <w:rsid w:val="00B34E9E"/>
    <w:rsid w:val="00ED021B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31C"/>
  </w:style>
  <w:style w:type="paragraph" w:styleId="a5">
    <w:name w:val="footer"/>
    <w:basedOn w:val="a"/>
    <w:link w:val="a6"/>
    <w:uiPriority w:val="99"/>
    <w:unhideWhenUsed/>
    <w:rsid w:val="0074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31C"/>
  </w:style>
  <w:style w:type="paragraph" w:styleId="a7">
    <w:name w:val="No Spacing"/>
    <w:uiPriority w:val="1"/>
    <w:qFormat/>
    <w:rsid w:val="00461FA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6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31C"/>
  </w:style>
  <w:style w:type="paragraph" w:styleId="a5">
    <w:name w:val="footer"/>
    <w:basedOn w:val="a"/>
    <w:link w:val="a6"/>
    <w:uiPriority w:val="99"/>
    <w:unhideWhenUsed/>
    <w:rsid w:val="0074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31C"/>
  </w:style>
  <w:style w:type="paragraph" w:styleId="a7">
    <w:name w:val="No Spacing"/>
    <w:uiPriority w:val="1"/>
    <w:qFormat/>
    <w:rsid w:val="00461FA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6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2021-08-02T10:31:00Z</cp:lastPrinted>
  <dcterms:created xsi:type="dcterms:W3CDTF">2021-07-01T09:48:00Z</dcterms:created>
  <dcterms:modified xsi:type="dcterms:W3CDTF">2021-08-02T10:32:00Z</dcterms:modified>
</cp:coreProperties>
</file>