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70" w:rsidRPr="00862E70" w:rsidRDefault="00862E70" w:rsidP="00106FC0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62E70" w:rsidRPr="00862E70" w:rsidRDefault="00862E70" w:rsidP="00862E70">
      <w:pPr>
        <w:tabs>
          <w:tab w:val="left" w:pos="40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2E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862E7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-228600</wp:posOffset>
            </wp:positionV>
            <wp:extent cx="695325" cy="832485"/>
            <wp:effectExtent l="0" t="0" r="9525" b="5715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E70" w:rsidRPr="00862E70" w:rsidRDefault="00862E70" w:rsidP="00862E70">
      <w:pPr>
        <w:tabs>
          <w:tab w:val="left" w:pos="771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2E70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862E70" w:rsidRPr="00862E70" w:rsidRDefault="00862E70" w:rsidP="00862E70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62E70" w:rsidRPr="00862E70" w:rsidRDefault="00862E70" w:rsidP="00862E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62E70" w:rsidRPr="00862E70" w:rsidRDefault="00862E70" w:rsidP="00862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862E70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Российская Федерация</w:t>
      </w:r>
    </w:p>
    <w:p w:rsidR="00862E70" w:rsidRPr="00862E70" w:rsidRDefault="00862E70" w:rsidP="00862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862E70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Новгородская область</w:t>
      </w:r>
    </w:p>
    <w:p w:rsidR="00862E70" w:rsidRPr="00862E70" w:rsidRDefault="00862E70" w:rsidP="00862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862E70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</w:t>
      </w:r>
      <w:proofErr w:type="spellStart"/>
      <w:r w:rsidRPr="00862E70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Боровичский</w:t>
      </w:r>
      <w:proofErr w:type="spellEnd"/>
      <w:r w:rsidRPr="00862E70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район</w:t>
      </w:r>
    </w:p>
    <w:p w:rsidR="00862E70" w:rsidRPr="00862E70" w:rsidRDefault="00862E70" w:rsidP="00862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62E70" w:rsidRPr="00862E70" w:rsidRDefault="00862E70" w:rsidP="00862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2E7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СОВЕТ ДЕПУТАТОВ  ПРОГРЕССКОГО СЕЛЬСКОГО ПОСЕЛЕНИЯ</w:t>
      </w:r>
    </w:p>
    <w:p w:rsidR="00862E70" w:rsidRPr="00862E70" w:rsidRDefault="00862E70" w:rsidP="00862E7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62E70" w:rsidRPr="00862E70" w:rsidRDefault="00862E70" w:rsidP="00862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 w:rsidRPr="00862E7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</w:t>
      </w:r>
      <w:proofErr w:type="gramEnd"/>
      <w:r w:rsidRPr="00862E7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Е Ш Е Н И Е</w:t>
      </w:r>
    </w:p>
    <w:p w:rsidR="00862E70" w:rsidRPr="00862E70" w:rsidRDefault="00862E70" w:rsidP="00862E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62E70" w:rsidRPr="00862E70" w:rsidRDefault="001A3FA7" w:rsidP="00862E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25</w:t>
      </w:r>
      <w:r w:rsidR="00202750">
        <w:rPr>
          <w:rFonts w:ascii="Times New Roman" w:eastAsia="Times New Roman" w:hAnsi="Times New Roman"/>
          <w:b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9</w:t>
      </w:r>
      <w:r w:rsidR="00862E70" w:rsidRPr="00862E7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.2020   №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29</w:t>
      </w:r>
    </w:p>
    <w:p w:rsidR="00862E70" w:rsidRPr="00862E70" w:rsidRDefault="00862E70" w:rsidP="00862E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2E70">
        <w:rPr>
          <w:rFonts w:ascii="Times New Roman" w:eastAsia="Times New Roman" w:hAnsi="Times New Roman"/>
          <w:sz w:val="28"/>
          <w:szCs w:val="24"/>
          <w:lang w:eastAsia="ru-RU"/>
        </w:rPr>
        <w:t>п. Прогресс</w:t>
      </w:r>
    </w:p>
    <w:p w:rsidR="00862E70" w:rsidRPr="00862E70" w:rsidRDefault="00862E70" w:rsidP="00862E70">
      <w:pPr>
        <w:spacing w:after="0" w:line="240" w:lineRule="exact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62E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862E70" w:rsidRPr="00862E70" w:rsidRDefault="00862E70" w:rsidP="00862E70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E7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862E70" w:rsidRPr="00862E70" w:rsidRDefault="00862E70" w:rsidP="00A16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E70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Pr="00862E7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62E7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избрании </w:t>
      </w:r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депутата</w:t>
      </w:r>
      <w:r w:rsidRPr="00862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Совета депутатов </w:t>
      </w:r>
      <w:proofErr w:type="spellStart"/>
      <w:r w:rsidRPr="00862E7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 w:rsidRPr="00862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в представительный орган  </w:t>
      </w:r>
      <w:proofErr w:type="spellStart"/>
      <w:r w:rsidRPr="00862E70"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Боровичского</w:t>
      </w:r>
      <w:proofErr w:type="spellEnd"/>
      <w:r w:rsidRPr="00862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862E70" w:rsidRDefault="00862E70" w:rsidP="00862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FC0" w:rsidRPr="00862E70" w:rsidRDefault="00106FC0" w:rsidP="00862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E70" w:rsidRPr="00A16D24" w:rsidRDefault="00862E70" w:rsidP="00862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16D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 №131 – ФЗ «Об общих принципах местного самоуправления в Российской Федерации», Регламентом Совета депутатов </w:t>
      </w:r>
      <w:proofErr w:type="spellStart"/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A16D24">
        <w:rPr>
          <w:rFonts w:ascii="Times New Roman" w:eastAsia="Times New Roman" w:hAnsi="Times New Roman"/>
          <w:sz w:val="28"/>
          <w:szCs w:val="28"/>
          <w:lang w:eastAsia="ru-RU"/>
        </w:rPr>
        <w:t>гресского</w:t>
      </w:r>
      <w:proofErr w:type="spellEnd"/>
      <w:r w:rsidR="00A16D2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A16D2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A16D24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A16D2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62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862E70" w:rsidRPr="00862E70" w:rsidRDefault="00862E70" w:rsidP="00A16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16D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D2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от Совета депутатов </w:t>
      </w:r>
      <w:proofErr w:type="spellStart"/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епутата</w:t>
      </w:r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A16D24">
        <w:rPr>
          <w:rFonts w:ascii="Times New Roman" w:eastAsia="Times New Roman" w:hAnsi="Times New Roman"/>
          <w:sz w:val="28"/>
          <w:szCs w:val="28"/>
          <w:lang w:eastAsia="ru-RU"/>
        </w:rPr>
        <w:t>Савицкого Романа Игоревича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представительный орган  </w:t>
      </w:r>
      <w:proofErr w:type="spellStart"/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 w:rsidRPr="00862E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62E70" w:rsidRPr="00A16D24" w:rsidRDefault="00A16D24" w:rsidP="00A16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6D2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утратившим силу решение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23.03.2020 №4 «Об избрании депутатов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представительный орган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района». </w:t>
      </w:r>
    </w:p>
    <w:p w:rsidR="00862E70" w:rsidRPr="00A16D24" w:rsidRDefault="00862E70" w:rsidP="00862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E70" w:rsidRPr="00862E70" w:rsidRDefault="00862E70" w:rsidP="00862E7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62E70" w:rsidRPr="00862E70" w:rsidRDefault="00862E70" w:rsidP="00862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70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862E7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Глава сельского поселения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А.В. Семенов</w:t>
      </w:r>
    </w:p>
    <w:p w:rsidR="00862E70" w:rsidRDefault="00862E70" w:rsidP="00862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FC0" w:rsidRDefault="00106FC0"/>
    <w:p w:rsidR="00106FC0" w:rsidRPr="00106FC0" w:rsidRDefault="00106FC0" w:rsidP="00106FC0"/>
    <w:p w:rsidR="00106FC0" w:rsidRPr="00106FC0" w:rsidRDefault="00106FC0" w:rsidP="00106FC0"/>
    <w:p w:rsidR="00106FC0" w:rsidRPr="00106FC0" w:rsidRDefault="00106FC0" w:rsidP="00106FC0">
      <w:pPr>
        <w:spacing w:after="0" w:line="240" w:lineRule="auto"/>
        <w:rPr>
          <w:rFonts w:ascii="Times New Roman" w:hAnsi="Times New Roman"/>
        </w:rPr>
      </w:pPr>
    </w:p>
    <w:sectPr w:rsidR="00106FC0" w:rsidRPr="00106FC0" w:rsidSect="00D1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90"/>
    <w:rsid w:val="00106FC0"/>
    <w:rsid w:val="001A3FA7"/>
    <w:rsid w:val="00202750"/>
    <w:rsid w:val="00476790"/>
    <w:rsid w:val="00771D76"/>
    <w:rsid w:val="00862E70"/>
    <w:rsid w:val="00A16D24"/>
    <w:rsid w:val="00C7395E"/>
    <w:rsid w:val="00D15E58"/>
    <w:rsid w:val="00D96BC0"/>
    <w:rsid w:val="00E1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11</cp:revision>
  <cp:lastPrinted>2020-09-28T13:15:00Z</cp:lastPrinted>
  <dcterms:created xsi:type="dcterms:W3CDTF">2020-09-25T13:05:00Z</dcterms:created>
  <dcterms:modified xsi:type="dcterms:W3CDTF">2020-09-29T09:18:00Z</dcterms:modified>
</cp:coreProperties>
</file>