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D2A14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736FF2" wp14:editId="789A7971">
            <wp:simplePos x="0" y="0"/>
            <wp:positionH relativeFrom="column">
              <wp:posOffset>2600325</wp:posOffset>
            </wp:positionH>
            <wp:positionV relativeFrom="paragraph">
              <wp:posOffset>7620</wp:posOffset>
            </wp:positionV>
            <wp:extent cx="800100" cy="883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14" w:rsidRPr="001D2A14" w:rsidRDefault="001D2A14" w:rsidP="001D2A14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1D2A14" w:rsidRPr="001D2A14" w:rsidRDefault="001D2A14" w:rsidP="001D2A14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Федерация</w:t>
      </w:r>
    </w:p>
    <w:p w:rsidR="001D2A14" w:rsidRPr="001D2A14" w:rsidRDefault="001D2A14" w:rsidP="001D2A14">
      <w:pPr>
        <w:keepNext/>
        <w:spacing w:after="0" w:line="280" w:lineRule="exact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1D2A14" w:rsidRPr="001D2A14" w:rsidRDefault="001D2A14" w:rsidP="001D2A14">
      <w:pPr>
        <w:spacing w:after="0" w:line="280" w:lineRule="exac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Боровичский</w:t>
      </w:r>
      <w:proofErr w:type="spellEnd"/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район</w:t>
      </w: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1D2A14"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  <w:t>АДМИНИСТРАЦИЯ  ПРОГРЕССКОГО СЕЛЬСКОГО ПОСЕЛЕНИЯ</w:t>
      </w: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ПОСТАНОВЛЕНИЕ</w:t>
      </w:r>
    </w:p>
    <w:p w:rsidR="002F5BE0" w:rsidRDefault="002F5BE0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1D2A14" w:rsidRPr="001D2A14" w:rsidRDefault="002F5BE0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01</w:t>
      </w:r>
      <w:r w:rsidR="001D2A14"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.1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2.2022</w:t>
      </w:r>
      <w:r w:rsidR="001D2A14"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96</w:t>
      </w:r>
    </w:p>
    <w:p w:rsidR="001D2A14" w:rsidRPr="002F5BE0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F5BE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п. Прогресс</w:t>
      </w: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Прогресского</w:t>
      </w:r>
      <w:proofErr w:type="spellEnd"/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от 01.09.2010 №52</w:t>
      </w: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</w:t>
      </w:r>
    </w:p>
    <w:p w:rsidR="001D2A14" w:rsidRPr="001D2A14" w:rsidRDefault="001D2A14" w:rsidP="001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результатов проведённой инвентаризации дорог местного значения </w:t>
      </w:r>
      <w:proofErr w:type="spellStart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кадастровых работ и выписок из  ЕГРН об основных 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характеристиках и зарегистрированных правах на объекты недвижимости от Управления Федеральной службы государственной регистрации, кадастра и картографии по Новгородской области </w:t>
      </w:r>
      <w:r w:rsidRPr="001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2A14" w:rsidRPr="001D2A14" w:rsidRDefault="001D2A14" w:rsidP="001D2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1. Внести изменения в Постановление Администрации </w:t>
      </w:r>
      <w:proofErr w:type="spellStart"/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01.09.2010  № 52 </w:t>
      </w:r>
      <w:r w:rsidRPr="001D2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сельского поселения». </w:t>
      </w:r>
    </w:p>
    <w:p w:rsidR="001D2A14" w:rsidRPr="001D2A14" w:rsidRDefault="001D2A14" w:rsidP="001D2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1.1.Изложить </w:t>
      </w:r>
      <w:r w:rsidRPr="001D2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сельского поселения  согласно Приложению.</w:t>
      </w:r>
    </w:p>
    <w:p w:rsidR="001D2A14" w:rsidRPr="001D2A14" w:rsidRDefault="001D2A14" w:rsidP="001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постановление в бюллетене  «Официальный вестник</w:t>
      </w:r>
    </w:p>
    <w:p w:rsidR="001D2A14" w:rsidRPr="001D2A14" w:rsidRDefault="001D2A14" w:rsidP="001D2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 </w:t>
      </w:r>
    </w:p>
    <w:p w:rsidR="001D2A14" w:rsidRPr="001D2A14" w:rsidRDefault="001D2A14" w:rsidP="001D2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4" w:rsidRPr="001D2A14" w:rsidRDefault="001D2A14" w:rsidP="001D2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Демьянова </w:t>
      </w:r>
    </w:p>
    <w:p w:rsidR="001D2A14" w:rsidRPr="001D2A14" w:rsidRDefault="001D2A14" w:rsidP="001D2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83FFE" w:rsidRPr="001D2A14" w:rsidRDefault="00383FFE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83FFE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 Утвержден  </w:t>
      </w: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Постановлением</w:t>
      </w:r>
      <w:r w:rsidR="00383FF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</w:p>
    <w:p w:rsidR="001D2A14" w:rsidRPr="001D2A14" w:rsidRDefault="002F5BE0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  от 01.12</w:t>
      </w:r>
      <w:r w:rsid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22 </w:t>
      </w:r>
      <w:r w:rsidR="001D2A14"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96</w:t>
      </w: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автомобильных дорог местного значения  </w:t>
      </w:r>
      <w:proofErr w:type="spellStart"/>
      <w:r w:rsidRPr="001D2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1D2A14" w:rsidRPr="001D2A14" w:rsidRDefault="001D2A14" w:rsidP="001D2A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Ind w:w="-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"/>
        <w:gridCol w:w="1403"/>
        <w:gridCol w:w="1543"/>
        <w:gridCol w:w="986"/>
        <w:gridCol w:w="985"/>
        <w:gridCol w:w="1264"/>
        <w:gridCol w:w="1337"/>
        <w:gridCol w:w="1471"/>
      </w:tblGrid>
      <w:tr w:rsidR="001D2A14" w:rsidRPr="001D2A14" w:rsidTr="00383FFE">
        <w:trPr>
          <w:trHeight w:val="202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авто-дороги</w:t>
            </w:r>
            <w:proofErr w:type="gramEnd"/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щая</w:t>
            </w:r>
            <w:proofErr w:type="spellEnd"/>
            <w:proofErr w:type="gram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жён-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биль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-ной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доро-ги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авто-дороги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авто-дороги</w:t>
            </w:r>
            <w:proofErr w:type="gramEnd"/>
          </w:p>
        </w:tc>
      </w:tr>
      <w:tr w:rsidR="001D2A14" w:rsidRPr="001D2A14" w:rsidTr="00383FFE">
        <w:trPr>
          <w:trHeight w:val="2141"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твёр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-дым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по-кры-тием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грунто-вым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покрытием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Прогресс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Шоссей-ная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1,365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1,365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д.№3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Шос-сейной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Друж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Прогресс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1,057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1,057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пересече-нии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ул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Шос-сейной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 коттеджа №20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город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районе коттеджа №2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1,814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1,814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Граница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с ул.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Подбель-ского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</w:p>
        </w:tc>
      </w:tr>
      <w:tr w:rsidR="001D2A14" w:rsidRPr="001D2A14" w:rsidTr="00383FFE">
        <w:trPr>
          <w:trHeight w:val="103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Прогресс пер.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Устюжен-ский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Шос-сей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коттеджа №9</w:t>
            </w:r>
          </w:p>
        </w:tc>
      </w:tr>
      <w:tr w:rsidR="001D2A14" w:rsidRPr="001D2A14" w:rsidTr="00383FFE">
        <w:trPr>
          <w:trHeight w:val="76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 пер.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2F5BE0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2F5BE0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 Зелёной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49 206 846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 МП 06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Прогресс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</w:t>
            </w:r>
            <w:proofErr w:type="gram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0,604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Шоссей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-ной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 д.№18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</w:t>
            </w:r>
          </w:p>
        </w:tc>
      </w:tr>
      <w:tr w:rsidR="001D2A14" w:rsidRPr="001D2A14" w:rsidTr="00383FFE">
        <w:trPr>
          <w:trHeight w:val="1151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 ул. Строителей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пере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-сече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Start"/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Гага-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рина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пере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-сече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оссейной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83FFE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2A14" w:rsidRPr="001D2A14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д.№ 3 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Совхоз-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ул.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Тинская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мельница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а/дороги на 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Юрино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ул. Свободы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0,396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д.№2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а/дороги на 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Юрино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ул. Заречная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0,298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0,298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д.№7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Зареч-ная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ул. Новая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0,576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ды д.№1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д.№37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 Раздолье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0,565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0,248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-сече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Маги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страль</w:t>
            </w:r>
            <w:proofErr w:type="spellEnd"/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83FFE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коттед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№30</w:t>
            </w:r>
          </w:p>
          <w:p w:rsidR="00383FFE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долье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 9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Алёшино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2F5BE0" w:rsidP="002F5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2F5BE0" w:rsidP="002F5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д. 20 </w:t>
            </w:r>
          </w:p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д.16 налево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д.№60 в 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Алёши-но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</w:t>
            </w:r>
          </w:p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вдоль домов 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и 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поворот налево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14;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вдоль домов  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и 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и выезд к а/дороге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д. 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Березник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83FFE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="0035702D">
              <w:rPr>
                <w:rFonts w:ascii="Times New Roman" w:eastAsia="Times New Roman" w:hAnsi="Times New Roman" w:cs="Times New Roman"/>
                <w:sz w:val="20"/>
                <w:szCs w:val="20"/>
              </w:rPr>
              <w:t>-сече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а/дорог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Холм и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ерез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-ник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д.№34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Берез-ник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Большие Леса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0,970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0,527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д.№2 д.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Б.Леса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Боровичи-Хвойная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0,866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0,866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д.№1 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 № 26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Быково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Горка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0,455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0,455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д.№2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д.№16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Дерев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цово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д. № 1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 д. № 9 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цово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Жаворон-ково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0,755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0,755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 д.№1-а 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Жаворон-ково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д.№18 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Жаворон-ково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Засородье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0,383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0,383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д.№3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асо-родье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35702D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пожар-</w:t>
            </w:r>
            <w:proofErr w:type="spellStart"/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ёма</w:t>
            </w:r>
            <w:proofErr w:type="spellEnd"/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асо-родье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Каменник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д.№1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амен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-ник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д.№15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амен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-ник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Лыткино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 №18 д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Лыткино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Люля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д.№7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Люля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д.№3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Люля</w:t>
            </w:r>
            <w:proofErr w:type="spellEnd"/>
          </w:p>
        </w:tc>
      </w:tr>
      <w:tr w:rsidR="001D2A14" w:rsidRPr="001D2A14" w:rsidTr="00383FFE">
        <w:trPr>
          <w:trHeight w:val="98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Мощеник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0,678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0,678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д.№47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Моще-ник</w:t>
            </w:r>
            <w:proofErr w:type="gramEnd"/>
          </w:p>
        </w:tc>
      </w:tr>
      <w:tr w:rsidR="001D2A14" w:rsidRPr="001D2A14" w:rsidTr="00383FFE">
        <w:trPr>
          <w:trHeight w:val="3251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Ненаеж</w:t>
            </w:r>
            <w:proofErr w:type="spellEnd"/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5702D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</w:t>
            </w:r>
            <w:r w:rsidR="003570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Пруд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proofErr w:type="gramEnd"/>
          </w:p>
          <w:p w:rsidR="00E71D91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FFE" w:rsidRDefault="00383FFE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2A14" w:rsidRPr="001D2A14" w:rsidRDefault="00383FFE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Греб-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ошь</w:t>
            </w:r>
            <w:proofErr w:type="spellEnd"/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д.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д.№26 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Ненаеж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-ник</w:t>
            </w:r>
            <w:r w:rsidR="002F5B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5BE0" w:rsidRPr="001D2A14" w:rsidRDefault="002F5BE0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Направо вдоль домов №14, №8 и №10 до д. №12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Спасское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1,598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1,598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расстоянии 0,11км от д.№1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пас-ское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д.№40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Спас-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Холм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д.№3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олм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д.№19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Холм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Шестни-ково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д.8 в 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Шестни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ково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 4 в 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Шестни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ково</w:t>
            </w:r>
            <w:proofErr w:type="spellEnd"/>
          </w:p>
        </w:tc>
      </w:tr>
      <w:tr w:rsidR="001D2A14" w:rsidRPr="001D2A14" w:rsidTr="00383FFE">
        <w:trPr>
          <w:trHeight w:val="737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Будрино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0,473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0,473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д.№1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удри</w:t>
            </w:r>
            <w:proofErr w:type="spellEnd"/>
            <w:r w:rsidR="002900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д.№35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Будри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-но</w:t>
            </w:r>
          </w:p>
        </w:tc>
      </w:tr>
      <w:tr w:rsidR="001D2A14" w:rsidRPr="001D2A14" w:rsidTr="00383FFE">
        <w:trPr>
          <w:trHeight w:val="100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 к д/саду с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трои-телей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ограды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д/сада</w:t>
            </w:r>
          </w:p>
        </w:tc>
      </w:tr>
      <w:tr w:rsidR="00E71D91" w:rsidRPr="001D2A14" w:rsidTr="002900D8">
        <w:trPr>
          <w:trHeight w:val="555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Прудник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1D2A14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023F00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а/дороги</w:t>
            </w:r>
          </w:p>
          <w:p w:rsid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Грёбдошь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Ненаеж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-ник налево до въезда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Пруд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="002900D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00D8" w:rsidRDefault="002900D8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FFE" w:rsidRDefault="002900D8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автодо-роги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Греблошь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Ненаеж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-ник налево от поворота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00D8" w:rsidRPr="001D2A14" w:rsidRDefault="002900D8" w:rsidP="00383F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Нена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Default="002900D8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 и №9,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7 направо до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5, за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9 налево до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1D91" w:rsidRDefault="002900D8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расстоянии  0,101 км от поворота 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Нена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ежник</w:t>
            </w:r>
            <w:proofErr w:type="spellEnd"/>
          </w:p>
          <w:p w:rsidR="001D2A14" w:rsidRP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D91" w:rsidRPr="001D2A14" w:rsidTr="00023F00">
        <w:trPr>
          <w:trHeight w:val="24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Суши</w:t>
            </w:r>
            <w:r w:rsidR="00383F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2900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900D8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2900D8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71D91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а/дороги</w:t>
            </w:r>
          </w:p>
          <w:p w:rsidR="001D2A14" w:rsidRDefault="00E71D91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Прудищи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-Суши-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3F00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 направо напротив дома 23</w:t>
            </w:r>
            <w:r w:rsidR="002900D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00D8" w:rsidRDefault="002900D8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0D8" w:rsidRDefault="002900D8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Прудищи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-Суши-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00D8" w:rsidRDefault="002900D8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17, </w:t>
            </w:r>
          </w:p>
          <w:p w:rsidR="002900D8" w:rsidRDefault="002900D8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18, </w:t>
            </w:r>
          </w:p>
          <w:p w:rsidR="002900D8" w:rsidRDefault="002900D8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20,</w:t>
            </w:r>
          </w:p>
          <w:p w:rsidR="002900D8" w:rsidRPr="001D2A14" w:rsidRDefault="002900D8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д.22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д. №28</w:t>
            </w:r>
          </w:p>
          <w:p w:rsid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0D8" w:rsidRDefault="002900D8" w:rsidP="002900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0D8" w:rsidRPr="002900D8" w:rsidRDefault="002900D8" w:rsidP="00290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0D8" w:rsidRPr="002900D8" w:rsidRDefault="002900D8" w:rsidP="00290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0D8" w:rsidRDefault="002900D8" w:rsidP="00290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A14" w:rsidRPr="002900D8" w:rsidRDefault="002900D8" w:rsidP="00290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д.22</w:t>
            </w:r>
          </w:p>
        </w:tc>
      </w:tr>
      <w:tr w:rsidR="002900D8" w:rsidRPr="001D2A14" w:rsidTr="002900D8">
        <w:trPr>
          <w:trHeight w:val="312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Pr="002900D8" w:rsidRDefault="002900D8" w:rsidP="00E71D9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Pr="002900D8" w:rsidRDefault="002900D8" w:rsidP="002900D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0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18,792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Pr="002900D8" w:rsidRDefault="002900D8" w:rsidP="00E71D9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8,236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P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10,556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Pr="001D2A14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00D8" w:rsidRDefault="002900D8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2A14" w:rsidRPr="001D2A14" w:rsidRDefault="001D2A14" w:rsidP="003570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1D2A14" w:rsidRPr="001D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4D"/>
    <w:rsid w:val="00023F00"/>
    <w:rsid w:val="001D2A14"/>
    <w:rsid w:val="002900D8"/>
    <w:rsid w:val="002F5BE0"/>
    <w:rsid w:val="0035702D"/>
    <w:rsid w:val="00383FFE"/>
    <w:rsid w:val="003A30CD"/>
    <w:rsid w:val="00B22F4D"/>
    <w:rsid w:val="00E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2023-11-07T10:32:00Z</dcterms:created>
  <dcterms:modified xsi:type="dcterms:W3CDTF">2023-11-09T08:39:00Z</dcterms:modified>
</cp:coreProperties>
</file>