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0F" w:rsidRPr="00D579B0" w:rsidRDefault="003F340F" w:rsidP="003F340F">
      <w:pPr>
        <w:autoSpaceDE w:val="0"/>
        <w:autoSpaceDN w:val="0"/>
        <w:adjustRightInd w:val="0"/>
        <w:spacing w:after="0" w:line="240" w:lineRule="exact"/>
        <w:ind w:left="4502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3F340F" w:rsidRPr="00D579B0" w:rsidRDefault="003F340F" w:rsidP="003F340F">
      <w:pPr>
        <w:autoSpaceDE w:val="0"/>
        <w:autoSpaceDN w:val="0"/>
        <w:adjustRightInd w:val="0"/>
        <w:spacing w:before="120" w:after="0" w:line="240" w:lineRule="exact"/>
        <w:ind w:left="4502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 муниципальной услуги «</w:t>
      </w:r>
      <w:r w:rsidRPr="00D579B0">
        <w:rPr>
          <w:rFonts w:ascii="Times New Roman" w:eastAsia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в безвозмездное пользование</w:t>
      </w:r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340F" w:rsidRPr="00D579B0" w:rsidRDefault="003F340F" w:rsidP="003F340F">
      <w:pPr>
        <w:autoSpaceDE w:val="0"/>
        <w:autoSpaceDN w:val="0"/>
        <w:adjustRightInd w:val="0"/>
        <w:spacing w:after="0" w:line="240" w:lineRule="auto"/>
        <w:ind w:left="4500"/>
        <w:jc w:val="right"/>
        <w:outlineLvl w:val="2"/>
        <w:rPr>
          <w:rFonts w:ascii="Calibri" w:eastAsia="Times New Roman" w:hAnsi="Calibri" w:cs="Times New Roman"/>
          <w:sz w:val="28"/>
          <w:szCs w:val="28"/>
        </w:rPr>
      </w:pPr>
    </w:p>
    <w:p w:rsidR="003F340F" w:rsidRPr="00D579B0" w:rsidRDefault="003F340F" w:rsidP="003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Форма заявления </w:t>
      </w:r>
    </w:p>
    <w:p w:rsidR="003F340F" w:rsidRPr="00D579B0" w:rsidRDefault="003F340F" w:rsidP="003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40F" w:rsidRPr="00D579B0" w:rsidRDefault="003F340F" w:rsidP="003F340F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F340F" w:rsidRPr="00D579B0" w:rsidRDefault="003F340F" w:rsidP="003F340F">
      <w:pPr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5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</w:t>
      </w:r>
      <w:proofErr w:type="gramEnd"/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, имя, отчество (при наличии) заявителя,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заявителя,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жительства заявителя, представителя заявителя, реквизиты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 удостоверяющего личность заявителя, представителя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(для гражданина)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 место нахождения для юридического лица, ОГРН,</w:t>
      </w:r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(за исключением случаев, если заявителем является иностранное</w:t>
      </w:r>
      <w:proofErr w:type="gramEnd"/>
    </w:p>
    <w:p w:rsidR="003F340F" w:rsidRPr="00D579B0" w:rsidRDefault="003F340F" w:rsidP="003F34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юридическое лицо), почтовый адрес, адрес электронной почты,</w:t>
      </w:r>
    </w:p>
    <w:p w:rsidR="003F340F" w:rsidRPr="00D579B0" w:rsidRDefault="003F340F" w:rsidP="003F34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9B0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телефона для связи с заявителем</w:t>
      </w:r>
    </w:p>
    <w:p w:rsidR="003F340F" w:rsidRPr="00D579B0" w:rsidRDefault="003F340F" w:rsidP="003F340F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F340F" w:rsidRPr="00D579B0" w:rsidRDefault="003F340F" w:rsidP="003F34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579B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Заявление</w:t>
      </w:r>
      <w:r w:rsidRPr="00D579B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40F" w:rsidRPr="00D579B0" w:rsidRDefault="003F340F" w:rsidP="003F3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в безвозмездное пользование сроком на_______________ земельный участок площадью_______________  </w:t>
      </w:r>
      <w:proofErr w:type="spellStart"/>
      <w:r w:rsidRPr="00D579B0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D579B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579B0">
        <w:rPr>
          <w:rFonts w:ascii="Times New Roman" w:eastAsia="Times New Roman" w:hAnsi="Times New Roman" w:cs="Times New Roman"/>
          <w:sz w:val="28"/>
          <w:szCs w:val="28"/>
        </w:rPr>
        <w:t>,      с кадастровым номером____________________________________________, местоположение:______________________________________________,</w:t>
      </w:r>
    </w:p>
    <w:p w:rsidR="003F340F" w:rsidRPr="00D579B0" w:rsidRDefault="003F340F" w:rsidP="003F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79B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579B0">
        <w:rPr>
          <w:rFonts w:ascii="Times New Roman" w:eastAsia="Times New Roman" w:hAnsi="Times New Roman" w:cs="Times New Roman"/>
          <w:sz w:val="28"/>
          <w:szCs w:val="28"/>
        </w:rPr>
        <w:t xml:space="preserve"> (указать </w:t>
      </w:r>
      <w:proofErr w:type="gramStart"/>
      <w:r w:rsidRPr="00D579B0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End"/>
      <w:r w:rsidRPr="00D579B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земельного участка)_______.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</w:t>
      </w:r>
    </w:p>
    <w:p w:rsidR="003F340F" w:rsidRPr="00D579B0" w:rsidRDefault="003F340F" w:rsidP="003F3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9B0">
        <w:rPr>
          <w:rFonts w:ascii="Times New Roman" w:eastAsia="Times New Roman" w:hAnsi="Times New Roman" w:cs="Times New Roman"/>
          <w:sz w:val="28"/>
          <w:szCs w:val="28"/>
        </w:rPr>
        <w:t xml:space="preserve">5.____________________________________________________________ </w:t>
      </w:r>
    </w:p>
    <w:p w:rsidR="003F340F" w:rsidRPr="00D579B0" w:rsidRDefault="003F340F" w:rsidP="003F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0F" w:rsidRPr="00D579B0" w:rsidRDefault="003F340F" w:rsidP="003F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0F" w:rsidRPr="00D579B0" w:rsidRDefault="003F340F" w:rsidP="003F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0F" w:rsidRPr="00D579B0" w:rsidRDefault="003F340F" w:rsidP="003F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9B0">
        <w:rPr>
          <w:rFonts w:ascii="Times New Roman" w:eastAsia="Times New Roman" w:hAnsi="Times New Roman" w:cs="Times New Roman"/>
          <w:sz w:val="24"/>
          <w:szCs w:val="24"/>
        </w:rPr>
        <w:t xml:space="preserve"> «____»_______________20_____ года                    ______________________</w:t>
      </w:r>
    </w:p>
    <w:p w:rsidR="003F340F" w:rsidRPr="00D579B0" w:rsidRDefault="003F340F" w:rsidP="003F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9B0">
        <w:rPr>
          <w:rFonts w:ascii="Times New Roman" w:eastAsia="Times New Roman" w:hAnsi="Times New Roman" w:cs="Times New Roman"/>
          <w:sz w:val="24"/>
          <w:szCs w:val="24"/>
        </w:rPr>
        <w:tab/>
      </w:r>
      <w:r w:rsidRPr="00D579B0">
        <w:rPr>
          <w:rFonts w:ascii="Times New Roman" w:eastAsia="Times New Roman" w:hAnsi="Times New Roman" w:cs="Times New Roman"/>
          <w:sz w:val="24"/>
          <w:szCs w:val="24"/>
        </w:rPr>
        <w:tab/>
      </w:r>
      <w:r w:rsidRPr="00D579B0">
        <w:rPr>
          <w:rFonts w:ascii="Times New Roman" w:eastAsia="Times New Roman" w:hAnsi="Times New Roman" w:cs="Times New Roman"/>
          <w:sz w:val="24"/>
          <w:szCs w:val="24"/>
        </w:rPr>
        <w:tab/>
      </w:r>
      <w:r w:rsidRPr="00D579B0">
        <w:rPr>
          <w:rFonts w:ascii="Times New Roman" w:eastAsia="Times New Roman" w:hAnsi="Times New Roman" w:cs="Times New Roman"/>
          <w:sz w:val="24"/>
          <w:szCs w:val="24"/>
        </w:rPr>
        <w:tab/>
      </w:r>
      <w:r w:rsidRPr="00D579B0">
        <w:rPr>
          <w:rFonts w:ascii="Times New Roman" w:eastAsia="Times New Roman" w:hAnsi="Times New Roman" w:cs="Times New Roman"/>
          <w:sz w:val="24"/>
          <w:szCs w:val="24"/>
        </w:rPr>
        <w:tab/>
      </w:r>
      <w:r w:rsidRPr="00D579B0">
        <w:rPr>
          <w:rFonts w:ascii="Times New Roman" w:eastAsia="Times New Roman" w:hAnsi="Times New Roman" w:cs="Times New Roman"/>
          <w:sz w:val="24"/>
          <w:szCs w:val="24"/>
        </w:rPr>
        <w:tab/>
      </w:r>
      <w:r w:rsidRPr="00D579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(подпись)</w:t>
      </w:r>
    </w:p>
    <w:p w:rsidR="003F340F" w:rsidRPr="00D579B0" w:rsidRDefault="003F340F" w:rsidP="003F340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0F" w:rsidRPr="00D579B0" w:rsidRDefault="003F340F" w:rsidP="003F3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F340F" w:rsidRPr="00D579B0" w:rsidRDefault="003F340F" w:rsidP="003F340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C3" w:rsidRDefault="007042C3">
      <w:bookmarkStart w:id="0" w:name="_GoBack"/>
      <w:bookmarkEnd w:id="0"/>
    </w:p>
    <w:sectPr w:rsidR="0070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C6"/>
    <w:rsid w:val="003F340F"/>
    <w:rsid w:val="007042C3"/>
    <w:rsid w:val="00C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2020-04-07T11:36:00Z</dcterms:created>
  <dcterms:modified xsi:type="dcterms:W3CDTF">2020-04-07T11:36:00Z</dcterms:modified>
</cp:coreProperties>
</file>