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DF" w:rsidRPr="0001774A" w:rsidRDefault="004E4ADF" w:rsidP="004E4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74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991A2B" wp14:editId="7E8DA388">
            <wp:simplePos x="0" y="0"/>
            <wp:positionH relativeFrom="column">
              <wp:posOffset>2870835</wp:posOffset>
            </wp:positionH>
            <wp:positionV relativeFrom="paragraph">
              <wp:posOffset>-224790</wp:posOffset>
            </wp:positionV>
            <wp:extent cx="74295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ADF" w:rsidRPr="0001774A" w:rsidRDefault="004E4ADF" w:rsidP="004E4ADF">
      <w:pPr>
        <w:tabs>
          <w:tab w:val="left" w:pos="284"/>
          <w:tab w:val="left" w:pos="6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177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4ADF" w:rsidRPr="0001774A" w:rsidRDefault="004E4ADF" w:rsidP="004E4ADF">
      <w:pPr>
        <w:tabs>
          <w:tab w:val="left" w:pos="284"/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DF" w:rsidRDefault="004E4ADF" w:rsidP="004E4ADF">
      <w:pPr>
        <w:pStyle w:val="a3"/>
        <w:jc w:val="center"/>
        <w:rPr>
          <w:lang w:eastAsia="ru-RU"/>
        </w:rPr>
      </w:pPr>
    </w:p>
    <w:p w:rsidR="004E4ADF" w:rsidRPr="00572420" w:rsidRDefault="004E4ADF" w:rsidP="004E4ADF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72420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E4ADF" w:rsidRPr="00572420" w:rsidRDefault="004E4ADF" w:rsidP="004E4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420">
        <w:rPr>
          <w:rFonts w:ascii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4E4ADF" w:rsidRPr="00572420" w:rsidRDefault="004E4ADF" w:rsidP="004E4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72420">
        <w:rPr>
          <w:rFonts w:ascii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5724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4E4ADF" w:rsidRPr="0001774A" w:rsidRDefault="004E4ADF" w:rsidP="004E4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ADF" w:rsidRPr="0001774A" w:rsidRDefault="004E4ADF" w:rsidP="004E4ADF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7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ПРОГРЕССКОГО СЕЛЬСКОГО ПОСЕЛЕНИЯ</w:t>
      </w:r>
    </w:p>
    <w:p w:rsidR="004E4ADF" w:rsidRPr="0001774A" w:rsidRDefault="004E4ADF" w:rsidP="004E4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4ADF" w:rsidRPr="0001774A" w:rsidRDefault="004E4ADF" w:rsidP="004E4ADF">
      <w:pPr>
        <w:keepNext/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ADF" w:rsidRPr="0001774A" w:rsidRDefault="004E4ADF" w:rsidP="004E4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E4ADF" w:rsidRPr="0001774A" w:rsidRDefault="004E4ADF" w:rsidP="004E4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4ADF" w:rsidRPr="0001774A" w:rsidRDefault="004E4ADF" w:rsidP="004E4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23.11.2023  №101</w:t>
      </w:r>
    </w:p>
    <w:p w:rsidR="004E4ADF" w:rsidRPr="0001774A" w:rsidRDefault="004E4ADF" w:rsidP="004E4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74A">
        <w:rPr>
          <w:rFonts w:ascii="Times New Roman" w:eastAsia="Times New Roman" w:hAnsi="Times New Roman" w:cs="Times New Roman"/>
          <w:sz w:val="28"/>
          <w:szCs w:val="24"/>
          <w:lang w:eastAsia="ru-RU"/>
        </w:rPr>
        <w:t>п. Прогресс</w:t>
      </w:r>
    </w:p>
    <w:p w:rsidR="004E4ADF" w:rsidRPr="0001774A" w:rsidRDefault="004E4ADF" w:rsidP="004E4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4ADF" w:rsidRPr="0001774A" w:rsidRDefault="004E4ADF" w:rsidP="004E4ADF">
      <w:pPr>
        <w:tabs>
          <w:tab w:val="left" w:pos="17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Перечень</w:t>
      </w:r>
      <w:r w:rsidRPr="0001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Pr="0001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Pr="0001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4E4ADF" w:rsidRPr="0001774A" w:rsidRDefault="004E4ADF" w:rsidP="004E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DF" w:rsidRPr="0001774A" w:rsidRDefault="004E4ADF" w:rsidP="004E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DF" w:rsidRPr="0001774A" w:rsidRDefault="004E4ADF" w:rsidP="004E4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  <w:lang w:eastAsia="ru-RU"/>
        </w:rPr>
      </w:pPr>
      <w:r w:rsidRPr="000177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 Администрация </w:t>
      </w:r>
      <w:proofErr w:type="spellStart"/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Прогресского</w:t>
      </w:r>
      <w:proofErr w:type="spellEnd"/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0177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  <w:lang w:eastAsia="ru-RU"/>
        </w:rPr>
        <w:t>ПОСТАНОВЛЯЕТ:</w:t>
      </w:r>
    </w:p>
    <w:p w:rsidR="004E4ADF" w:rsidRDefault="004E4ADF" w:rsidP="004E4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  <w:r w:rsidRPr="000177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  <w:lang w:eastAsia="ru-RU"/>
        </w:rPr>
        <w:tab/>
      </w:r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Внести изменения в </w:t>
      </w:r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Прогресского</w:t>
      </w:r>
      <w:proofErr w:type="spellEnd"/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 (далее Перечень),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 сельского поселения от 29.01.2019 №11:</w:t>
      </w:r>
    </w:p>
    <w:p w:rsidR="004E4ADF" w:rsidRDefault="004E4ADF" w:rsidP="004E4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ab/>
        <w:t>1.1. Изложить строки 1,2 Перечня в редакции:</w:t>
      </w:r>
    </w:p>
    <w:p w:rsidR="004E4ADF" w:rsidRPr="0001774A" w:rsidRDefault="004E4ADF" w:rsidP="004E4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ab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088"/>
        <w:gridCol w:w="2943"/>
        <w:gridCol w:w="4553"/>
      </w:tblGrid>
      <w:tr w:rsidR="004E4ADF" w:rsidRPr="0001774A" w:rsidTr="00E67F52">
        <w:trPr>
          <w:trHeight w:val="12"/>
        </w:trPr>
        <w:tc>
          <w:tcPr>
            <w:tcW w:w="622" w:type="dxa"/>
            <w:hideMark/>
          </w:tcPr>
          <w:p w:rsidR="004E4ADF" w:rsidRPr="0001774A" w:rsidRDefault="004E4ADF" w:rsidP="00E6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88" w:type="dxa"/>
            <w:hideMark/>
          </w:tcPr>
          <w:p w:rsidR="004E4ADF" w:rsidRPr="0001774A" w:rsidRDefault="004E4ADF" w:rsidP="00E6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3" w:type="dxa"/>
            <w:hideMark/>
          </w:tcPr>
          <w:p w:rsidR="004E4ADF" w:rsidRPr="0001774A" w:rsidRDefault="004E4ADF" w:rsidP="00E6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53" w:type="dxa"/>
            <w:hideMark/>
          </w:tcPr>
          <w:p w:rsidR="004E4ADF" w:rsidRPr="0001774A" w:rsidRDefault="004E4ADF" w:rsidP="00E6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4ADF" w:rsidRPr="0001774A" w:rsidTr="00E67F5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4ADF" w:rsidRPr="0001774A" w:rsidRDefault="004E4ADF" w:rsidP="00E67F5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4ADF" w:rsidRPr="0001774A" w:rsidRDefault="004E4ADF" w:rsidP="00E67F5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4ADF" w:rsidRPr="0001774A" w:rsidRDefault="004E4ADF" w:rsidP="00E67F5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4ADF" w:rsidRPr="0001774A" w:rsidRDefault="004E4ADF" w:rsidP="00E67F5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Реквизиты нормативных  правовых  актов Российской Федерации. Новгородской области, </w:t>
            </w:r>
            <w:proofErr w:type="gram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правовых, регулирующих соответствующих соответствующий вид муниципального контроля</w:t>
            </w:r>
            <w:bookmarkStart w:id="0" w:name="_GoBack"/>
            <w:bookmarkEnd w:id="0"/>
          </w:p>
        </w:tc>
      </w:tr>
      <w:tr w:rsidR="004E4ADF" w:rsidRPr="0001774A" w:rsidTr="00E67F5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4ADF" w:rsidRPr="0001774A" w:rsidRDefault="004E4ADF" w:rsidP="00E67F5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4ADF" w:rsidRPr="0001774A" w:rsidRDefault="004E4ADF" w:rsidP="00E67F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Муниципальный контроль </w:t>
            </w:r>
            <w:r w:rsidRPr="00017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автомобильном </w:t>
            </w:r>
            <w:r w:rsidRPr="00017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транспорте, городском наземном электрическом транспорте и в дорожном хозяйстве на территории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4E4ADF" w:rsidRPr="0001774A" w:rsidRDefault="004E4ADF" w:rsidP="00E67F5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4ADF" w:rsidRPr="0001774A" w:rsidRDefault="004E4ADF" w:rsidP="00E67F5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(пункт 5 часть 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 статья 14)</w:t>
            </w:r>
          </w:p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E4ADF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(надзоре) и муниципальном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онтроле в Российской Федерации»</w:t>
            </w:r>
            <w:r w:rsidRPr="0074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Федеральный закон от 10.12.1992 №196-ФЗ «О безопасности </w:t>
            </w:r>
            <w:proofErr w:type="gram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дорожного</w:t>
            </w:r>
            <w:proofErr w:type="gram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дви-жения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Областной закон Новгородской области от 23.10.2014 №637-ОЗ «О закреплении за сельскими поселениями Новгородской области вопросов местного значения»</w:t>
            </w:r>
          </w:p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 (статья 8.1. пункт 1)</w:t>
            </w:r>
          </w:p>
          <w:p w:rsidR="004E4ADF" w:rsidRPr="0001774A" w:rsidRDefault="004E4ADF" w:rsidP="00E67F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 от 26.11.2021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69 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01774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Pr="00017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муниципальном контроле на </w:t>
            </w:r>
            <w:proofErr w:type="gramStart"/>
            <w:r w:rsidRPr="00017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17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мобильном</w:t>
            </w:r>
            <w:proofErr w:type="gramEnd"/>
            <w:r w:rsidRPr="00017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транспорте, городском наземном электрическом транспорте и в дорожном хозяйстве на территории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сельского поселения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E4ADF" w:rsidRPr="0001774A" w:rsidTr="00E67F5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4ADF" w:rsidRPr="0001774A" w:rsidRDefault="004E4ADF" w:rsidP="00E67F5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</w:t>
            </w:r>
          </w:p>
          <w:p w:rsidR="004E4ADF" w:rsidRPr="0001774A" w:rsidRDefault="004E4ADF" w:rsidP="00E67F5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4ADF" w:rsidRPr="0001774A" w:rsidRDefault="004E4ADF" w:rsidP="00E67F5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Муниципальный контроль в сфере благоустройства на территории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4ADF" w:rsidRPr="0001774A" w:rsidRDefault="004E4ADF" w:rsidP="00E67F5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4ADF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(пункт 19 часть 1 статья 14)</w:t>
            </w:r>
          </w:p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(надзоре) и муниципальном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онтроле в Российской Федерации»</w:t>
            </w:r>
            <w:r w:rsidRPr="0074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Федеральный закон от 10.01.2002 №7-ФЗ «Об охране окружающей среды»</w:t>
            </w:r>
          </w:p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Федеральный   закон   от 24.06.1998 №89-ФЗ «Об отходах производства и потребления»</w:t>
            </w:r>
          </w:p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Областной закон Новгородской области от 23.10.2014 №637-ОЗ «О закреплении за сельскими поселениями Новгородской области вопросов местного значения»</w:t>
            </w:r>
          </w:p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 (статья 8 часть 1 пункт 9) </w:t>
            </w:r>
          </w:p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 от 26.11.2021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«Об утверждении Положения 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муниципальном контроле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благоустройства 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4E4ADF" w:rsidRPr="0001774A" w:rsidRDefault="004E4ADF" w:rsidP="00E67F5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 от 29.08.2022 №108 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«Об утверждении Правил </w:t>
            </w:r>
            <w:proofErr w:type="gram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территории </w:t>
            </w:r>
            <w:proofErr w:type="spellStart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0177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</w:tbl>
    <w:p w:rsidR="004E4ADF" w:rsidRDefault="004E4ADF" w:rsidP="004E4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lastRenderedPageBreak/>
        <w:tab/>
      </w:r>
    </w:p>
    <w:p w:rsidR="004E4ADF" w:rsidRPr="0001774A" w:rsidRDefault="004E4ADF" w:rsidP="004E4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ab/>
      </w:r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2. Настоящее постановление опубликовать в бюллетене «Официальный вестник </w:t>
      </w:r>
      <w:proofErr w:type="spellStart"/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Прогресского</w:t>
      </w:r>
      <w:proofErr w:type="spellEnd"/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 сельского поселения» и р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азместить на официальном сайте А</w:t>
      </w:r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сельского поселения.</w:t>
      </w:r>
    </w:p>
    <w:p w:rsidR="004E4ADF" w:rsidRPr="0001774A" w:rsidRDefault="004E4ADF" w:rsidP="004E4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</w:p>
    <w:p w:rsidR="004E4ADF" w:rsidRPr="0001774A" w:rsidRDefault="004E4ADF" w:rsidP="004E4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</w:p>
    <w:p w:rsidR="004E4ADF" w:rsidRPr="0001774A" w:rsidRDefault="004E4ADF" w:rsidP="004E4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  <w:lang w:eastAsia="ru-RU"/>
        </w:rPr>
      </w:pPr>
      <w:r w:rsidRPr="000177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ab/>
      </w:r>
      <w:r w:rsidRPr="000177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Глава сельского поселения                 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                            В.В. Демьянова </w:t>
      </w:r>
    </w:p>
    <w:p w:rsidR="004E4ADF" w:rsidRPr="0001774A" w:rsidRDefault="004E4ADF" w:rsidP="004E4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  <w:lang w:eastAsia="ru-RU"/>
        </w:rPr>
      </w:pPr>
    </w:p>
    <w:p w:rsidR="004E4ADF" w:rsidRPr="0001774A" w:rsidRDefault="004E4ADF" w:rsidP="004E4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  <w:lang w:eastAsia="ru-RU"/>
        </w:rPr>
      </w:pPr>
    </w:p>
    <w:p w:rsidR="004E4ADF" w:rsidRPr="0001774A" w:rsidRDefault="004E4ADF" w:rsidP="004E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3B4" w:rsidRDefault="005A73B4"/>
    <w:sectPr w:rsidR="005A73B4" w:rsidSect="00D404C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66"/>
    <w:rsid w:val="004E4ADF"/>
    <w:rsid w:val="005A73B4"/>
    <w:rsid w:val="00A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2023-11-23T10:30:00Z</dcterms:created>
  <dcterms:modified xsi:type="dcterms:W3CDTF">2023-11-23T10:30:00Z</dcterms:modified>
</cp:coreProperties>
</file>