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A2" w:rsidRPr="00F97FEC" w:rsidRDefault="00346AA2" w:rsidP="00346AA2">
      <w:pPr>
        <w:keepNext/>
        <w:spacing w:after="0" w:line="280" w:lineRule="exact"/>
        <w:jc w:val="right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E934FF" wp14:editId="07A2E68B">
            <wp:simplePos x="0" y="0"/>
            <wp:positionH relativeFrom="column">
              <wp:posOffset>2653665</wp:posOffset>
            </wp:positionH>
            <wp:positionV relativeFrom="paragraph">
              <wp:posOffset>-62865</wp:posOffset>
            </wp:positionV>
            <wp:extent cx="6858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46AA2" w:rsidRPr="00F97FEC" w:rsidRDefault="00346AA2" w:rsidP="00346AA2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46AA2" w:rsidRPr="00F97FEC" w:rsidRDefault="00346AA2" w:rsidP="00346AA2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46AA2" w:rsidRPr="00F97FEC" w:rsidRDefault="00346AA2" w:rsidP="00346AA2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46AA2" w:rsidRPr="00F97FEC" w:rsidRDefault="00346AA2" w:rsidP="00346AA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46AA2" w:rsidRPr="00F97FEC" w:rsidRDefault="00346AA2" w:rsidP="00346AA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346AA2" w:rsidRPr="00F97FEC" w:rsidRDefault="00346AA2" w:rsidP="00346AA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46AA2" w:rsidRPr="00F97FEC" w:rsidRDefault="00346AA2" w:rsidP="00346AA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346AA2" w:rsidRPr="00F97FEC" w:rsidRDefault="00346AA2" w:rsidP="00346AA2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46AA2" w:rsidRPr="00F97FEC" w:rsidRDefault="00346AA2" w:rsidP="00346AA2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proofErr w:type="gramStart"/>
      <w:r w:rsidRPr="00F97FEC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</w:t>
      </w:r>
      <w:proofErr w:type="gramEnd"/>
      <w:r w:rsidRPr="00F97FEC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bookmarkStart w:id="0" w:name="_GoBack"/>
    </w:p>
    <w:p w:rsidR="00346AA2" w:rsidRPr="00F97FEC" w:rsidRDefault="00346AA2" w:rsidP="00346AA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05.04.2021 № 35</w:t>
      </w:r>
    </w:p>
    <w:p w:rsidR="00346AA2" w:rsidRPr="00F97FEC" w:rsidRDefault="00346AA2" w:rsidP="00346AA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 Прогресс</w:t>
      </w:r>
    </w:p>
    <w:p w:rsidR="00346AA2" w:rsidRPr="00F97FEC" w:rsidRDefault="00346AA2" w:rsidP="00346AA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346AA2" w:rsidRPr="00F97FEC" w:rsidRDefault="00346AA2" w:rsidP="00346AA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постановление  Администрации  </w:t>
      </w:r>
      <w:proofErr w:type="spellStart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F97FE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от  21.11.2012 №48</w:t>
      </w:r>
    </w:p>
    <w:p w:rsidR="00346AA2" w:rsidRPr="00F97FEC" w:rsidRDefault="00346AA2" w:rsidP="00346A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AA2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proofErr w:type="spellStart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46AA2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97F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46AA2" w:rsidRPr="00F97FEC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изменения в постановление Администрации </w:t>
      </w:r>
      <w:proofErr w:type="spellStart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21.11.2012 №48 «Об</w:t>
      </w:r>
      <w:r w:rsidRPr="00C50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утверждении Реестра муниципаль</w:t>
      </w: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услуг (функций), оказываемых (исполняемых) Администрацией </w:t>
      </w:r>
      <w:proofErr w:type="spellStart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муниципальными учреждениями»:</w:t>
      </w:r>
    </w:p>
    <w:p w:rsidR="00346AA2" w:rsidRPr="00C50DD3" w:rsidRDefault="00346AA2" w:rsidP="0034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дополнить 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 (функций),   оказываемых (исполняемых) Администрацией сельского поселения, муниципаль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учреждениями»,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17</w:t>
      </w:r>
      <w:r w:rsidRPr="00C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редакции:</w:t>
      </w:r>
    </w:p>
    <w:p w:rsidR="00346AA2" w:rsidRDefault="00346AA2" w:rsidP="0034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A2" w:rsidRPr="00F97FEC" w:rsidRDefault="00346AA2" w:rsidP="0034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346AA2" w:rsidRPr="00F97FEC" w:rsidRDefault="00346AA2" w:rsidP="0034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(функций), оказываемых (исполняемых) </w:t>
      </w:r>
    </w:p>
    <w:p w:rsidR="00346AA2" w:rsidRPr="00F97FEC" w:rsidRDefault="00346AA2" w:rsidP="0034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F9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муниципальными учреждениями</w:t>
      </w:r>
    </w:p>
    <w:p w:rsidR="00346AA2" w:rsidRPr="00F97FEC" w:rsidRDefault="00346AA2" w:rsidP="0034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4394"/>
        <w:gridCol w:w="1985"/>
      </w:tblGrid>
      <w:tr w:rsidR="00346AA2" w:rsidRPr="00F97FEC" w:rsidTr="00103B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административного регламента предоставления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НПА</w:t>
            </w:r>
          </w:p>
        </w:tc>
      </w:tr>
      <w:tr w:rsidR="00346AA2" w:rsidRPr="00F97FEC" w:rsidTr="00103B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4031CA" w:rsidRDefault="00346AA2" w:rsidP="00103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8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B8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F9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 № 33</w:t>
            </w: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A2" w:rsidRPr="00F97FEC" w:rsidRDefault="00346AA2" w:rsidP="0010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AA2" w:rsidRPr="00F97FEC" w:rsidRDefault="00346AA2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2" w:rsidRPr="00F97FEC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46AA2" w:rsidRPr="00F97FEC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зместить на официальном сайте  А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дминистрации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сети «Интернет»</w:t>
      </w:r>
      <w:r w:rsidRPr="00F97FE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346AA2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46AA2" w:rsidRPr="00F97FEC" w:rsidRDefault="00346AA2" w:rsidP="00346AA2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46AA2" w:rsidRDefault="00346AA2" w:rsidP="00346AA2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F97FE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</w:t>
      </w:r>
    </w:p>
    <w:p w:rsidR="00346AA2" w:rsidRPr="00F97FEC" w:rsidRDefault="00346AA2" w:rsidP="00346AA2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Глава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сельского поселения                      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А.В. Семенов</w:t>
      </w:r>
    </w:p>
    <w:bookmarkEnd w:id="0"/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346AA2" w:rsidRPr="00F97FEC" w:rsidRDefault="00346AA2" w:rsidP="00346AA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46AA2" w:rsidRDefault="00346AA2" w:rsidP="00346AA2"/>
    <w:p w:rsidR="00C70577" w:rsidRDefault="00C70577"/>
    <w:sectPr w:rsidR="00C7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21"/>
    <w:rsid w:val="00346AA2"/>
    <w:rsid w:val="009A6DE0"/>
    <w:rsid w:val="00AE7B1F"/>
    <w:rsid w:val="00C37121"/>
    <w:rsid w:val="00C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2021-04-06T09:20:00Z</cp:lastPrinted>
  <dcterms:created xsi:type="dcterms:W3CDTF">2021-04-06T09:06:00Z</dcterms:created>
  <dcterms:modified xsi:type="dcterms:W3CDTF">2021-04-06T09:40:00Z</dcterms:modified>
</cp:coreProperties>
</file>