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5504FD" w:rsidTr="005504FD">
        <w:trPr>
          <w:trHeight w:val="900"/>
        </w:trPr>
        <w:tc>
          <w:tcPr>
            <w:tcW w:w="4140" w:type="dxa"/>
          </w:tcPr>
          <w:p w:rsidR="005504FD" w:rsidRDefault="0055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5504FD" w:rsidRDefault="005504FD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/>
                <w:b/>
                <w:sz w:val="30"/>
                <w:szCs w:val="24"/>
                <w:lang w:eastAsia="ru-RU"/>
              </w:rPr>
            </w:pPr>
          </w:p>
          <w:p w:rsidR="005504FD" w:rsidRDefault="0055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504FD" w:rsidRDefault="00093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C2B387" wp14:editId="346E1FE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-215265</wp:posOffset>
                  </wp:positionV>
                  <wp:extent cx="685800" cy="800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5504FD" w:rsidRDefault="0055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4FD" w:rsidRDefault="0055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04FD" w:rsidRDefault="005504FD" w:rsidP="00550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4FD" w:rsidRDefault="005504FD" w:rsidP="00550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504FD" w:rsidRDefault="005504FD" w:rsidP="00550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5504FD" w:rsidRDefault="005504FD" w:rsidP="00550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5504FD" w:rsidRDefault="005504FD" w:rsidP="0009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4FD" w:rsidRDefault="005504FD" w:rsidP="0009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5504FD" w:rsidRDefault="005504FD" w:rsidP="0009333D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504FD" w:rsidRPr="0009333D" w:rsidRDefault="005504FD" w:rsidP="0009333D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9333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093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09333D" w:rsidRDefault="0009333D" w:rsidP="0009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333D" w:rsidRPr="0009333D" w:rsidRDefault="00863E89" w:rsidP="0009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20.12</w:t>
      </w:r>
      <w:r w:rsidR="0009333D" w:rsidRPr="0009333D">
        <w:rPr>
          <w:rFonts w:ascii="Times New Roman" w:eastAsia="Times New Roman" w:hAnsi="Times New Roman"/>
          <w:b/>
          <w:sz w:val="28"/>
          <w:szCs w:val="24"/>
          <w:lang w:eastAsia="ru-RU"/>
        </w:rPr>
        <w:t>.2019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180</w:t>
      </w:r>
    </w:p>
    <w:p w:rsidR="005504FD" w:rsidRDefault="0009333D" w:rsidP="00093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п. Прогресс</w:t>
      </w:r>
    </w:p>
    <w:p w:rsidR="005504FD" w:rsidRDefault="005504FD" w:rsidP="0009333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04FD" w:rsidRDefault="005504FD" w:rsidP="0009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 назначении старост населенных пунктов</w:t>
      </w:r>
      <w:r w:rsidR="0009333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сельского поселения</w:t>
      </w:r>
    </w:p>
    <w:p w:rsidR="005504FD" w:rsidRDefault="005504FD" w:rsidP="0009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A4A0C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Новгородской области от 1 октября 2018 года № 304-ОЗ «О некоторых вопросах, связанных с деятельностью старосты в муниципаль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образовании»,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-селения</w:t>
      </w:r>
      <w:proofErr w:type="spellEnd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старостах сельских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от 26 апреля  2019 года № 153, и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="009A4A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ротоколов схода гражд</w:t>
      </w:r>
      <w:r w:rsidR="00863E89">
        <w:rPr>
          <w:rFonts w:ascii="Times New Roman" w:eastAsia="Times New Roman" w:hAnsi="Times New Roman"/>
          <w:sz w:val="28"/>
          <w:szCs w:val="28"/>
          <w:lang w:eastAsia="ru-RU"/>
        </w:rPr>
        <w:t>ан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504FD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депутатов </w:t>
      </w:r>
      <w:proofErr w:type="spellStart"/>
      <w:r w:rsidRPr="005504FD"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 w:rsidRPr="005504FD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A4A0C" w:rsidRPr="009A4A0C" w:rsidRDefault="009A4A0C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4FD"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1.Назначить старостами:</w:t>
      </w:r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Алёшино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Шелкова Сергея Федоровича;</w:t>
      </w:r>
    </w:p>
    <w:p w:rsidR="005504FD" w:rsidRDefault="0009333D" w:rsidP="00093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 xml:space="preserve">-в д. Бабино, д. </w:t>
      </w:r>
      <w:proofErr w:type="spellStart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Греблошь</w:t>
      </w:r>
      <w:proofErr w:type="spellEnd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Ненаежник</w:t>
      </w:r>
      <w:proofErr w:type="spellEnd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, д. Прудник,  д. Юрино, - Петрову   Веру Владимировну;</w:t>
      </w:r>
      <w:proofErr w:type="gramEnd"/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-в д. Березник, д. Большие Леса, д. Малые Леса,  д.  Холм – Мотыля Василия Юрьевича;</w:t>
      </w:r>
      <w:proofErr w:type="gramEnd"/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Жаворонково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Черникову 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Галину Сергеевну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9333D" w:rsidRDefault="0009333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Гришина Анатолия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Аксеновича</w:t>
      </w:r>
      <w:proofErr w:type="spellEnd"/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gramStart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Спасское</w:t>
      </w:r>
      <w:proofErr w:type="gramEnd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  - Кузьмину Татьяну Анатольевну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д.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Приозерье, д. </w:t>
      </w:r>
      <w:proofErr w:type="spellStart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Прудищи</w:t>
      </w:r>
      <w:proofErr w:type="spellEnd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Буданова Михаила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4FD" w:rsidRDefault="0009333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аздолье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Дмитриева Владимира Михайловича</w:t>
      </w:r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333D" w:rsidRDefault="0009333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Иванову Галину Михайловну</w:t>
      </w:r>
    </w:p>
    <w:p w:rsidR="005504FD" w:rsidRDefault="005504FD" w:rsidP="00550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9A4A0C" w:rsidRDefault="009A4A0C" w:rsidP="009A4A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bookmarkStart w:id="0" w:name="_GoBack"/>
      <w:bookmarkEnd w:id="0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Опубликовать решение в бюлл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 xml:space="preserve">етене «Официальный вестник </w:t>
      </w:r>
      <w:proofErr w:type="spellStart"/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Прогрес</w:t>
      </w:r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</w:t>
      </w:r>
      <w:r w:rsidR="0009333D">
        <w:rPr>
          <w:rFonts w:ascii="Times New Roman" w:eastAsia="Times New Roman" w:hAnsi="Times New Roman"/>
          <w:sz w:val="28"/>
          <w:szCs w:val="28"/>
          <w:lang w:eastAsia="ru-RU"/>
        </w:rPr>
        <w:t>ном сайте а</w:t>
      </w:r>
      <w:r w:rsidR="005504F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министрации сельского поселения.</w:t>
      </w:r>
    </w:p>
    <w:p w:rsidR="009A4A0C" w:rsidRDefault="009A4A0C" w:rsidP="009A4A0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504FD" w:rsidRPr="009A4A0C" w:rsidRDefault="009A4A0C" w:rsidP="009A4A0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A4A0C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  <w:r w:rsidR="005504FD" w:rsidRPr="009A4A0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="0009333D" w:rsidRPr="009A4A0C">
        <w:rPr>
          <w:rFonts w:ascii="Times New Roman" w:hAnsi="Times New Roman"/>
          <w:b/>
          <w:sz w:val="28"/>
          <w:szCs w:val="28"/>
          <w:lang w:eastAsia="ru-RU"/>
        </w:rPr>
        <w:t xml:space="preserve">  А.В. Семен</w:t>
      </w:r>
      <w:r w:rsidR="005504FD" w:rsidRPr="009A4A0C">
        <w:rPr>
          <w:rFonts w:ascii="Times New Roman" w:hAnsi="Times New Roman"/>
          <w:b/>
          <w:sz w:val="28"/>
          <w:szCs w:val="28"/>
          <w:lang w:eastAsia="ru-RU"/>
        </w:rPr>
        <w:t>ов</w:t>
      </w:r>
    </w:p>
    <w:p w:rsidR="005504FD" w:rsidRDefault="005504FD" w:rsidP="005504FD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504FD" w:rsidRDefault="005504FD" w:rsidP="005504FD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5504FD" w:rsidRDefault="005504FD" w:rsidP="005504FD"/>
    <w:p w:rsidR="00646D8F" w:rsidRDefault="002835AF" w:rsidP="00283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5A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35AF" w:rsidRPr="002835AF" w:rsidRDefault="002835AF" w:rsidP="002835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AF">
        <w:rPr>
          <w:rFonts w:ascii="Times New Roman" w:hAnsi="Times New Roman"/>
          <w:b/>
          <w:sz w:val="28"/>
          <w:szCs w:val="28"/>
        </w:rPr>
        <w:t>к решению Совета депутатов «</w:t>
      </w:r>
      <w:r w:rsidRPr="00283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старост населенных пунктов  </w:t>
      </w:r>
      <w:proofErr w:type="spellStart"/>
      <w:r w:rsidRPr="002835A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283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поселения»</w:t>
      </w:r>
    </w:p>
    <w:p w:rsidR="002835AF" w:rsidRPr="002835AF" w:rsidRDefault="002835AF" w:rsidP="00283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5AF" w:rsidRDefault="002835AF" w:rsidP="00283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5AF" w:rsidRPr="002835AF" w:rsidRDefault="002835AF" w:rsidP="002835AF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835AF">
        <w:rPr>
          <w:rFonts w:ascii="Times New Roman" w:hAnsi="Times New Roman"/>
          <w:sz w:val="28"/>
          <w:szCs w:val="28"/>
        </w:rPr>
        <w:t xml:space="preserve">Старосты назначаются Советом депутатов согласно </w:t>
      </w:r>
      <w:proofErr w:type="spellStart"/>
      <w:r w:rsidRPr="002835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2835AF">
        <w:rPr>
          <w:rFonts w:ascii="Times New Roman" w:hAnsi="Times New Roman"/>
          <w:sz w:val="28"/>
          <w:szCs w:val="28"/>
        </w:rPr>
        <w:t>п</w:t>
      </w:r>
      <w:proofErr w:type="spellEnd"/>
      <w:r w:rsidRPr="002835AF">
        <w:rPr>
          <w:rFonts w:ascii="Times New Roman" w:hAnsi="Times New Roman"/>
          <w:sz w:val="28"/>
          <w:szCs w:val="28"/>
        </w:rPr>
        <w:t xml:space="preserve">. 2.4. п. 2 </w:t>
      </w:r>
      <w:r>
        <w:rPr>
          <w:rFonts w:ascii="Times New Roman" w:hAnsi="Times New Roman"/>
          <w:sz w:val="28"/>
          <w:szCs w:val="28"/>
        </w:rPr>
        <w:t xml:space="preserve">Положения о старостах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сельских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от 26 апреля  2019 года № 153.</w:t>
      </w:r>
    </w:p>
    <w:p w:rsidR="002835AF" w:rsidRDefault="002835AF" w:rsidP="002835AF">
      <w:pPr>
        <w:jc w:val="both"/>
        <w:rPr>
          <w:rFonts w:ascii="Times New Roman" w:hAnsi="Times New Roman"/>
          <w:sz w:val="28"/>
          <w:szCs w:val="28"/>
        </w:rPr>
      </w:pPr>
    </w:p>
    <w:p w:rsidR="002835AF" w:rsidRPr="002835AF" w:rsidRDefault="002835AF" w:rsidP="002835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5AF" w:rsidRPr="002835AF" w:rsidRDefault="002835AF" w:rsidP="002835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35AF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2835AF" w:rsidRPr="002835AF" w:rsidRDefault="002835AF" w:rsidP="002835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35A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2835AF">
        <w:rPr>
          <w:rFonts w:ascii="Times New Roman" w:hAnsi="Times New Roman"/>
          <w:b/>
          <w:sz w:val="28"/>
          <w:szCs w:val="28"/>
        </w:rPr>
        <w:t xml:space="preserve">С.В. Николаева </w:t>
      </w:r>
    </w:p>
    <w:p w:rsidR="002835AF" w:rsidRPr="002835AF" w:rsidRDefault="002835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835AF" w:rsidRPr="002835AF" w:rsidSect="000933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8B"/>
    <w:rsid w:val="00023F8B"/>
    <w:rsid w:val="0009333D"/>
    <w:rsid w:val="002835AF"/>
    <w:rsid w:val="005504FD"/>
    <w:rsid w:val="00646D8F"/>
    <w:rsid w:val="00863E89"/>
    <w:rsid w:val="009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2019-12-26T12:06:00Z</cp:lastPrinted>
  <dcterms:created xsi:type="dcterms:W3CDTF">2019-12-16T09:46:00Z</dcterms:created>
  <dcterms:modified xsi:type="dcterms:W3CDTF">2019-12-26T12:07:00Z</dcterms:modified>
</cp:coreProperties>
</file>