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FB" w:rsidRPr="005357FB" w:rsidRDefault="00BB3A8D" w:rsidP="00BB3A8D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95F1854" wp14:editId="20351759">
            <wp:simplePos x="0" y="0"/>
            <wp:positionH relativeFrom="column">
              <wp:posOffset>2606040</wp:posOffset>
            </wp:positionH>
            <wp:positionV relativeFrom="paragraph">
              <wp:posOffset>-53340</wp:posOffset>
            </wp:positionV>
            <wp:extent cx="68580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проект</w:t>
      </w:r>
    </w:p>
    <w:p w:rsidR="005357FB" w:rsidRPr="005357FB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5357FB" w:rsidRPr="005357FB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5357FB" w:rsidRPr="005357FB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5357F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5357FB" w:rsidRPr="005357FB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5357FB" w:rsidRPr="005357FB" w:rsidRDefault="005357FB" w:rsidP="005357F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357F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BB3A8D" w:rsidRDefault="00BB3A8D" w:rsidP="005357F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Новгородская область </w:t>
      </w:r>
    </w:p>
    <w:p w:rsidR="005357FB" w:rsidRPr="005357FB" w:rsidRDefault="005357FB" w:rsidP="005357F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proofErr w:type="spellStart"/>
      <w:r w:rsidRPr="005357F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Боровичский</w:t>
      </w:r>
      <w:proofErr w:type="spellEnd"/>
      <w:r w:rsidRPr="005357F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район</w:t>
      </w:r>
    </w:p>
    <w:p w:rsidR="005357FB" w:rsidRPr="005357FB" w:rsidRDefault="005357FB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5357FB" w:rsidRPr="005357FB" w:rsidRDefault="005357FB" w:rsidP="005357FB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5357FB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 ПРОГРЕССКОГО  СЕЛЬСКОГО  ПОСЕЛЕНИЯ</w:t>
      </w:r>
    </w:p>
    <w:p w:rsidR="005357FB" w:rsidRPr="005357FB" w:rsidRDefault="005357FB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5357FB" w:rsidRPr="005357FB" w:rsidRDefault="005357FB" w:rsidP="005357FB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5357F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</w:t>
      </w:r>
      <w:proofErr w:type="gramEnd"/>
      <w:r w:rsidRPr="005357F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DE112E" w:rsidRDefault="00DE112E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357FB" w:rsidRPr="005357FB" w:rsidRDefault="00BB3A8D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.     .2024 № </w:t>
      </w:r>
    </w:p>
    <w:p w:rsidR="005357FB" w:rsidRPr="00DE112E" w:rsidRDefault="005357FB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E112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п.</w:t>
      </w:r>
      <w:r w:rsidR="00DE112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DE112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</w:t>
      </w:r>
    </w:p>
    <w:p w:rsidR="00DE112E" w:rsidRPr="008C0907" w:rsidRDefault="00DE112E" w:rsidP="0053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2E" w:rsidRPr="008C0907" w:rsidRDefault="00395572" w:rsidP="00DE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DE112E"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="00DE112E"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деятельности добровольной пожарной охраны на территории </w:t>
      </w:r>
      <w:proofErr w:type="spellStart"/>
      <w:r w:rsidR="00DE112E"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="00DE112E"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</w:p>
    <w:p w:rsidR="00DE112E" w:rsidRPr="008C0907" w:rsidRDefault="00DE112E" w:rsidP="00DE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7FB" w:rsidRPr="008C0907" w:rsidRDefault="005357FB" w:rsidP="0053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7FB" w:rsidRPr="008C0907" w:rsidRDefault="005357FB" w:rsidP="00DE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</w:t>
      </w:r>
      <w:r w:rsidR="006407DE"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5572"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572"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руководствуясь  Уставом </w:t>
      </w:r>
      <w:proofErr w:type="spellStart"/>
      <w:r w:rsidR="00395572"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Прогресского</w:t>
      </w:r>
      <w:proofErr w:type="spellEnd"/>
      <w:r w:rsidR="00395572"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сельского поселения,</w:t>
      </w:r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12E"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E112E"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DE112E"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395572"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112E"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5572" w:rsidRPr="008C0907" w:rsidRDefault="008C0907" w:rsidP="00DE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395572"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Утвердить прилагаемое Положение о добровольной пожарной охране на территории </w:t>
      </w:r>
      <w:proofErr w:type="spellStart"/>
      <w:r w:rsidR="00395572"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Прогресского</w:t>
      </w:r>
      <w:proofErr w:type="spellEnd"/>
      <w:r w:rsidR="00395572"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поселения.</w:t>
      </w:r>
    </w:p>
    <w:p w:rsidR="00395572" w:rsidRPr="008C0907" w:rsidRDefault="00395572" w:rsidP="0039557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Считать утратившим силу постановление Администрации </w:t>
      </w:r>
      <w:proofErr w:type="spellStart"/>
      <w:r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Прогресского</w:t>
      </w:r>
      <w:proofErr w:type="spellEnd"/>
      <w:r w:rsidRPr="008C0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сельского поселения от 26.03.2013 № 16</w:t>
      </w:r>
      <w:r w:rsidRPr="008C0907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 «Об утверждении Положения о  деятельности  добровольной пожарной охраны на территории </w:t>
      </w:r>
      <w:proofErr w:type="spellStart"/>
      <w:r w:rsidRPr="008C0907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Прогресского</w:t>
      </w:r>
      <w:proofErr w:type="spellEnd"/>
      <w:r w:rsidRPr="008C0907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сельского поселения».</w:t>
      </w:r>
    </w:p>
    <w:p w:rsidR="00395572" w:rsidRPr="008C0907" w:rsidRDefault="00395572" w:rsidP="003955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Опубликовать настоящее постановление в бюллетене «Официальный вестник </w:t>
      </w:r>
      <w:proofErr w:type="spellStart"/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 разместить на официальном сайте Администрации </w:t>
      </w:r>
      <w:proofErr w:type="spellStart"/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C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95572" w:rsidRPr="008C0907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72" w:rsidRPr="008C0907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72" w:rsidRPr="008C0907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72" w:rsidRPr="008C0907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Глава сельского поселения                </w:t>
      </w:r>
      <w:r w:rsid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8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В. Демьянова</w:t>
      </w:r>
    </w:p>
    <w:p w:rsidR="00395572" w:rsidRPr="008C0907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72" w:rsidRPr="008C0907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72" w:rsidRPr="008C0907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72" w:rsidRPr="008C0907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72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B3A8D" w:rsidRDefault="00BB3A8D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395572" w:rsidRPr="00395572" w:rsidRDefault="008C0907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Утв</w:t>
      </w:r>
      <w:bookmarkStart w:id="0" w:name="_GoBack"/>
      <w:bookmarkEnd w:id="0"/>
      <w:r w:rsidR="00395572" w:rsidRPr="0039557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ерждено</w:t>
      </w:r>
    </w:p>
    <w:p w:rsidR="00395572" w:rsidRPr="00395572" w:rsidRDefault="00BB3A8D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</w:t>
      </w:r>
      <w:r w:rsidR="00395572" w:rsidRPr="0039557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остановлением Администрации</w:t>
      </w:r>
    </w:p>
    <w:p w:rsidR="00395572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39557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Прогресского</w:t>
      </w:r>
      <w:proofErr w:type="spellEnd"/>
      <w:r w:rsidRPr="0039557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 </w:t>
      </w:r>
    </w:p>
    <w:p w:rsidR="00395572" w:rsidRPr="00395572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</w:t>
      </w:r>
      <w:r w:rsidRPr="0039557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</w:t>
      </w:r>
      <w:r w:rsidRPr="0039557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</w:t>
      </w:r>
    </w:p>
    <w:p w:rsidR="00395572" w:rsidRPr="00395572" w:rsidRDefault="00395572" w:rsidP="0039557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395572" w:rsidRPr="00207FCE" w:rsidRDefault="00395572" w:rsidP="00DE112E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07365" w:rsidRPr="00207FCE" w:rsidRDefault="00DE112E" w:rsidP="00395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:rsidR="00207365" w:rsidRPr="00207FCE" w:rsidRDefault="00207365" w:rsidP="00395572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07FC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1.</w:t>
      </w: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207F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207365" w:rsidRPr="00207FC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 xml:space="preserve">1.1. Настоящее положение определяет </w:t>
      </w:r>
      <w:r w:rsidR="00AE60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порядок  </w:t>
      </w: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AE60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создания, содержания и  </w:t>
      </w: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деятельности добровольной пожарной охраны (далее ДПО) на территории </w:t>
      </w:r>
      <w:proofErr w:type="spellStart"/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Прогресского</w:t>
      </w:r>
      <w:proofErr w:type="spellEnd"/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поселения.</w:t>
      </w:r>
    </w:p>
    <w:p w:rsidR="00207365" w:rsidRDefault="00207365" w:rsidP="002073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Новгородской области и МЧС России, муниципальными правовыми актами и настоящим Положением.</w:t>
      </w:r>
    </w:p>
    <w:p w:rsidR="00AE6040" w:rsidRPr="00207FCE" w:rsidRDefault="00AE6040" w:rsidP="002073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1.3. Добровольная пожарная охрана является одной из форм участия граждан в предупреждении и тушении пожаров.</w:t>
      </w:r>
    </w:p>
    <w:p w:rsidR="00207365" w:rsidRPr="00207FC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Pr="0020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настоящем Положении используются следующие основные понятия</w:t>
      </w:r>
    </w:p>
    <w:p w:rsidR="00207365" w:rsidRPr="00207FCE" w:rsidRDefault="00207365" w:rsidP="002073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2117F" w:rsidRPr="00207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07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работ;</w:t>
      </w:r>
    </w:p>
    <w:p w:rsidR="00207365" w:rsidRPr="00207FC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="0062117F"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общественное объединение добровольной пожарной охраны (далее – общественное объединение пожарной охраны) – социально ориентированное общественное объединение физических лиц и (или) юридических лиц – общественных объединений, созданное в соответствии с законодательством Российской Федерации, одной из основных уставных целей которого является участие в осуществлении деятельности в области пожарной безопасности и проведении аварийно-спасательных работ;</w:t>
      </w:r>
    </w:p>
    <w:p w:rsidR="00207365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добровольный пожарный –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подразделения;</w:t>
      </w:r>
    </w:p>
    <w:p w:rsidR="00BB3A8D" w:rsidRDefault="00BB3A8D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ab/>
        <w:t>-</w:t>
      </w:r>
      <w:r w:rsidRPr="007F2CA3">
        <w:rPr>
          <w:rFonts w:ascii="Times New Roman" w:eastAsia="Times New Roman" w:hAnsi="Times New Roman" w:cs="Times New Roman"/>
          <w:color w:val="444444"/>
          <w:lang w:eastAsia="ru-RU"/>
        </w:rPr>
        <w:t>работник добровольной пожарной охраны – физическое лицо, вступившее в трудовые отношения с юридическим лицом – общественным объединением пожарной охраны;</w:t>
      </w:r>
    </w:p>
    <w:p w:rsidR="00BB3A8D" w:rsidRPr="00BB3A8D" w:rsidRDefault="00BB3A8D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ab/>
        <w:t>-</w:t>
      </w:r>
      <w:r w:rsidRPr="007F2CA3">
        <w:rPr>
          <w:rFonts w:ascii="Times New Roman" w:eastAsia="Times New Roman" w:hAnsi="Times New Roman" w:cs="Times New Roman"/>
          <w:color w:val="444444"/>
          <w:lang w:eastAsia="ru-RU"/>
        </w:rPr>
        <w:t>статус добровольного пожарного – совокупность прав и свобод, гарантированных государством,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общественного объединения пожарной охраны либо положением о добровольном пожарном подразделении;</w:t>
      </w:r>
    </w:p>
    <w:p w:rsidR="00207365" w:rsidRPr="00207FC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proofErr w:type="gramStart"/>
      <w:r w:rsidR="0062117F"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добровольное пожарное подразделение – добровольная пожарная дружина или добровольная пожарная команда, созданные организацией независимо от ее организационно-правовой формы для участия в профилактике и (или) тушении пожаров и проведении аварийно-спасательных работ;</w:t>
      </w:r>
      <w:proofErr w:type="gramEnd"/>
    </w:p>
    <w:p w:rsidR="00207365" w:rsidRPr="00207FC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="0062117F"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добровольная пожарная дружина – территориальное или объектовое добровольное пожарное подразделение,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:rsidR="0062117F" w:rsidRPr="00207FCE" w:rsidRDefault="0062117F" w:rsidP="0062117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-добровольная пожарная команда – территориальное или объектовое добровольное пожарное подразделение, оснащенное пожарным автомобилем и (или) приспособленными для тушения пожаров техническими средствами;</w:t>
      </w:r>
    </w:p>
    <w:p w:rsidR="0062117F" w:rsidRPr="00207FCE" w:rsidRDefault="0062117F" w:rsidP="0062117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ab/>
        <w:t>-территориальное добровольное пожарное подразделение (территориальная добровольная пожарная дружина и (или) территориальная добровольная пожарная команда) – структурное подразделение общественного объединения пожарной охраны, созданное для участия в профилактике и (или) тушении пожаров и проведении аварийно-спасательных работ на территориях одного или нескольких муниципальных образований;</w:t>
      </w:r>
    </w:p>
    <w:p w:rsidR="00207FCE" w:rsidRPr="00207FCE" w:rsidRDefault="00207FCE" w:rsidP="00207FC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-участие в тушении пожаров и проведении аварийно-спасательных работ – деятельность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:rsidR="00207365" w:rsidRPr="00207FCE" w:rsidRDefault="00207FCE" w:rsidP="00207FC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-участие в профилактике пожаров – деятельность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207365" w:rsidRPr="00207FCE" w:rsidRDefault="00207365" w:rsidP="002073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="00207FCE"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</w:t>
      </w:r>
      <w:r w:rsidRPr="00207F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ривлечение ДПО к тушению пожаров и проведения аварийно-спасательных работ осуществляется в порядке, предусмотренном действующим законодательством.</w:t>
      </w:r>
    </w:p>
    <w:p w:rsidR="00207FCE" w:rsidRDefault="00207FCE" w:rsidP="00207FC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07365" w:rsidRPr="0020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207365" w:rsidRPr="0020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207365" w:rsidRPr="00207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="00207365" w:rsidRPr="0020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обеспечивает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пожарных, </w:t>
      </w:r>
      <w:r w:rsidR="00AE60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оказывае</w:t>
      </w:r>
      <w:r w:rsidRPr="00207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4C3434" w:rsidRDefault="004C3434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</w:p>
    <w:p w:rsidR="004C3434" w:rsidRPr="005357FB" w:rsidRDefault="004C3434" w:rsidP="0039557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5357F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2. Организация деятельности ДПО</w:t>
      </w:r>
    </w:p>
    <w:p w:rsidR="004C3434" w:rsidRDefault="004C3434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07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2.1. Право физических лиц на создание общественных объединений пожарной охраны реализуется как непосредственно путем объединения физических лиц, так и через юридические лица – общественные объединения.</w:t>
      </w:r>
    </w:p>
    <w:p w:rsidR="0038075B" w:rsidRDefault="0038075B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2.2</w:t>
      </w:r>
      <w:r w:rsidRPr="003807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Учредителями общественного объединения пожарной охраны могут выступать физические лица и (или) юридические лица – общественные объединения.</w:t>
      </w:r>
    </w:p>
    <w:p w:rsidR="0038075B" w:rsidRPr="0038075B" w:rsidRDefault="0038075B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2.3.</w:t>
      </w:r>
      <w:r w:rsidRPr="0038075B">
        <w:rPr>
          <w:rFonts w:ascii="Times New Roman" w:eastAsia="Times New Roman" w:hAnsi="Times New Roman" w:cs="Times New Roman"/>
          <w:color w:val="444444"/>
          <w:lang w:eastAsia="ru-RU"/>
        </w:rPr>
        <w:t xml:space="preserve"> Членами общественного объединения пожарной охраны могут быть физические лица и юридические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лица – общественные объединения.</w:t>
      </w:r>
      <w:r w:rsidRPr="0038075B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="00C47CD0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38075B">
        <w:rPr>
          <w:rFonts w:ascii="Times New Roman" w:eastAsia="Times New Roman" w:hAnsi="Times New Roman" w:cs="Times New Roman"/>
          <w:color w:val="444444"/>
          <w:lang w:eastAsia="ru-RU"/>
        </w:rPr>
        <w:t>Членам общественного объединения пожарной охраны могут выдаваться удостоверения (членские билеты) установленного образца.</w:t>
      </w:r>
    </w:p>
    <w:p w:rsidR="00C47CD0" w:rsidRPr="00C47CD0" w:rsidRDefault="00C47CD0" w:rsidP="00C47CD0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2.4.</w:t>
      </w:r>
      <w:r w:rsidRPr="00C47CD0">
        <w:rPr>
          <w:rFonts w:ascii="Times New Roman" w:eastAsia="Times New Roman" w:hAnsi="Times New Roman" w:cs="Times New Roman"/>
          <w:color w:val="444444"/>
          <w:lang w:eastAsia="ru-RU"/>
        </w:rPr>
        <w:t>Создаваемые общественные объединения пожарной охраны могут быть зарегистрированы в едином государственном реестре юридических лиц в порядке, предусмотренном</w:t>
      </w:r>
      <w:r w:rsidRPr="00C47CD0">
        <w:rPr>
          <w:rFonts w:ascii="Times New Roman" w:eastAsia="Times New Roman" w:hAnsi="Times New Roman" w:cs="Times New Roman"/>
          <w:color w:val="444444"/>
          <w:u w:val="single"/>
          <w:lang w:eastAsia="ru-RU"/>
        </w:rPr>
        <w:t> </w:t>
      </w:r>
      <w:hyperlink r:id="rId7" w:anchor="/document/10164186/entry/21" w:history="1">
        <w:r w:rsidRPr="00C47CD0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законодательством</w:t>
        </w:r>
      </w:hyperlink>
      <w:r w:rsidRPr="00C47CD0">
        <w:rPr>
          <w:rFonts w:ascii="Times New Roman" w:eastAsia="Times New Roman" w:hAnsi="Times New Roman" w:cs="Times New Roman"/>
          <w:color w:val="444444"/>
          <w:lang w:eastAsia="ru-RU"/>
        </w:rPr>
        <w:t> Российской Федерации, и приобрести права юридического лица либо осуществлять свою деятельность без государственной регистрации и приобретения прав юридического лица.</w:t>
      </w:r>
    </w:p>
    <w:p w:rsidR="00EC7B07" w:rsidRPr="001B3981" w:rsidRDefault="00EC7B07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2.5.</w:t>
      </w:r>
      <w:r w:rsidRPr="00EC7B07">
        <w:rPr>
          <w:rFonts w:ascii="Times New Roman" w:eastAsia="Times New Roman" w:hAnsi="Times New Roman" w:cs="Times New Roman"/>
          <w:color w:val="444444"/>
          <w:lang w:eastAsia="ru-RU"/>
        </w:rPr>
        <w:t xml:space="preserve">Физическое лицо приобретает статус добровольного пожарного с момента </w:t>
      </w:r>
      <w:r w:rsidRPr="001B39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обязательной регистрации этого физического лица в реестре добровольных пожарных.</w:t>
      </w:r>
    </w:p>
    <w:p w:rsidR="001B3981" w:rsidRPr="001B3981" w:rsidRDefault="001B3981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B39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2.6.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(или) тушении пожаров и проведении аварийно-спасательных работ на территориях одного или нескольких муниципальных образований.</w:t>
      </w:r>
    </w:p>
    <w:p w:rsidR="006F3A18" w:rsidRPr="006F3A18" w:rsidRDefault="00EC7B07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B3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</w:t>
      </w:r>
      <w:r w:rsidR="006F3A18" w:rsidRPr="006F3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Порядок создания, реорганизации и (или)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</w:t>
      </w:r>
      <w:r w:rsidR="00380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407DE" w:rsidRDefault="004C3434" w:rsidP="006407D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="001B39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2.8</w:t>
      </w:r>
      <w:r w:rsidR="006F3A18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07DE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Учредители, члены и участники общественного объединения пожарной охраны имеют права и </w:t>
      </w:r>
      <w:r w:rsid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407DE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 w:rsid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07DE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proofErr w:type="gramEnd"/>
      <w:r w:rsidR="006407DE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3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7DE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определенные </w:t>
      </w:r>
      <w:r w:rsid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07DE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06.05.2011 № 100-ФЗ «О добровольной пожарной охране</w:t>
      </w:r>
      <w:r w:rsidR="00BB3A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07DE" w:rsidRPr="00C4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уставом общественного объединения пожарной охраны.</w:t>
      </w:r>
    </w:p>
    <w:p w:rsidR="0049283F" w:rsidRPr="00EC7B07" w:rsidRDefault="0049283F" w:rsidP="00C9748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84" w:rsidRPr="000F0DAF" w:rsidRDefault="00C97484" w:rsidP="009C6EA4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9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Финансовое</w:t>
      </w:r>
      <w:r w:rsidR="00492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материально-</w:t>
      </w:r>
      <w:r w:rsidRPr="00C97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обеспечение деятельности </w:t>
      </w:r>
      <w:r w:rsidRPr="000F0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добровольной пожарной охраны</w:t>
      </w:r>
    </w:p>
    <w:p w:rsidR="00C97484" w:rsidRDefault="00C97484" w:rsidP="00C9748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="0049283F" w:rsidRPr="000F0D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3.1. </w:t>
      </w:r>
      <w:r w:rsidRPr="000F0D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Финансовое и материально-техническое обеспечение деятельности добровольной пожарной охраны осуществляется за счет собственных средств, взносов и </w:t>
      </w:r>
      <w:r w:rsidRPr="000F0D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пожертвований,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:rsidR="006F3A18" w:rsidRPr="00AE6040" w:rsidRDefault="00AE6040" w:rsidP="00AE604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7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Прогресского</w:t>
      </w:r>
      <w:proofErr w:type="spellEnd"/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оказывает  содействие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общественным объединениям добровольной пожарной охраны, осуществляющим свою деятельность на территории поселения, в привлечении жителей </w:t>
      </w:r>
      <w:proofErr w:type="spellStart"/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Прогресского</w:t>
      </w:r>
      <w:proofErr w:type="spellEnd"/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 п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оселения в члены ДПО, проведении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агитационной работы;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 приобретении (изготовлении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) средств противопожарной пропаганды,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предоставлении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подразделению ДПО в долгосрочное безвозмездное пользование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имущества (служебных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помещени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й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средств пожаротушения, техники, иного имущества), необходимого</w:t>
      </w:r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для достижения уставных целей подразделений ДПО, в </w:t>
      </w:r>
      <w:proofErr w:type="gramStart"/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порядке</w:t>
      </w:r>
      <w:proofErr w:type="gramEnd"/>
      <w:r w:rsidRPr="005357F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предусмотренном нормативными правовыми актами сельского поселения.</w:t>
      </w:r>
    </w:p>
    <w:p w:rsidR="00BB3A8D" w:rsidRDefault="0049283F" w:rsidP="00AE60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0DAF" w:rsidRPr="000F0DAF" w:rsidRDefault="0049283F" w:rsidP="009C6EA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F0DAF" w:rsidRPr="000F0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.Меры</w:t>
      </w:r>
      <w:r w:rsidR="000F0DAF" w:rsidRPr="000F0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поддержки добровольных пожарных</w:t>
      </w:r>
      <w:r w:rsidR="000F0DAF" w:rsidRPr="000F0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41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</w:t>
      </w:r>
      <w:r w:rsidR="001F3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41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добровольной пожарной охраны</w:t>
      </w:r>
    </w:p>
    <w:p w:rsidR="00F21880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013322" w:rsidRPr="00013322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1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государственной власти, органы местного самоуправления и организации </w:t>
      </w:r>
      <w:r w:rsidR="00013322" w:rsidRPr="0001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осуществлять материальное стимулирование деятельности добровольных пожарных.</w:t>
      </w:r>
    </w:p>
    <w:p w:rsidR="003579AC" w:rsidRDefault="00013322" w:rsidP="000F0DAF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F3907" w:rsidRPr="001F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10DAC" w:rsidRPr="001F3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омпенсации</w:t>
      </w:r>
      <w:r w:rsidR="001F3907" w:rsidRPr="001F3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льготы добровольным пожарным</w:t>
      </w:r>
      <w:r w:rsidR="001F3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1F3907" w:rsidRPr="001F390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1F390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работникам добровольной пожарной охраны</w:t>
      </w:r>
      <w:r w:rsidR="00410DAC" w:rsidRPr="001F3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осуществляются в соответствии со статьей 18 Федерального закона от 06 мая 2011 года № 100-ФЗ «О добровольной пожарной охране»</w:t>
      </w:r>
      <w:proofErr w:type="gramStart"/>
      <w:r w:rsidR="001F390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410DAC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3579AC" w:rsidRPr="003579AC" w:rsidRDefault="003579AC" w:rsidP="003579AC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 xml:space="preserve">Администрацией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Прогресского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для добровольных пожарных установлены следующие формы стимулирования их деятельности:</w:t>
      </w:r>
    </w:p>
    <w:p w:rsidR="000F0DAF" w:rsidRPr="000F0DAF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объявление Благодарности Главы </w:t>
      </w:r>
      <w:proofErr w:type="spellStart"/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0F0DAF" w:rsidRPr="000F0DAF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награждение ценными подарками;</w:t>
      </w:r>
    </w:p>
    <w:p w:rsidR="000F0DAF" w:rsidRPr="000F0DAF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награждение Почетной грамотой Главы </w:t>
      </w:r>
      <w:proofErr w:type="spellStart"/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F0DAF" w:rsidRPr="000F0DAF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мер материального и морального стимулирования добровольных пожарных осуществляется на основании распоряжения Главы </w:t>
      </w:r>
      <w:proofErr w:type="spellStart"/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0F0DAF" w:rsidRPr="000F0DAF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Добровольной пожарной охране могут быть предоставлены льготы и иные меры поддержки в соответствии с принимаемыми нормативными правовыми актами Совета депутатов </w:t>
      </w:r>
      <w:proofErr w:type="spellStart"/>
      <w:r w:rsidR="009C6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="009C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 Администрации </w:t>
      </w:r>
      <w:proofErr w:type="spellStart"/>
      <w:r w:rsidR="009C6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="009C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0F0DAF" w:rsidRPr="000F0DAF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предприятий, организаций и учреждений могут за счет собственных сре</w:t>
      </w:r>
      <w:proofErr w:type="gramStart"/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F0D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едоставлять добровольным пожарным или работникам добровольной пожарной охраны дополнительные гарантии и компенсации.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7365" w:rsidRPr="0038075B" w:rsidRDefault="000F0DAF" w:rsidP="00AE6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E112E" w:rsidRPr="005357FB" w:rsidRDefault="00DE112E" w:rsidP="006F3A18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357FB" w:rsidRPr="000F0DAF" w:rsidRDefault="00AE6040" w:rsidP="00AE604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</w:t>
      </w:r>
    </w:p>
    <w:p w:rsidR="005357FB" w:rsidRPr="000F0DAF" w:rsidRDefault="005357FB" w:rsidP="005357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sectPr w:rsidR="005357FB" w:rsidRPr="000F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795F"/>
    <w:multiLevelType w:val="multilevel"/>
    <w:tmpl w:val="F6BE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F68E1"/>
    <w:multiLevelType w:val="multilevel"/>
    <w:tmpl w:val="89B4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5D"/>
    <w:rsid w:val="00013322"/>
    <w:rsid w:val="000F0DAF"/>
    <w:rsid w:val="001B3981"/>
    <w:rsid w:val="001F3907"/>
    <w:rsid w:val="00207365"/>
    <w:rsid w:val="00207FCE"/>
    <w:rsid w:val="00341D50"/>
    <w:rsid w:val="00353EAE"/>
    <w:rsid w:val="003579AC"/>
    <w:rsid w:val="0038075B"/>
    <w:rsid w:val="00395572"/>
    <w:rsid w:val="00410DAC"/>
    <w:rsid w:val="0049283F"/>
    <w:rsid w:val="004C3434"/>
    <w:rsid w:val="005357FB"/>
    <w:rsid w:val="0062117F"/>
    <w:rsid w:val="006407DE"/>
    <w:rsid w:val="006F3A18"/>
    <w:rsid w:val="008C0907"/>
    <w:rsid w:val="009C6EA4"/>
    <w:rsid w:val="00AE6040"/>
    <w:rsid w:val="00B51201"/>
    <w:rsid w:val="00BB3A8D"/>
    <w:rsid w:val="00BE32C1"/>
    <w:rsid w:val="00C47CD0"/>
    <w:rsid w:val="00C97484"/>
    <w:rsid w:val="00DE112E"/>
    <w:rsid w:val="00EC7B07"/>
    <w:rsid w:val="00ED235D"/>
    <w:rsid w:val="00F2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2024-07-18T08:10:00Z</cp:lastPrinted>
  <dcterms:created xsi:type="dcterms:W3CDTF">2024-07-17T06:52:00Z</dcterms:created>
  <dcterms:modified xsi:type="dcterms:W3CDTF">2024-07-18T12:22:00Z</dcterms:modified>
</cp:coreProperties>
</file>