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44" w:rsidRDefault="000E6E44" w:rsidP="000E6E44">
      <w:pPr>
        <w:keepNext/>
        <w:spacing w:after="0" w:line="2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E44" w:rsidRDefault="000E6E44" w:rsidP="000E6E44">
      <w:pPr>
        <w:keepNext/>
        <w:spacing w:after="0" w:line="2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E44" w:rsidRDefault="000E6E44" w:rsidP="000E6E44">
      <w:pPr>
        <w:keepNext/>
        <w:spacing w:after="0" w:line="2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E44" w:rsidRDefault="000E6E44" w:rsidP="000E6E44">
      <w:pPr>
        <w:keepNext/>
        <w:spacing w:after="0" w:line="2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E44" w:rsidRDefault="000E6E44" w:rsidP="000E6E44">
      <w:pPr>
        <w:keepNext/>
        <w:spacing w:after="0" w:line="260" w:lineRule="exact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0E6E44" w:rsidRPr="007B71CF" w:rsidRDefault="000E6E44" w:rsidP="000E6E44">
      <w:pPr>
        <w:keepNext/>
        <w:spacing w:after="0" w:line="2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0E6E44" w:rsidRPr="007B71CF" w:rsidRDefault="000E6E44" w:rsidP="000E6E44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0E6E44" w:rsidRPr="007B71CF" w:rsidRDefault="000E6E44" w:rsidP="000E6E44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B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7B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0E6E44" w:rsidRPr="007B71CF" w:rsidRDefault="000E6E44" w:rsidP="000E6E44">
      <w:pPr>
        <w:spacing w:after="0" w:line="26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0E6E44" w:rsidRPr="00CB0B0C" w:rsidRDefault="000E6E44" w:rsidP="000E6E44">
      <w:pPr>
        <w:keepNext/>
        <w:spacing w:after="0" w:line="320" w:lineRule="exact"/>
        <w:ind w:firstLine="90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71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ПРОГРЕССКОГО СЕЛЬСКОГО ПОСЕЛЕНИЯ</w:t>
      </w:r>
    </w:p>
    <w:p w:rsidR="000E6E44" w:rsidRPr="007B71CF" w:rsidRDefault="000E6E44" w:rsidP="000E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E44" w:rsidRPr="007B71CF" w:rsidRDefault="000E6E44" w:rsidP="000E6E44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proofErr w:type="gramStart"/>
      <w:r w:rsidRPr="007B71CF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Р</w:t>
      </w:r>
      <w:proofErr w:type="gramEnd"/>
      <w:r w:rsidRPr="007B71CF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Е Ш Е Н И Е</w:t>
      </w:r>
    </w:p>
    <w:p w:rsidR="000E6E44" w:rsidRPr="007B71CF" w:rsidRDefault="000E6E44" w:rsidP="000E6E44">
      <w:pPr>
        <w:tabs>
          <w:tab w:val="left" w:pos="11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00.04.2025  </w:t>
      </w: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00</w:t>
      </w:r>
    </w:p>
    <w:p w:rsidR="000E6E44" w:rsidRPr="007B71CF" w:rsidRDefault="000E6E44" w:rsidP="000E6E44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0E6E44" w:rsidRPr="007B71CF" w:rsidRDefault="000E6E44" w:rsidP="000E6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E44" w:rsidRPr="007B71CF" w:rsidRDefault="000E6E44" w:rsidP="000E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утверждении годового отчета об исполнении бюджета </w:t>
      </w:r>
    </w:p>
    <w:p w:rsidR="000E6E44" w:rsidRPr="007B71CF" w:rsidRDefault="000E6E44" w:rsidP="000E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71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 за 2024 год</w:t>
      </w:r>
    </w:p>
    <w:p w:rsidR="000E6E44" w:rsidRPr="007B71CF" w:rsidRDefault="000E6E44" w:rsidP="000E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E44" w:rsidRPr="007B71CF" w:rsidRDefault="000E6E44" w:rsidP="000E6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B7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Положением о Бюджетном процессе в </w:t>
      </w:r>
      <w:proofErr w:type="spellStart"/>
      <w:r w:rsidRPr="007B71C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Прогресском</w:t>
      </w:r>
      <w:proofErr w:type="spellEnd"/>
      <w:r w:rsidRPr="007B7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поселении, утвержденном Советом депутатов </w:t>
      </w:r>
      <w:proofErr w:type="spellStart"/>
      <w:r w:rsidRPr="007B71C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от 31.10.2016 № 42 Совет депутатов </w:t>
      </w:r>
      <w:proofErr w:type="spellStart"/>
      <w:r w:rsidRPr="007B71C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</w:p>
    <w:p w:rsidR="000E6E44" w:rsidRPr="007B71CF" w:rsidRDefault="000E6E44" w:rsidP="000E6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7B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РЕШИЛ:</w:t>
      </w:r>
    </w:p>
    <w:p w:rsidR="000E6E44" w:rsidRPr="007B71CF" w:rsidRDefault="000E6E44" w:rsidP="000E6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Утвердить  прилагаемый годовой отчёт об исполнении бюджета </w:t>
      </w:r>
      <w:proofErr w:type="spellStart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за 2024 год с общим объемом доходов в сумме 11 719 145</w:t>
      </w:r>
      <w:r w:rsidRPr="007B71CF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 </w:t>
      </w: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38 коп. общим объемов расходов в сумме   11 824 995 </w:t>
      </w: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00 коп</w:t>
      </w:r>
      <w:proofErr w:type="gramStart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дефицитом бюджета  105 849 руб. 62  коп.                    </w:t>
      </w:r>
    </w:p>
    <w:p w:rsidR="000E6E44" w:rsidRPr="007B71CF" w:rsidRDefault="000E6E44" w:rsidP="000E6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Утвердить показатели:</w:t>
      </w:r>
    </w:p>
    <w:p w:rsidR="000E6E44" w:rsidRPr="007B71CF" w:rsidRDefault="000E6E44" w:rsidP="000E6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доходов бюджета </w:t>
      </w:r>
      <w:proofErr w:type="spellStart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кодам  классификации доходов  бюджета согласно приложению 1;</w:t>
      </w:r>
    </w:p>
    <w:p w:rsidR="000E6E44" w:rsidRPr="007B71CF" w:rsidRDefault="000E6E44" w:rsidP="000E6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расходов бюджета </w:t>
      </w:r>
      <w:proofErr w:type="spellStart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ведомственной структуре расходов согласно приложению 2;</w:t>
      </w:r>
    </w:p>
    <w:p w:rsidR="000E6E44" w:rsidRDefault="000E6E44" w:rsidP="000E6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расходов бюджета </w:t>
      </w:r>
      <w:proofErr w:type="spellStart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разделам и подразделам классификации расходов бюджета согласно приложению 3; </w:t>
      </w:r>
    </w:p>
    <w:p w:rsidR="000E6E44" w:rsidRPr="007B71CF" w:rsidRDefault="000E6E44" w:rsidP="000E6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источников финансирования дефицита бюджета по кодам </w:t>
      </w:r>
      <w:proofErr w:type="gramStart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источников финансирования дефицита бюджета</w:t>
      </w:r>
      <w:proofErr w:type="gramEnd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согласно приложению 4.</w:t>
      </w:r>
    </w:p>
    <w:p w:rsidR="000E6E44" w:rsidRPr="007B71CF" w:rsidRDefault="000E6E44" w:rsidP="000E6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3. Опубликовать отчёт об исполнении бюджета </w:t>
      </w:r>
      <w:proofErr w:type="spellStart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2024 год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бюллетене</w:t>
      </w: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«Официальный вестник </w:t>
      </w:r>
      <w:proofErr w:type="spellStart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0E6E44" w:rsidRPr="007B71CF" w:rsidRDefault="000E6E44" w:rsidP="000E6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E44" w:rsidRPr="007B71CF" w:rsidRDefault="000E6E44" w:rsidP="000E6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E6E44" w:rsidRPr="007B71CF" w:rsidSect="00335C1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7B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Председатель Совета депутатов                        В. В. Демьянова</w:t>
      </w:r>
    </w:p>
    <w:p w:rsidR="000E6E44" w:rsidRDefault="000E6E44" w:rsidP="000E6E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Приложение № 1 </w:t>
      </w:r>
    </w:p>
    <w:p w:rsidR="000E6E44" w:rsidRPr="007B71CF" w:rsidRDefault="000E6E44" w:rsidP="000E6E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0E6E44" w:rsidRPr="007B71CF" w:rsidRDefault="000E6E44" w:rsidP="000E6E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spellStart"/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0E6E44" w:rsidRPr="007B71CF" w:rsidRDefault="000E6E44" w:rsidP="000E6E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от 00.04.2025 № 00</w:t>
      </w:r>
    </w:p>
    <w:p w:rsidR="000E6E44" w:rsidRPr="007B71CF" w:rsidRDefault="000E6E44" w:rsidP="000E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E44" w:rsidRPr="007B71CF" w:rsidRDefault="000E6E44" w:rsidP="000E6E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бюджета </w:t>
      </w:r>
      <w:proofErr w:type="spellStart"/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0E6E44" w:rsidRPr="007B71CF" w:rsidRDefault="000E6E44" w:rsidP="000E6E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по кодам  классификации доходов бюджета, руб.</w:t>
      </w:r>
    </w:p>
    <w:p w:rsidR="000E6E44" w:rsidRPr="007B71CF" w:rsidRDefault="000E6E44" w:rsidP="000E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693"/>
        <w:gridCol w:w="1559"/>
        <w:gridCol w:w="1418"/>
      </w:tblGrid>
      <w:tr w:rsidR="000E6E44" w:rsidRPr="007B71CF" w:rsidTr="00813B4A">
        <w:trPr>
          <w:trHeight w:val="25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показателя по </w:t>
            </w:r>
            <w:r w:rsidRPr="007B71C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</w:tr>
      <w:tr w:rsidR="000E6E44" w:rsidRPr="007B71CF" w:rsidTr="00813B4A">
        <w:trPr>
          <w:trHeight w:val="25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E6E44" w:rsidRPr="007B71CF" w:rsidTr="00813B4A">
        <w:trPr>
          <w:trHeight w:val="364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E6E44" w:rsidRPr="007B71CF" w:rsidTr="00813B4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0E6E44" w:rsidRPr="007B71CF" w:rsidTr="00813B4A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lang w:eastAsia="ru-RU"/>
              </w:rPr>
              <w:t>Доходы бюджета - ИТОГО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11 575 000,00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11 719 145,38</w:t>
            </w:r>
          </w:p>
        </w:tc>
      </w:tr>
      <w:tr w:rsidR="000E6E44" w:rsidRPr="007B71CF" w:rsidTr="00813B4A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3 915 267,50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4 059 412,88</w:t>
            </w:r>
          </w:p>
        </w:tc>
      </w:tr>
      <w:tr w:rsidR="000E6E44" w:rsidRPr="007B71CF" w:rsidTr="00813B4A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89 575,42</w:t>
            </w:r>
          </w:p>
        </w:tc>
      </w:tr>
      <w:tr w:rsidR="000E6E44" w:rsidRPr="007B71CF" w:rsidTr="00813B4A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89 575,42</w:t>
            </w:r>
          </w:p>
        </w:tc>
      </w:tr>
      <w:tr w:rsidR="000E6E44" w:rsidRPr="007B71CF" w:rsidTr="00813B4A">
        <w:trPr>
          <w:trHeight w:val="8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7B71CF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5" w:anchor="/document/99/901765862/XA00M3O2MM/" w:history="1">
              <w:r w:rsidRPr="007B71CF">
                <w:rPr>
                  <w:rFonts w:ascii="Arial" w:eastAsia="Times New Roman" w:hAnsi="Arial" w:cs="Arial"/>
                  <w:color w:val="01745C"/>
                  <w:sz w:val="14"/>
                  <w:szCs w:val="14"/>
                  <w:lang w:eastAsia="ru-RU"/>
                </w:rPr>
                <w:t>статьями 227</w:t>
              </w:r>
            </w:hyperlink>
            <w:r w:rsidRPr="007B71CF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, </w:t>
            </w:r>
            <w:hyperlink r:id="rId6" w:anchor="/document/99/901765862/XA00M5C2MU/" w:history="1">
              <w:r w:rsidRPr="007B71CF">
                <w:rPr>
                  <w:rFonts w:ascii="Arial" w:eastAsia="Times New Roman" w:hAnsi="Arial" w:cs="Arial"/>
                  <w:color w:val="01745C"/>
                  <w:sz w:val="14"/>
                  <w:szCs w:val="14"/>
                  <w:lang w:eastAsia="ru-RU"/>
                </w:rPr>
                <w:t>227.1</w:t>
              </w:r>
            </w:hyperlink>
            <w:r w:rsidRPr="007B71CF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 и </w:t>
            </w:r>
            <w:hyperlink r:id="rId7" w:anchor="/document/99/901765862/XA00M742MT/" w:history="1">
              <w:r w:rsidRPr="007B71CF">
                <w:rPr>
                  <w:rFonts w:ascii="Arial" w:eastAsia="Times New Roman" w:hAnsi="Arial" w:cs="Arial"/>
                  <w:color w:val="01745C"/>
                  <w:sz w:val="14"/>
                  <w:szCs w:val="14"/>
                  <w:lang w:eastAsia="ru-RU"/>
                </w:rPr>
                <w:t>228 Налогового кодекса Российской Федерации</w:t>
              </w:r>
            </w:hyperlink>
            <w:r w:rsidRPr="007B71CF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7B71CF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 xml:space="preserve">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77 916,14</w:t>
            </w:r>
          </w:p>
        </w:tc>
      </w:tr>
      <w:tr w:rsidR="000E6E44" w:rsidRPr="007B71CF" w:rsidTr="00813B4A">
        <w:trPr>
          <w:trHeight w:val="15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 w:rsidRPr="007B71CF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8" w:anchor="/document/99/901765862/XA00M3O2MM/" w:history="1">
              <w:r w:rsidRPr="007B71CF">
                <w:rPr>
                  <w:rFonts w:ascii="Arial" w:eastAsia="Times New Roman" w:hAnsi="Arial" w:cs="Arial"/>
                  <w:color w:val="01745C"/>
                  <w:sz w:val="14"/>
                  <w:szCs w:val="14"/>
                  <w:lang w:eastAsia="ru-RU"/>
                </w:rPr>
                <w:t>статьей 227 Налогового кодекса Российской Федерации</w:t>
              </w:r>
            </w:hyperlink>
            <w:r w:rsidRPr="007B71CF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 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5,20</w:t>
            </w:r>
          </w:p>
        </w:tc>
      </w:tr>
      <w:tr w:rsidR="000E6E44" w:rsidRPr="007B71CF" w:rsidTr="00813B4A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7B71CF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Налог на доходы физических лиц с доходов, полученных физическими лицами в соответствии со </w:t>
            </w:r>
            <w:hyperlink r:id="rId9" w:anchor="/document/99/901765862/XA00M742MT/" w:history="1">
              <w:r w:rsidRPr="007B71CF">
                <w:rPr>
                  <w:rFonts w:ascii="Arial" w:eastAsia="Times New Roman" w:hAnsi="Arial" w:cs="Arial"/>
                  <w:color w:val="01745C"/>
                  <w:sz w:val="14"/>
                  <w:szCs w:val="14"/>
                  <w:lang w:eastAsia="ru-RU"/>
                </w:rPr>
                <w:t>статьей 228 Налогового кодекса Российской Федерации</w:t>
              </w:r>
            </w:hyperlink>
            <w:r w:rsidRPr="007B71CF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 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11 654,08</w:t>
            </w:r>
          </w:p>
        </w:tc>
      </w:tr>
      <w:tr w:rsidR="000E6E44" w:rsidRPr="007B71CF" w:rsidTr="00813B4A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  <w:r w:rsidRPr="007B71CF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br/>
            </w:r>
            <w:r w:rsidRPr="007B71CF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893 500,00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958 755,18</w:t>
            </w:r>
          </w:p>
        </w:tc>
      </w:tr>
      <w:tr w:rsidR="000E6E44" w:rsidRPr="007B71CF" w:rsidTr="00813B4A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  <w:r w:rsidRPr="007B71CF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br/>
            </w:r>
            <w:r w:rsidRPr="007B71CF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000 1 03 02000 01 0000 000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893 500,00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958 755,18</w:t>
            </w:r>
          </w:p>
        </w:tc>
      </w:tr>
      <w:tr w:rsidR="000E6E44" w:rsidRPr="007B71CF" w:rsidTr="00813B4A">
        <w:trPr>
          <w:trHeight w:val="12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7B71C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7B71C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466 200,00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495 327,08</w:t>
            </w:r>
          </w:p>
        </w:tc>
      </w:tr>
      <w:tr w:rsidR="000E6E44" w:rsidRPr="007B71CF" w:rsidTr="00813B4A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B71C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7B71C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7B71C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000 1 03 0224</w:t>
            </w: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>1</w:t>
            </w: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 xml:space="preserve">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2 861,95</w:t>
            </w:r>
          </w:p>
        </w:tc>
      </w:tr>
      <w:tr w:rsidR="000E6E44" w:rsidRPr="007B71CF" w:rsidTr="00813B4A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7B71C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000 1 03 0225</w:t>
            </w: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>1</w:t>
            </w: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 xml:space="preserve">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483 300,00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514 481,78</w:t>
            </w:r>
          </w:p>
        </w:tc>
      </w:tr>
      <w:tr w:rsidR="000E6E44" w:rsidRPr="007B71CF" w:rsidTr="00813B4A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7B71C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целях формирования дорожных фондов субъектов Российской Федерации)</w:t>
            </w:r>
            <w:r w:rsidRPr="007B71C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lastRenderedPageBreak/>
              <w:t>000 1 03 0226</w:t>
            </w: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>1</w:t>
            </w: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 xml:space="preserve">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-58 200,00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-53 915,63</w:t>
            </w:r>
          </w:p>
        </w:tc>
      </w:tr>
      <w:tr w:rsidR="000E6E44" w:rsidRPr="007B71CF" w:rsidTr="00813B4A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6 534,60</w:t>
            </w:r>
          </w:p>
        </w:tc>
      </w:tr>
      <w:tr w:rsidR="000E6E44" w:rsidRPr="007B71CF" w:rsidTr="00813B4A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6 534,60</w:t>
            </w:r>
          </w:p>
        </w:tc>
      </w:tr>
      <w:tr w:rsidR="000E6E44" w:rsidRPr="007B71CF" w:rsidTr="00813B4A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6</w:t>
            </w: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 xml:space="preserve"> </w:t>
            </w: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6534,60</w:t>
            </w:r>
          </w:p>
        </w:tc>
      </w:tr>
      <w:tr w:rsidR="000E6E44" w:rsidRPr="007B71CF" w:rsidTr="00813B4A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2 686 600,00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2763 961,52</w:t>
            </w:r>
          </w:p>
        </w:tc>
      </w:tr>
      <w:tr w:rsidR="000E6E44" w:rsidRPr="007B71CF" w:rsidTr="00813B4A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1 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71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0 000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1 827 864,17</w:t>
            </w:r>
          </w:p>
        </w:tc>
      </w:tr>
      <w:tr w:rsidR="000E6E44" w:rsidRPr="007B71CF" w:rsidTr="00813B4A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>1 </w:t>
            </w: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71</w:t>
            </w: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>0 0</w:t>
            </w: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1 827 864,17</w:t>
            </w:r>
          </w:p>
        </w:tc>
      </w:tr>
      <w:tr w:rsidR="000E6E44" w:rsidRPr="007B71CF" w:rsidTr="00813B4A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976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936 097,35</w:t>
            </w:r>
          </w:p>
        </w:tc>
      </w:tr>
      <w:tr w:rsidR="000E6E44" w:rsidRPr="007B71CF" w:rsidTr="00813B4A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000 1 06 06030 00 0000 110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23 839,75</w:t>
            </w:r>
          </w:p>
        </w:tc>
      </w:tr>
      <w:tr w:rsidR="000E6E44" w:rsidRPr="007B71CF" w:rsidTr="00813B4A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71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23 839,75</w:t>
            </w:r>
          </w:p>
        </w:tc>
      </w:tr>
      <w:tr w:rsidR="000E6E44" w:rsidRPr="007B71CF" w:rsidTr="00813B4A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000 1 06 06040 00 0000 110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952 600,00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912 257,60</w:t>
            </w:r>
          </w:p>
        </w:tc>
      </w:tr>
      <w:tr w:rsidR="000E6E44" w:rsidRPr="007B71CF" w:rsidTr="000E6E44">
        <w:trPr>
          <w:trHeight w:val="5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71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952 600,00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912 257,60</w:t>
            </w:r>
          </w:p>
        </w:tc>
      </w:tr>
      <w:tr w:rsidR="000E6E44" w:rsidRPr="007B71CF" w:rsidTr="000E6E44">
        <w:trPr>
          <w:trHeight w:val="4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</w:tr>
      <w:tr w:rsidR="000E6E44" w:rsidRPr="007B71CF" w:rsidTr="00813B4A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000 1 08 04000 01 0000 110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200,00</w:t>
            </w:r>
          </w:p>
        </w:tc>
      </w:tr>
      <w:tr w:rsidR="000E6E44" w:rsidRPr="007B71CF" w:rsidTr="00813B4A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000 1 08 04020 01 0000 110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200,00</w:t>
            </w:r>
          </w:p>
        </w:tc>
      </w:tr>
      <w:tr w:rsidR="000E6E44" w:rsidRPr="007B71CF" w:rsidTr="000E6E44">
        <w:trPr>
          <w:trHeight w:val="4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213 700,00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213 714,86</w:t>
            </w:r>
          </w:p>
        </w:tc>
      </w:tr>
      <w:tr w:rsidR="000E6E44" w:rsidRPr="007B71CF" w:rsidTr="00813B4A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000 1 14 06000 00 0000 430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213 700,00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213 714,86</w:t>
            </w:r>
          </w:p>
        </w:tc>
      </w:tr>
      <w:tr w:rsidR="000E6E44" w:rsidRPr="007B71CF" w:rsidTr="00813B4A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000 1 14 06020 00 0000 430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213 700,00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213 714,86</w:t>
            </w:r>
          </w:p>
        </w:tc>
      </w:tr>
      <w:tr w:rsidR="000E6E44" w:rsidRPr="007B71CF" w:rsidTr="00813B4A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000 1 14 06025 10 0000 430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213 700,00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213 714,86</w:t>
            </w:r>
          </w:p>
        </w:tc>
      </w:tr>
      <w:tr w:rsidR="000E6E44" w:rsidRPr="007B71CF" w:rsidTr="000E6E44">
        <w:trPr>
          <w:trHeight w:val="3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26 667,50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26 671,30</w:t>
            </w:r>
          </w:p>
        </w:tc>
      </w:tr>
      <w:tr w:rsidR="000E6E44" w:rsidRPr="007B71CF" w:rsidTr="00813B4A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000 1 16 07000 00 0000 140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26 667,50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26 671,30</w:t>
            </w:r>
          </w:p>
        </w:tc>
      </w:tr>
      <w:tr w:rsidR="000E6E44" w:rsidRPr="007B71CF" w:rsidTr="00813B4A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000 1 16 07090 00 0000 140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26 667,50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26 671,30</w:t>
            </w:r>
          </w:p>
        </w:tc>
      </w:tr>
      <w:tr w:rsidR="000E6E44" w:rsidRPr="007B71CF" w:rsidTr="00813B4A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000 1 16 07090 10 0000 140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26 667,50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26 671,30</w:t>
            </w:r>
          </w:p>
        </w:tc>
      </w:tr>
      <w:tr w:rsidR="000E6E44" w:rsidRPr="007B71CF" w:rsidTr="000E6E4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7 659 732,50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7 659 732,50</w:t>
            </w:r>
          </w:p>
        </w:tc>
      </w:tr>
      <w:tr w:rsidR="000E6E44" w:rsidRPr="007B71CF" w:rsidTr="00813B4A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7 695 310,00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7 695 310,00</w:t>
            </w:r>
          </w:p>
        </w:tc>
      </w:tr>
      <w:tr w:rsidR="000E6E44" w:rsidRPr="007B71CF" w:rsidTr="00813B4A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000 2 02 10000 00 0000 15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4 888 700,00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4 888 700,00</w:t>
            </w:r>
          </w:p>
        </w:tc>
      </w:tr>
      <w:tr w:rsidR="000E6E44" w:rsidRPr="007B71CF" w:rsidTr="00813B4A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000 2 02 16001 00 0000 15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4 888 700,00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4 888 700,00</w:t>
            </w:r>
          </w:p>
        </w:tc>
      </w:tr>
      <w:tr w:rsidR="000E6E44" w:rsidRPr="007B71CF" w:rsidTr="00813B4A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000 2 02 16001 10 0000 15</w:t>
            </w:r>
            <w:r w:rsidRPr="007B71CF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4 888 700,00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4 888 700,00</w:t>
            </w:r>
          </w:p>
        </w:tc>
      </w:tr>
      <w:tr w:rsidR="000E6E44" w:rsidRPr="007B71CF" w:rsidTr="000E6E44">
        <w:trPr>
          <w:trHeight w:val="5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000 2 02 20000 00 0000 15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754 000,00</w:t>
            </w:r>
          </w:p>
        </w:tc>
      </w:tr>
      <w:tr w:rsidR="000E6E44" w:rsidRPr="007B71CF" w:rsidTr="00813B4A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Прочие субсидии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000 2 02 29999 00 0000 15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754 000,00</w:t>
            </w:r>
          </w:p>
        </w:tc>
      </w:tr>
      <w:tr w:rsidR="000E6E44" w:rsidRPr="007B71CF" w:rsidTr="00813B4A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7B71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000 2 02 29999 10 0000 15</w:t>
            </w:r>
            <w:r w:rsidRPr="007B71CF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754 000,00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754 000,00</w:t>
            </w:r>
          </w:p>
        </w:tc>
      </w:tr>
      <w:tr w:rsidR="000E6E44" w:rsidRPr="007B71CF" w:rsidTr="000E6E44">
        <w:trPr>
          <w:trHeight w:val="2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4"/>
                <w:szCs w:val="14"/>
                <w:highlight w:val="yellow"/>
                <w:lang w:eastAsia="ru-RU"/>
              </w:rPr>
            </w:pPr>
            <w:r w:rsidRPr="007B71C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Субсидии бюджетам городских и  сельских поселений на формирование муниципальных дорожных фондов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000 2 02 29999 10 7152 15</w:t>
            </w:r>
            <w:r w:rsidRPr="007B71CF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754 000,00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754 000,00</w:t>
            </w:r>
          </w:p>
        </w:tc>
      </w:tr>
      <w:tr w:rsidR="000E6E44" w:rsidRPr="007B71CF" w:rsidTr="00813B4A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000 2 02 30000 00 0000 15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449 910,00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449 910,00</w:t>
            </w:r>
          </w:p>
        </w:tc>
      </w:tr>
      <w:tr w:rsidR="000E6E44" w:rsidRPr="007B71CF" w:rsidTr="000E6E44">
        <w:trPr>
          <w:trHeight w:val="2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Субвенции местным бюджетам на выполнение передаваемых полномочий 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субъектов Российской Федерации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sz w:val="18"/>
                <w:szCs w:val="18"/>
                <w:lang w:eastAsia="ru-RU"/>
              </w:rPr>
              <w:t>000 2 02 30024 00 0000 15</w:t>
            </w:r>
            <w:r w:rsidRPr="007B71CF">
              <w:rPr>
                <w:rFonts w:ascii="Arial CYR" w:eastAsia="Times New Roman" w:hAnsi="Arial CYR" w:cs="Arial CYR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103 800,00</w:t>
            </w:r>
          </w:p>
        </w:tc>
      </w:tr>
      <w:tr w:rsidR="000E6E44" w:rsidRPr="007B71CF" w:rsidTr="00813B4A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7B71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000 2 02 30024 10 0000 15</w:t>
            </w:r>
            <w:r w:rsidRPr="007B71CF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103 800,00</w:t>
            </w:r>
          </w:p>
        </w:tc>
      </w:tr>
      <w:tr w:rsidR="000E6E44" w:rsidRPr="007B71CF" w:rsidTr="00813B4A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на возмещение по содержанию штатных единиц, осуществляющих переданные отдельные полномочия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000 2 02 30024 10 7028 15</w:t>
            </w:r>
            <w:r w:rsidRPr="007B71CF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103 800,00</w:t>
            </w:r>
          </w:p>
        </w:tc>
      </w:tr>
      <w:tr w:rsidR="000E6E44" w:rsidRPr="007B71CF" w:rsidTr="00813B4A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на осуществление государственных полномочий по определению перечня должностных лиц, уполномоченных  составлять протоколы об административных правонарушениях в отношении граждан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000 2 02 30024 10 7065 15</w:t>
            </w:r>
            <w:r w:rsidRPr="007B71CF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500,00</w:t>
            </w:r>
          </w:p>
        </w:tc>
      </w:tr>
      <w:tr w:rsidR="000E6E44" w:rsidRPr="007B71CF" w:rsidTr="00813B4A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000 2 02 35118 00 0000 15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345 610,00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345 610,00</w:t>
            </w:r>
          </w:p>
        </w:tc>
      </w:tr>
      <w:tr w:rsidR="000E6E44" w:rsidRPr="007B71CF" w:rsidTr="00813B4A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000 2 02 35118 10 0000 15</w:t>
            </w:r>
            <w:r w:rsidRPr="007B71CF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345 610,00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345 610,00</w:t>
            </w:r>
          </w:p>
        </w:tc>
      </w:tr>
      <w:tr w:rsidR="000E6E44" w:rsidRPr="007B71CF" w:rsidTr="000E6E44">
        <w:trPr>
          <w:trHeight w:val="3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</w:pPr>
          </w:p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000 2 02 40000 00 0000 15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602 700,00</w:t>
            </w:r>
          </w:p>
        </w:tc>
      </w:tr>
      <w:tr w:rsidR="000E6E44" w:rsidRPr="007B71CF" w:rsidTr="000E6E44">
        <w:trPr>
          <w:trHeight w:val="4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000 2 02 49999 00 0000 15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602 700,00</w:t>
            </w:r>
          </w:p>
        </w:tc>
      </w:tr>
      <w:tr w:rsidR="000E6E44" w:rsidRPr="007B71CF" w:rsidTr="000E6E44">
        <w:trPr>
          <w:trHeight w:val="4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000 2 02 49999 10 0000 15</w:t>
            </w:r>
            <w:r w:rsidRPr="007B71CF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602 700,00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602 700,00</w:t>
            </w:r>
          </w:p>
        </w:tc>
      </w:tr>
      <w:tr w:rsidR="000E6E44" w:rsidRPr="007B71CF" w:rsidTr="00813B4A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трансферты, передаваемые бюджетам сельских поселений на проведение мероприятий, направленных на борьбу с борщевиком Сосновского методом химической обработки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000 2 02 49999 10 2082 15</w:t>
            </w:r>
            <w:r w:rsidRPr="007B71CF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352 700,00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352 700,00</w:t>
            </w:r>
          </w:p>
        </w:tc>
      </w:tr>
      <w:tr w:rsidR="000E6E44" w:rsidRPr="007B71CF" w:rsidTr="000E6E44">
        <w:trPr>
          <w:trHeight w:val="34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 на организацию благоустройства территории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000 2 02 49999 10 2130 15</w:t>
            </w:r>
            <w:r w:rsidRPr="007B71CF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0E6E44" w:rsidRPr="007B71CF" w:rsidTr="000E6E44">
        <w:trPr>
          <w:trHeight w:val="3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 бюджетам поселений на финансовое обеспечение деятельности местной администрации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000 2 02 49999 10 2140 15</w:t>
            </w:r>
            <w:r w:rsidRPr="007B71CF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0E6E44" w:rsidRPr="007B71CF" w:rsidTr="000E6E44">
        <w:trPr>
          <w:trHeight w:val="5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Возврат остатков субсидий на подготовку проектов межевания земельных участков и на проведение кадастровых работ из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000 2 19 25599 10 0000 150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-35 577,50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-35 577,50</w:t>
            </w:r>
          </w:p>
        </w:tc>
      </w:tr>
    </w:tbl>
    <w:p w:rsidR="000E6E44" w:rsidRPr="007B71CF" w:rsidRDefault="000E6E44" w:rsidP="000E6E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0E6E44" w:rsidRDefault="000E6E44" w:rsidP="000E6E44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0E6E44" w:rsidRPr="007B71CF" w:rsidRDefault="000E6E44" w:rsidP="000E6E44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0E6E44" w:rsidRPr="007B71CF" w:rsidRDefault="000E6E44" w:rsidP="000E6E44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spellStart"/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0E6E44" w:rsidRPr="007B71CF" w:rsidRDefault="000E6E44" w:rsidP="000E6E44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от 00.04.20</w:t>
      </w:r>
      <w:r w:rsidRPr="000E6E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>5  № 00</w:t>
      </w:r>
    </w:p>
    <w:p w:rsidR="000E6E44" w:rsidRPr="007B71CF" w:rsidRDefault="000E6E44" w:rsidP="000E6E44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E44" w:rsidRPr="007B71CF" w:rsidRDefault="000E6E44" w:rsidP="000E6E44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бюджета </w:t>
      </w:r>
      <w:proofErr w:type="spellStart"/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ведомственной структуре расходов,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2662"/>
        <w:gridCol w:w="2637"/>
        <w:gridCol w:w="2601"/>
      </w:tblGrid>
      <w:tr w:rsidR="000E6E44" w:rsidRPr="007B71CF" w:rsidTr="00813B4A">
        <w:tc>
          <w:tcPr>
            <w:tcW w:w="2917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2917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</w:t>
            </w:r>
          </w:p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распорядителя</w:t>
            </w:r>
          </w:p>
        </w:tc>
        <w:tc>
          <w:tcPr>
            <w:tcW w:w="2917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917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0E6E44" w:rsidRPr="007B71CF" w:rsidTr="00813B4A">
        <w:tc>
          <w:tcPr>
            <w:tcW w:w="2917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2917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917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12 225 000,00</w:t>
            </w:r>
          </w:p>
        </w:tc>
        <w:tc>
          <w:tcPr>
            <w:tcW w:w="2917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11 824 995,00</w:t>
            </w:r>
          </w:p>
        </w:tc>
      </w:tr>
    </w:tbl>
    <w:p w:rsidR="000E6E44" w:rsidRPr="007B71CF" w:rsidRDefault="000E6E44" w:rsidP="000E6E44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0E6E44" w:rsidRDefault="000E6E44" w:rsidP="000E6E44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3 </w:t>
      </w:r>
    </w:p>
    <w:p w:rsidR="000E6E44" w:rsidRPr="007B71CF" w:rsidRDefault="000E6E44" w:rsidP="000E6E44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0E6E44" w:rsidRPr="007B71CF" w:rsidRDefault="000E6E44" w:rsidP="000E6E44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spellStart"/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</w:t>
      </w:r>
    </w:p>
    <w:p w:rsidR="000E6E44" w:rsidRPr="007B71CF" w:rsidRDefault="000E6E44" w:rsidP="000E6E44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от 00.04.20</w:t>
      </w:r>
      <w:r w:rsidRPr="000E6E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>5 № 00</w:t>
      </w:r>
    </w:p>
    <w:p w:rsidR="000E6E44" w:rsidRPr="007B71CF" w:rsidRDefault="000E6E44" w:rsidP="000E6E44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E44" w:rsidRPr="007B71CF" w:rsidRDefault="000E6E44" w:rsidP="000E6E44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бюджета </w:t>
      </w:r>
      <w:proofErr w:type="spellStart"/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классификации расходов бюджета, руб.</w:t>
      </w:r>
    </w:p>
    <w:p w:rsidR="000E6E44" w:rsidRPr="007B71CF" w:rsidRDefault="000E6E44" w:rsidP="000E6E44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4931"/>
        <w:gridCol w:w="2254"/>
        <w:gridCol w:w="1979"/>
      </w:tblGrid>
      <w:tr w:rsidR="000E6E44" w:rsidRPr="007B71CF" w:rsidTr="00813B4A">
        <w:tc>
          <w:tcPr>
            <w:tcW w:w="1257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5341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подразделов</w:t>
            </w:r>
          </w:p>
        </w:tc>
        <w:tc>
          <w:tcPr>
            <w:tcW w:w="2346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044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0E6E44" w:rsidRPr="007B71CF" w:rsidTr="00813B4A">
        <w:tc>
          <w:tcPr>
            <w:tcW w:w="1257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341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46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6 834 300,00</w:t>
            </w:r>
          </w:p>
        </w:tc>
        <w:tc>
          <w:tcPr>
            <w:tcW w:w="2044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6 606 943,91</w:t>
            </w:r>
          </w:p>
        </w:tc>
      </w:tr>
      <w:tr w:rsidR="000E6E44" w:rsidRPr="007B71CF" w:rsidTr="00813B4A">
        <w:tc>
          <w:tcPr>
            <w:tcW w:w="1257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341" w:type="dxa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  <w:r w:rsidRPr="007B71CF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lastRenderedPageBreak/>
              <w:t>субъекта РФ и органа местного самоуправления</w:t>
            </w:r>
          </w:p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lastRenderedPageBreak/>
              <w:t>915 900,00</w:t>
            </w:r>
          </w:p>
        </w:tc>
        <w:tc>
          <w:tcPr>
            <w:tcW w:w="2044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909 664,65</w:t>
            </w:r>
          </w:p>
        </w:tc>
      </w:tr>
      <w:tr w:rsidR="000E6E44" w:rsidRPr="007B71CF" w:rsidTr="00813B4A">
        <w:tc>
          <w:tcPr>
            <w:tcW w:w="1257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0104</w:t>
            </w:r>
          </w:p>
        </w:tc>
        <w:tc>
          <w:tcPr>
            <w:tcW w:w="5341" w:type="dxa"/>
          </w:tcPr>
          <w:p w:rsidR="000E6E44" w:rsidRPr="007B71CF" w:rsidRDefault="000E6E44" w:rsidP="00813B4A">
            <w:pPr>
              <w:spacing w:after="0" w:line="240" w:lineRule="auto"/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5 662 200,00</w:t>
            </w:r>
          </w:p>
        </w:tc>
        <w:tc>
          <w:tcPr>
            <w:tcW w:w="2044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5 498 939,26</w:t>
            </w:r>
          </w:p>
        </w:tc>
      </w:tr>
      <w:tr w:rsidR="000E6E44" w:rsidRPr="007B71CF" w:rsidTr="00813B4A">
        <w:tc>
          <w:tcPr>
            <w:tcW w:w="1257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5341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контроля (финансово-бюджетного контроля)</w:t>
            </w:r>
          </w:p>
        </w:tc>
        <w:tc>
          <w:tcPr>
            <w:tcW w:w="2346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59 500,00</w:t>
            </w:r>
          </w:p>
        </w:tc>
        <w:tc>
          <w:tcPr>
            <w:tcW w:w="2044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59 500,00</w:t>
            </w:r>
          </w:p>
        </w:tc>
      </w:tr>
      <w:tr w:rsidR="000E6E44" w:rsidRPr="007B71CF" w:rsidTr="00813B4A">
        <w:tc>
          <w:tcPr>
            <w:tcW w:w="1257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341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346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044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0E6E44" w:rsidRPr="007B71CF" w:rsidTr="00813B4A">
        <w:tc>
          <w:tcPr>
            <w:tcW w:w="1257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341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346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186 700,00</w:t>
            </w:r>
          </w:p>
        </w:tc>
        <w:tc>
          <w:tcPr>
            <w:tcW w:w="2044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138 840,00</w:t>
            </w:r>
          </w:p>
        </w:tc>
      </w:tr>
      <w:tr w:rsidR="000E6E44" w:rsidRPr="007B71CF" w:rsidTr="00813B4A">
        <w:tc>
          <w:tcPr>
            <w:tcW w:w="1257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341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346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345 610,00</w:t>
            </w:r>
          </w:p>
        </w:tc>
        <w:tc>
          <w:tcPr>
            <w:tcW w:w="2044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345 610,00</w:t>
            </w:r>
          </w:p>
        </w:tc>
      </w:tr>
      <w:tr w:rsidR="000E6E44" w:rsidRPr="007B71CF" w:rsidTr="00813B4A">
        <w:tc>
          <w:tcPr>
            <w:tcW w:w="1257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341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Arial CYR" w:eastAsia="Times New Roman" w:hAnsi="Arial CYR" w:cs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346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345 610,00</w:t>
            </w:r>
          </w:p>
        </w:tc>
        <w:tc>
          <w:tcPr>
            <w:tcW w:w="2044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345 610,00</w:t>
            </w:r>
          </w:p>
        </w:tc>
      </w:tr>
      <w:tr w:rsidR="000E6E44" w:rsidRPr="007B71CF" w:rsidTr="00813B4A">
        <w:tc>
          <w:tcPr>
            <w:tcW w:w="1257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341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46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11 600,00</w:t>
            </w:r>
          </w:p>
        </w:tc>
        <w:tc>
          <w:tcPr>
            <w:tcW w:w="2044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11502,00</w:t>
            </w:r>
          </w:p>
        </w:tc>
      </w:tr>
      <w:tr w:rsidR="000E6E44" w:rsidRPr="007B71CF" w:rsidTr="00813B4A">
        <w:tc>
          <w:tcPr>
            <w:tcW w:w="1257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5341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46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11 600,00</w:t>
            </w:r>
          </w:p>
        </w:tc>
        <w:tc>
          <w:tcPr>
            <w:tcW w:w="2044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11502,00</w:t>
            </w:r>
          </w:p>
        </w:tc>
      </w:tr>
      <w:tr w:rsidR="000E6E44" w:rsidRPr="007B71CF" w:rsidTr="00813B4A">
        <w:tc>
          <w:tcPr>
            <w:tcW w:w="1257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341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346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2 674 090,00</w:t>
            </w:r>
          </w:p>
        </w:tc>
        <w:tc>
          <w:tcPr>
            <w:tcW w:w="2044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2 616 952,12</w:t>
            </w:r>
          </w:p>
        </w:tc>
      </w:tr>
      <w:tr w:rsidR="000E6E44" w:rsidRPr="007B71CF" w:rsidTr="00813B4A">
        <w:tc>
          <w:tcPr>
            <w:tcW w:w="1257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341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2346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2 674 090,00</w:t>
            </w:r>
          </w:p>
        </w:tc>
        <w:tc>
          <w:tcPr>
            <w:tcW w:w="2044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2 616 952,12</w:t>
            </w:r>
          </w:p>
        </w:tc>
      </w:tr>
      <w:tr w:rsidR="000E6E44" w:rsidRPr="007B71CF" w:rsidTr="00813B4A">
        <w:tc>
          <w:tcPr>
            <w:tcW w:w="1257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341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346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2 009 100,00</w:t>
            </w:r>
          </w:p>
        </w:tc>
        <w:tc>
          <w:tcPr>
            <w:tcW w:w="2044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1 894 028,09</w:t>
            </w:r>
          </w:p>
        </w:tc>
      </w:tr>
      <w:tr w:rsidR="000E6E44" w:rsidRPr="007B71CF" w:rsidTr="00813B4A">
        <w:tc>
          <w:tcPr>
            <w:tcW w:w="1257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341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346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2 009 100,00</w:t>
            </w:r>
          </w:p>
        </w:tc>
        <w:tc>
          <w:tcPr>
            <w:tcW w:w="2044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1 894 028,09</w:t>
            </w:r>
          </w:p>
        </w:tc>
      </w:tr>
      <w:tr w:rsidR="000E6E44" w:rsidRPr="007B71CF" w:rsidTr="00813B4A">
        <w:tc>
          <w:tcPr>
            <w:tcW w:w="1257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341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346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2044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19 755,00</w:t>
            </w:r>
          </w:p>
        </w:tc>
      </w:tr>
      <w:tr w:rsidR="000E6E44" w:rsidRPr="007B71CF" w:rsidTr="00813B4A">
        <w:tc>
          <w:tcPr>
            <w:tcW w:w="1257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341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346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2044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19 755,00</w:t>
            </w:r>
          </w:p>
        </w:tc>
      </w:tr>
      <w:tr w:rsidR="000E6E44" w:rsidRPr="007B71CF" w:rsidTr="00813B4A">
        <w:tc>
          <w:tcPr>
            <w:tcW w:w="1257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341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346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330 300,00</w:t>
            </w:r>
          </w:p>
        </w:tc>
        <w:tc>
          <w:tcPr>
            <w:tcW w:w="2044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330 203,88</w:t>
            </w:r>
          </w:p>
        </w:tc>
      </w:tr>
      <w:tr w:rsidR="000E6E44" w:rsidRPr="007B71CF" w:rsidTr="00813B4A">
        <w:tc>
          <w:tcPr>
            <w:tcW w:w="1257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341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346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330 300,00</w:t>
            </w:r>
          </w:p>
        </w:tc>
        <w:tc>
          <w:tcPr>
            <w:tcW w:w="2044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330 203,88</w:t>
            </w:r>
          </w:p>
        </w:tc>
      </w:tr>
      <w:tr w:rsidR="000E6E44" w:rsidRPr="007B71CF" w:rsidTr="00813B4A">
        <w:trPr>
          <w:trHeight w:val="70"/>
        </w:trPr>
        <w:tc>
          <w:tcPr>
            <w:tcW w:w="1257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6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lang w:eastAsia="ru-RU"/>
              </w:rPr>
              <w:t>12 225 000,00</w:t>
            </w:r>
          </w:p>
        </w:tc>
        <w:tc>
          <w:tcPr>
            <w:tcW w:w="2044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lang w:eastAsia="ru-RU"/>
              </w:rPr>
              <w:t>11 824 995,00</w:t>
            </w:r>
          </w:p>
        </w:tc>
      </w:tr>
    </w:tbl>
    <w:p w:rsidR="000E6E44" w:rsidRPr="007B71CF" w:rsidRDefault="000E6E44" w:rsidP="000E6E44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E6E44" w:rsidRPr="007B71CF" w:rsidRDefault="000E6E44" w:rsidP="000E6E44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E44" w:rsidRDefault="000E6E44" w:rsidP="000E6E44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0E6E44" w:rsidRPr="007B71CF" w:rsidRDefault="000E6E44" w:rsidP="000E6E44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0E6E44" w:rsidRPr="007B71CF" w:rsidRDefault="000E6E44" w:rsidP="000E6E44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spellStart"/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0E6E44" w:rsidRPr="007B71CF" w:rsidRDefault="000E6E44" w:rsidP="000E6E44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от 00.04.2025  № 000</w:t>
      </w:r>
    </w:p>
    <w:p w:rsidR="000E6E44" w:rsidRPr="007B71CF" w:rsidRDefault="000E6E44" w:rsidP="000E6E44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Источников финансирования дефицита бюджета по кодам </w:t>
      </w:r>
      <w:proofErr w:type="gramStart"/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поселения, руб.</w:t>
      </w:r>
    </w:p>
    <w:p w:rsidR="000E6E44" w:rsidRPr="007B71CF" w:rsidRDefault="000E6E44" w:rsidP="000E6E44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1"/>
        <w:gridCol w:w="2738"/>
        <w:gridCol w:w="2612"/>
        <w:gridCol w:w="2510"/>
      </w:tblGrid>
      <w:tr w:rsidR="000E6E44" w:rsidRPr="007B71CF" w:rsidTr="00813B4A">
        <w:tc>
          <w:tcPr>
            <w:tcW w:w="2707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92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770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719" w:type="dxa"/>
          </w:tcPr>
          <w:p w:rsidR="000E6E44" w:rsidRPr="007B71CF" w:rsidRDefault="000E6E44" w:rsidP="00813B4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0E6E44" w:rsidRPr="007B71CF" w:rsidTr="00813B4A">
        <w:tc>
          <w:tcPr>
            <w:tcW w:w="2707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792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71CF">
              <w:rPr>
                <w:rFonts w:ascii="Arial" w:eastAsia="Times New Roman" w:hAnsi="Arial" w:cs="Arial"/>
                <w:lang w:eastAsia="ru-RU"/>
              </w:rPr>
              <w:t>x</w:t>
            </w:r>
          </w:p>
        </w:tc>
        <w:tc>
          <w:tcPr>
            <w:tcW w:w="2770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lang w:eastAsia="ru-RU"/>
              </w:rPr>
              <w:t>650 000,00</w:t>
            </w:r>
          </w:p>
        </w:tc>
        <w:tc>
          <w:tcPr>
            <w:tcW w:w="2719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lang w:eastAsia="ru-RU"/>
              </w:rPr>
              <w:t>105 849,62</w:t>
            </w:r>
          </w:p>
        </w:tc>
      </w:tr>
      <w:tr w:rsidR="000E6E44" w:rsidRPr="007B71CF" w:rsidTr="00813B4A">
        <w:tc>
          <w:tcPr>
            <w:tcW w:w="2707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2792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00001000000000000000</w:t>
            </w:r>
          </w:p>
        </w:tc>
        <w:tc>
          <w:tcPr>
            <w:tcW w:w="2770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lang w:eastAsia="ru-RU"/>
              </w:rPr>
              <w:t>650 000,00</w:t>
            </w:r>
          </w:p>
        </w:tc>
        <w:tc>
          <w:tcPr>
            <w:tcW w:w="2719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lang w:eastAsia="ru-RU"/>
              </w:rPr>
              <w:t>105 849,62</w:t>
            </w:r>
          </w:p>
        </w:tc>
      </w:tr>
      <w:tr w:rsidR="000E6E44" w:rsidRPr="007B71CF" w:rsidTr="00813B4A">
        <w:tc>
          <w:tcPr>
            <w:tcW w:w="2707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7B71CF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2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7B71CF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00001050000000000000</w:t>
            </w:r>
          </w:p>
        </w:tc>
        <w:tc>
          <w:tcPr>
            <w:tcW w:w="2770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B71CF">
              <w:rPr>
                <w:rFonts w:ascii="Arial" w:eastAsia="Times New Roman" w:hAnsi="Arial" w:cs="Arial"/>
                <w:lang w:eastAsia="ru-RU"/>
              </w:rPr>
              <w:t>650 000,00</w:t>
            </w:r>
          </w:p>
        </w:tc>
        <w:tc>
          <w:tcPr>
            <w:tcW w:w="2719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B71CF">
              <w:rPr>
                <w:rFonts w:ascii="Arial" w:eastAsia="Times New Roman" w:hAnsi="Arial" w:cs="Arial"/>
                <w:lang w:eastAsia="ru-RU"/>
              </w:rPr>
              <w:t>105 849,62</w:t>
            </w:r>
          </w:p>
        </w:tc>
      </w:tr>
      <w:tr w:rsidR="000E6E44" w:rsidRPr="007B71CF" w:rsidTr="00813B4A">
        <w:tc>
          <w:tcPr>
            <w:tcW w:w="2707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B7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2792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01050000000000500</w:t>
            </w:r>
          </w:p>
        </w:tc>
        <w:tc>
          <w:tcPr>
            <w:tcW w:w="2770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-11 575 000,00</w:t>
            </w:r>
          </w:p>
        </w:tc>
        <w:tc>
          <w:tcPr>
            <w:tcW w:w="2719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-11 719 145,38</w:t>
            </w:r>
          </w:p>
        </w:tc>
      </w:tr>
      <w:tr w:rsidR="000E6E44" w:rsidRPr="007B71CF" w:rsidTr="00813B4A">
        <w:tc>
          <w:tcPr>
            <w:tcW w:w="2707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7B71CF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792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7B71CF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01050201100000510</w:t>
            </w:r>
          </w:p>
        </w:tc>
        <w:tc>
          <w:tcPr>
            <w:tcW w:w="2770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-11 575 000,00</w:t>
            </w:r>
          </w:p>
        </w:tc>
        <w:tc>
          <w:tcPr>
            <w:tcW w:w="2719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-11 719 145,38</w:t>
            </w:r>
          </w:p>
        </w:tc>
      </w:tr>
      <w:tr w:rsidR="000E6E44" w:rsidRPr="007B71CF" w:rsidTr="00813B4A">
        <w:tc>
          <w:tcPr>
            <w:tcW w:w="2707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B7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Уменьшение остатков средств бюджетов</w:t>
            </w:r>
          </w:p>
        </w:tc>
        <w:tc>
          <w:tcPr>
            <w:tcW w:w="2792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01050000000000600</w:t>
            </w:r>
          </w:p>
        </w:tc>
        <w:tc>
          <w:tcPr>
            <w:tcW w:w="2770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12 225 000,00</w:t>
            </w:r>
          </w:p>
        </w:tc>
        <w:tc>
          <w:tcPr>
            <w:tcW w:w="2719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11 824 995,00</w:t>
            </w:r>
          </w:p>
        </w:tc>
      </w:tr>
      <w:tr w:rsidR="000E6E44" w:rsidRPr="007B71CF" w:rsidTr="00813B4A">
        <w:tc>
          <w:tcPr>
            <w:tcW w:w="2707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7B71CF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92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7B71CF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01050201100000610</w:t>
            </w:r>
          </w:p>
        </w:tc>
        <w:tc>
          <w:tcPr>
            <w:tcW w:w="2770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12 225 000,00</w:t>
            </w:r>
          </w:p>
        </w:tc>
        <w:tc>
          <w:tcPr>
            <w:tcW w:w="2719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11 824 995,00</w:t>
            </w:r>
          </w:p>
        </w:tc>
      </w:tr>
      <w:tr w:rsidR="000E6E44" w:rsidRPr="007B71CF" w:rsidTr="00813B4A">
        <w:tc>
          <w:tcPr>
            <w:tcW w:w="2707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792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vAlign w:val="bottom"/>
          </w:tcPr>
          <w:p w:rsidR="000E6E44" w:rsidRPr="007B71CF" w:rsidRDefault="000E6E44" w:rsidP="00813B4A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</w:tr>
    </w:tbl>
    <w:p w:rsidR="000E6E44" w:rsidRPr="007B71CF" w:rsidRDefault="000E6E44" w:rsidP="000E6E44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E44" w:rsidRPr="007B71CF" w:rsidRDefault="000E6E44" w:rsidP="000E6E44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E44" w:rsidRPr="007B71CF" w:rsidRDefault="000E6E44" w:rsidP="000E6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</w:t>
      </w: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</w:t>
      </w:r>
      <w:proofErr w:type="spellEnd"/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6E44" w:rsidRPr="007B71CF" w:rsidRDefault="000E6E44" w:rsidP="000E6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муниципальных служащих за 12 месяцев 2024 года составила 4 человека с фондом оплаты труда 2 149 098 руб. 96 коп.</w:t>
      </w:r>
    </w:p>
    <w:p w:rsidR="000E6E44" w:rsidRPr="007B71CF" w:rsidRDefault="000E6E44" w:rsidP="000E6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численность работников Администрации </w:t>
      </w:r>
      <w:proofErr w:type="spellStart"/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12 месяцев 2024 года  составила 11 человек с фондом оплаты труда 4 588 978 руб. 59 коп.</w:t>
      </w:r>
    </w:p>
    <w:p w:rsidR="000E6E44" w:rsidRPr="007B71CF" w:rsidRDefault="000E6E44" w:rsidP="000E6E44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E44" w:rsidRPr="007B71CF" w:rsidRDefault="000E6E44" w:rsidP="000E6E44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E6E44" w:rsidRPr="007B71CF" w:rsidRDefault="000E6E44" w:rsidP="000E6E44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E44" w:rsidRPr="007B71CF" w:rsidRDefault="000E6E44" w:rsidP="000E6E44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A9C" w:rsidRDefault="00EE3A9C"/>
    <w:sectPr w:rsidR="00EE3A9C" w:rsidSect="00F51C7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7F"/>
    <w:rsid w:val="000E6E44"/>
    <w:rsid w:val="00255825"/>
    <w:rsid w:val="00C7027F"/>
    <w:rsid w:val="00E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finansy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sfinansy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2606</Words>
  <Characters>14855</Characters>
  <Application>Microsoft Office Word</Application>
  <DocSecurity>0</DocSecurity>
  <Lines>123</Lines>
  <Paragraphs>34</Paragraphs>
  <ScaleCrop>false</ScaleCrop>
  <Company/>
  <LinksUpToDate>false</LinksUpToDate>
  <CharactersWithSpaces>17427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2025-04-02T05:29:00Z</dcterms:created>
  <dcterms:modified xsi:type="dcterms:W3CDTF">2025-04-02T05:33:00Z</dcterms:modified>
</cp:coreProperties>
</file>