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0" w:type="auto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7C3411" w:rsidRPr="003A604E" w:rsidTr="00860F62">
        <w:trPr>
          <w:trHeight w:val="1196"/>
        </w:trPr>
        <w:tc>
          <w:tcPr>
            <w:tcW w:w="4140" w:type="dxa"/>
          </w:tcPr>
          <w:p w:rsidR="007C3411" w:rsidRPr="003A604E" w:rsidRDefault="007C3411" w:rsidP="0086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7C3411" w:rsidRPr="003A604E" w:rsidRDefault="007C3411" w:rsidP="00860F62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7C3411" w:rsidRPr="003A604E" w:rsidRDefault="007C3411" w:rsidP="0086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C3411" w:rsidRPr="003A604E" w:rsidRDefault="007C3411" w:rsidP="0086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7C3411" w:rsidRPr="003A604E" w:rsidRDefault="007C3411" w:rsidP="00860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7C3411" w:rsidRPr="003A604E" w:rsidRDefault="007C3411" w:rsidP="007C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BD9E74" wp14:editId="62747E63">
            <wp:simplePos x="0" y="0"/>
            <wp:positionH relativeFrom="column">
              <wp:posOffset>2601241</wp:posOffset>
            </wp:positionH>
            <wp:positionV relativeFrom="paragraph">
              <wp:posOffset>-131445</wp:posOffset>
            </wp:positionV>
            <wp:extent cx="682625" cy="79311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411" w:rsidRPr="003A604E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C3411" w:rsidRPr="003A604E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7C3411" w:rsidRPr="003A604E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C3411" w:rsidRPr="003A604E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411" w:rsidRPr="003A604E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7C3411" w:rsidRPr="003A604E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411" w:rsidRPr="003A604E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A60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3A60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7C3411" w:rsidRPr="003A604E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411" w:rsidRPr="003A604E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0.2024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3411" w:rsidRPr="003A604E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7C3411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411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Порядок реализации инициативных проектов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7C3411" w:rsidRPr="003A604E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411" w:rsidRPr="003A604E" w:rsidRDefault="007C3411" w:rsidP="007C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2  статьи 26.1.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06.10.2003 №131-ФЗ «Об общих принципах организации местного самоуправления в Российской Федерации»,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нормативных правовых актов в соответствие с действующим законодательством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94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C3411" w:rsidRDefault="007C3411" w:rsidP="007C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6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реализации инициативных проектов в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29.08.2022 №113:</w:t>
      </w:r>
    </w:p>
    <w:p w:rsidR="007C3411" w:rsidRDefault="007C3411" w:rsidP="007C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 раздела 2 дополнить абзацем 4 следующего содержания:</w:t>
      </w:r>
    </w:p>
    <w:p w:rsidR="007C3411" w:rsidRPr="003A604E" w:rsidRDefault="007C3411" w:rsidP="007C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староста сельского населенного пункта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C3411" w:rsidRPr="003A604E" w:rsidRDefault="007C3411" w:rsidP="007C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«Официальный вестник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</w:t>
      </w:r>
      <w:r w:rsidRPr="003A6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7C3411" w:rsidRPr="003A604E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11" w:rsidRPr="003A604E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411" w:rsidRPr="003A604E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411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В.В. Демьянова</w:t>
      </w:r>
    </w:p>
    <w:p w:rsidR="007C3411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411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FC6" w:rsidRDefault="00987FC6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FC6" w:rsidRPr="00506E97" w:rsidRDefault="00987FC6" w:rsidP="00987FC6">
      <w:pPr>
        <w:spacing w:after="0" w:line="240" w:lineRule="auto"/>
        <w:rPr>
          <w:rFonts w:ascii="Times New Roman" w:hAnsi="Times New Roman" w:cs="Times New Roman"/>
        </w:rPr>
      </w:pPr>
      <w:r w:rsidRPr="00506E97">
        <w:rPr>
          <w:rFonts w:ascii="Times New Roman" w:hAnsi="Times New Roman" w:cs="Times New Roman"/>
        </w:rPr>
        <w:t>Проект подготовил</w:t>
      </w:r>
    </w:p>
    <w:p w:rsidR="00987FC6" w:rsidRPr="00506E97" w:rsidRDefault="00987FC6" w:rsidP="00987FC6">
      <w:pPr>
        <w:spacing w:after="0" w:line="240" w:lineRule="auto"/>
        <w:rPr>
          <w:rFonts w:ascii="Times New Roman" w:hAnsi="Times New Roman" w:cs="Times New Roman"/>
        </w:rPr>
      </w:pPr>
      <w:r w:rsidRPr="00506E97">
        <w:rPr>
          <w:rFonts w:ascii="Times New Roman" w:hAnsi="Times New Roman" w:cs="Times New Roman"/>
        </w:rPr>
        <w:t xml:space="preserve">Зам. главы администрации сельского поселения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506E97">
        <w:rPr>
          <w:rFonts w:ascii="Times New Roman" w:hAnsi="Times New Roman" w:cs="Times New Roman"/>
        </w:rPr>
        <w:t>С.В. Николаева</w:t>
      </w:r>
    </w:p>
    <w:p w:rsidR="00987FC6" w:rsidRPr="00506E97" w:rsidRDefault="00987FC6" w:rsidP="00987F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17.01.2024</w:t>
      </w:r>
      <w:r w:rsidRPr="00506E97">
        <w:rPr>
          <w:rFonts w:ascii="Times New Roman" w:hAnsi="Times New Roman" w:cs="Times New Roman"/>
        </w:rPr>
        <w:t xml:space="preserve"> </w:t>
      </w:r>
    </w:p>
    <w:p w:rsidR="00987FC6" w:rsidRPr="00506E97" w:rsidRDefault="00987FC6" w:rsidP="00987FC6">
      <w:pPr>
        <w:spacing w:after="0" w:line="240" w:lineRule="auto"/>
        <w:rPr>
          <w:rFonts w:ascii="Times New Roman" w:hAnsi="Times New Roman" w:cs="Times New Roman"/>
        </w:rPr>
      </w:pPr>
    </w:p>
    <w:p w:rsidR="007C3411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C3411" w:rsidRPr="00987FC6" w:rsidRDefault="007C3411" w:rsidP="007C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7C3411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решения Совета депутатов </w:t>
      </w:r>
      <w:proofErr w:type="spellStart"/>
      <w:r w:rsidRPr="007C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7C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7C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изменения в Порядок реализации инициативных проектов в </w:t>
      </w:r>
      <w:proofErr w:type="spellStart"/>
      <w:r w:rsidRPr="007C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Прогресском</w:t>
      </w:r>
      <w:proofErr w:type="spellEnd"/>
      <w:r w:rsidRPr="007C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</w:t>
      </w:r>
      <w:r w:rsidRPr="007C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C3411" w:rsidRDefault="007C3411" w:rsidP="007C341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411" w:rsidRPr="00F94A92" w:rsidRDefault="007C3411" w:rsidP="00F94A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A92" w:rsidRDefault="00706921" w:rsidP="00F94A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A9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Проект решения разработан во исполнение </w:t>
      </w:r>
      <w:r w:rsidR="00F94A9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</w:t>
      </w:r>
      <w:r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комитета внутренней политики Новгородской области </w:t>
      </w:r>
      <w:r w:rsidR="00F94A9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94A92">
        <w:rPr>
          <w:rFonts w:ascii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F94A9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94A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A92">
        <w:rPr>
          <w:rFonts w:ascii="Times New Roman" w:hAnsi="Times New Roman" w:cs="Times New Roman"/>
          <w:sz w:val="24"/>
          <w:szCs w:val="24"/>
          <w:lang w:eastAsia="ru-RU"/>
        </w:rPr>
        <w:t>№ВН-44-И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94A9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 11.01.2024</w:t>
      </w:r>
      <w:r w:rsidR="00F94A9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C3411"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необходимости </w:t>
      </w:r>
      <w:proofErr w:type="spellStart"/>
      <w:proofErr w:type="gramStart"/>
      <w:r w:rsidRPr="00F94A92">
        <w:rPr>
          <w:rFonts w:ascii="Times New Roman" w:hAnsi="Times New Roman" w:cs="Times New Roman"/>
          <w:sz w:val="24"/>
          <w:szCs w:val="24"/>
          <w:lang w:eastAsia="ru-RU"/>
        </w:rPr>
        <w:t>приве</w:t>
      </w:r>
      <w:r w:rsidR="00F94A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94A92">
        <w:rPr>
          <w:rFonts w:ascii="Times New Roman" w:hAnsi="Times New Roman" w:cs="Times New Roman"/>
          <w:sz w:val="24"/>
          <w:szCs w:val="24"/>
          <w:lang w:eastAsia="ru-RU"/>
        </w:rPr>
        <w:t>дения</w:t>
      </w:r>
      <w:proofErr w:type="spellEnd"/>
      <w:proofErr w:type="gramEnd"/>
      <w:r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Совета депутатов </w:t>
      </w:r>
      <w:proofErr w:type="spellStart"/>
      <w:r w:rsidRPr="00F94A92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>29.08.2022 № 113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Порядка  </w:t>
      </w:r>
      <w:r w:rsidR="00F94A92" w:rsidRPr="00F94A92">
        <w:rPr>
          <w:rFonts w:ascii="Times New Roman" w:hAnsi="Times New Roman" w:cs="Times New Roman"/>
          <w:bCs/>
          <w:sz w:val="24"/>
          <w:szCs w:val="24"/>
          <w:lang w:eastAsia="ru-RU"/>
        </w:rPr>
        <w:t>реализации инициативных проектов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  в </w:t>
      </w:r>
      <w:proofErr w:type="spellStart"/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>Прогресском</w:t>
      </w:r>
      <w:proofErr w:type="spellEnd"/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F94A92" w:rsidRPr="00F94A9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94A92">
        <w:rPr>
          <w:rFonts w:ascii="Times New Roman" w:hAnsi="Times New Roman" w:cs="Times New Roman"/>
          <w:sz w:val="24"/>
          <w:szCs w:val="24"/>
          <w:lang w:eastAsia="ru-RU"/>
        </w:rPr>
        <w:t xml:space="preserve">  в соответствие с действующим законодательством (частью 2 статьи 26.1. </w:t>
      </w:r>
      <w:proofErr w:type="gramStart"/>
      <w:r w:rsidR="00F94A92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 о местном самоуправлении). </w:t>
      </w:r>
      <w:proofErr w:type="gramEnd"/>
    </w:p>
    <w:p w:rsidR="00F94A92" w:rsidRDefault="00F94A92" w:rsidP="00F94A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Согласно выше  указанной частью  инициатором проекта может являться и староста сельского поселения.</w:t>
      </w:r>
    </w:p>
    <w:p w:rsidR="00F94A92" w:rsidRDefault="00F94A92" w:rsidP="00F94A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87FC6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внесено в пункт 2.1. раздела 2 решения. Пункт 2.1. дополнен абзацем следующего содержания: </w:t>
      </w:r>
      <w:r w:rsidR="00987FC6" w:rsidRPr="00987FC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87FC6" w:rsidRPr="00987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</w:t>
      </w:r>
      <w:r w:rsidR="00987FC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87FC6" w:rsidRDefault="00987FC6" w:rsidP="00F94A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Внесение изменения не требует финансовых затрат.</w:t>
      </w:r>
    </w:p>
    <w:p w:rsidR="00987FC6" w:rsidRDefault="00987FC6" w:rsidP="00F94A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87FC6" w:rsidRDefault="00987FC6" w:rsidP="00F94A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FC6" w:rsidRDefault="00987FC6" w:rsidP="00F94A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FC6" w:rsidRDefault="00987FC6" w:rsidP="00F94A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Заместитель Главы администрации </w:t>
      </w:r>
    </w:p>
    <w:p w:rsidR="00987FC6" w:rsidRPr="00F94A92" w:rsidRDefault="00987FC6" w:rsidP="00F94A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сельского поселения                                                                         С.В. Николаева </w:t>
      </w:r>
    </w:p>
    <w:p w:rsidR="007C3411" w:rsidRPr="00F94A92" w:rsidRDefault="007C3411" w:rsidP="00F94A9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31962" w:rsidRPr="007C3411" w:rsidRDefault="00B31962" w:rsidP="00F94A92">
      <w:pPr>
        <w:jc w:val="both"/>
        <w:rPr>
          <w:sz w:val="24"/>
          <w:szCs w:val="24"/>
        </w:rPr>
      </w:pPr>
    </w:p>
    <w:sectPr w:rsidR="00B31962" w:rsidRPr="007C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A8"/>
    <w:rsid w:val="001C68A8"/>
    <w:rsid w:val="00706921"/>
    <w:rsid w:val="007C3411"/>
    <w:rsid w:val="00987FC6"/>
    <w:rsid w:val="00B31962"/>
    <w:rsid w:val="00F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2024-01-17T09:22:00Z</cp:lastPrinted>
  <dcterms:created xsi:type="dcterms:W3CDTF">2024-01-17T07:03:00Z</dcterms:created>
  <dcterms:modified xsi:type="dcterms:W3CDTF">2024-01-17T09:23:00Z</dcterms:modified>
</cp:coreProperties>
</file>