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6850F5" w:rsidRPr="00745639" w:rsidTr="006B79DA">
        <w:trPr>
          <w:trHeight w:val="900"/>
        </w:trPr>
        <w:tc>
          <w:tcPr>
            <w:tcW w:w="4140" w:type="dxa"/>
          </w:tcPr>
          <w:p w:rsidR="006850F5" w:rsidRPr="00745639" w:rsidRDefault="006850F5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0F5" w:rsidRPr="00745639" w:rsidRDefault="006850F5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50F5" w:rsidRPr="00745639" w:rsidRDefault="006850F5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850F5" w:rsidRPr="00745639" w:rsidRDefault="006850F5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A6D2F6" wp14:editId="3EF8164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19050</wp:posOffset>
                  </wp:positionV>
                  <wp:extent cx="763227" cy="892885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27" cy="8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6850F5" w:rsidRDefault="006850F5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0F5" w:rsidRPr="00745639" w:rsidRDefault="006850F5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50F5" w:rsidRPr="00745639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F5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F5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850F5" w:rsidRPr="00745639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850F5" w:rsidRPr="00745639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50F5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F5" w:rsidRPr="00745639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</w:t>
      </w: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6850F5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F5" w:rsidRPr="00745639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850F5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F5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20.12.2021</w:t>
      </w:r>
      <w:r w:rsidR="0047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№75</w:t>
      </w:r>
    </w:p>
    <w:p w:rsidR="006850F5" w:rsidRPr="00A53496" w:rsidRDefault="006850F5" w:rsidP="006850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4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5349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53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</w:t>
      </w:r>
      <w:proofErr w:type="spellEnd"/>
    </w:p>
    <w:p w:rsidR="006850F5" w:rsidRPr="00745639" w:rsidRDefault="006850F5" w:rsidP="006850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F5" w:rsidRDefault="006850F5" w:rsidP="006850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перечня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нарушения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обязательных требований</w:t>
      </w:r>
      <w:proofErr w:type="gramEnd"/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осуществлении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Pr="00E1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городском наземном электрическом транспорте</w:t>
      </w:r>
      <w:r w:rsidRPr="005E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дорожном хозяйстве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850F5" w:rsidRPr="008E22D0" w:rsidRDefault="006850F5" w:rsidP="0068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</w:t>
      </w:r>
    </w:p>
    <w:p w:rsidR="006850F5" w:rsidRPr="005E66A2" w:rsidRDefault="006850F5" w:rsidP="00685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8E22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E22D0">
        <w:rPr>
          <w:rFonts w:ascii="Times New Roman" w:eastAsia="Calibri" w:hAnsi="Times New Roman" w:cs="Times New Roman"/>
          <w:sz w:val="28"/>
          <w:szCs w:val="28"/>
        </w:rPr>
        <w:t>соответствии с Федеральными законами от 31 июля 2020 № 248-ФЗ «О государственном контроле (надзоре) и муниципальном контроле в Российской Федерации», от 31 июля 2020 № 247-ФЗ «Об обязательных требованиях в Российской Федерации»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139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8 ноября 2007 № 257-ФЗ «Об автомобильных дорогах и о дорожной деятельности в Российской Федерации»,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Уставом</w:t>
      </w:r>
      <w:r w:rsidRPr="008E2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E2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  <w:proofErr w:type="gramEnd"/>
    </w:p>
    <w:p w:rsidR="006850F5" w:rsidRPr="00950D7E" w:rsidRDefault="006850F5" w:rsidP="006850F5">
      <w:pPr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E22D0">
        <w:rPr>
          <w:rFonts w:ascii="Liberation Serif" w:eastAsia="Times New Roman" w:hAnsi="Liberation Serif" w:cs="Times New Roman"/>
          <w:color w:val="000000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</w:t>
      </w:r>
      <w:r w:rsidRPr="005E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8E22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сельского поселения согласно Приложению </w:t>
      </w:r>
      <w:r w:rsidRPr="008E22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к настоящему решению.</w:t>
      </w:r>
    </w:p>
    <w:p w:rsidR="006850F5" w:rsidRPr="008E22D0" w:rsidRDefault="006850F5" w:rsidP="006850F5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E2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E22D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публик</w:t>
      </w:r>
      <w:r w:rsidRPr="008E22D0">
        <w:rPr>
          <w:rFonts w:ascii="Times New Roman" w:eastAsia="Calibri" w:hAnsi="Times New Roman" w:cs="Times New Roman"/>
          <w:sz w:val="28"/>
          <w:szCs w:val="28"/>
        </w:rPr>
        <w:t xml:space="preserve">овать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бюллетене 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850F5" w:rsidRPr="008E22D0" w:rsidRDefault="006850F5" w:rsidP="0068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Настоящее  р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ш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ение</w:t>
      </w:r>
      <w:proofErr w:type="spellEnd"/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 01.01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.2022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:rsidR="006850F5" w:rsidRPr="008E22D0" w:rsidRDefault="006850F5" w:rsidP="0068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6850F5" w:rsidRPr="008E22D0" w:rsidRDefault="006850F5" w:rsidP="0068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6850F5" w:rsidRPr="00950D7E" w:rsidRDefault="006850F5" w:rsidP="0068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 </w:t>
      </w:r>
    </w:p>
    <w:p w:rsidR="006850F5" w:rsidRPr="00950D7E" w:rsidRDefault="006850F5" w:rsidP="0068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                                                           Т.В. Ефимова</w:t>
      </w:r>
    </w:p>
    <w:p w:rsidR="006850F5" w:rsidRPr="00E13918" w:rsidRDefault="006850F5" w:rsidP="006850F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7E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 w:type="page"/>
      </w:r>
    </w:p>
    <w:p w:rsidR="006850F5" w:rsidRPr="00E13918" w:rsidRDefault="006850F5" w:rsidP="006850F5">
      <w:pPr>
        <w:spacing w:after="0" w:line="240" w:lineRule="exact"/>
        <w:ind w:firstLine="5387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391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6850F5" w:rsidRDefault="006850F5" w:rsidP="006850F5">
      <w:pPr>
        <w:widowControl w:val="0"/>
        <w:autoSpaceDE w:val="0"/>
        <w:autoSpaceDN w:val="0"/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6850F5" w:rsidRPr="00E13918" w:rsidRDefault="006850F5" w:rsidP="006850F5">
      <w:pPr>
        <w:widowControl w:val="0"/>
        <w:autoSpaceDE w:val="0"/>
        <w:autoSpaceDN w:val="0"/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850F5" w:rsidRPr="00E13918" w:rsidRDefault="00473660" w:rsidP="006850F5">
      <w:pPr>
        <w:widowControl w:val="0"/>
        <w:autoSpaceDE w:val="0"/>
        <w:autoSpaceDN w:val="0"/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  20.12. 2021 №75</w:t>
      </w:r>
      <w:bookmarkStart w:id="0" w:name="_GoBack"/>
      <w:bookmarkEnd w:id="0"/>
      <w:r w:rsidR="00685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850F5" w:rsidRPr="00E13918" w:rsidRDefault="006850F5" w:rsidP="006850F5">
      <w:pPr>
        <w:widowControl w:val="0"/>
        <w:autoSpaceDE w:val="0"/>
        <w:autoSpaceDN w:val="0"/>
        <w:spacing w:after="0" w:line="240" w:lineRule="exact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0F5" w:rsidRPr="00E13918" w:rsidRDefault="006850F5" w:rsidP="006850F5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0F5" w:rsidRPr="00E13918" w:rsidRDefault="006850F5" w:rsidP="006850F5">
      <w:pPr>
        <w:spacing w:after="0" w:line="302" w:lineRule="atLeast"/>
        <w:ind w:left="-249" w:firstLine="249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E13918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ПЕРЕЧЕНЬ</w:t>
      </w:r>
    </w:p>
    <w:p w:rsidR="006850F5" w:rsidRPr="00E13918" w:rsidRDefault="006850F5" w:rsidP="006850F5">
      <w:pPr>
        <w:spacing w:after="0" w:line="302" w:lineRule="atLeast"/>
        <w:ind w:left="-249" w:firstLine="249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E13918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индикаторов риска нарушения обязательных требований</w:t>
      </w:r>
    </w:p>
    <w:p w:rsidR="006850F5" w:rsidRPr="00E13918" w:rsidRDefault="006850F5" w:rsidP="006850F5">
      <w:pPr>
        <w:spacing w:after="0" w:line="302" w:lineRule="atLeast"/>
        <w:ind w:left="-249" w:firstLine="73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13918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 xml:space="preserve">при осуществлении муниципального контроля </w:t>
      </w:r>
      <w:r w:rsidRPr="00E13918">
        <w:rPr>
          <w:rFonts w:ascii="Times New Roman" w:eastAsia="Calibri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6850F5" w:rsidRPr="00E13918" w:rsidRDefault="006850F5" w:rsidP="006850F5">
      <w:pPr>
        <w:spacing w:after="0" w:line="302" w:lineRule="atLeast"/>
        <w:ind w:left="-249" w:firstLine="73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6850F5" w:rsidRPr="00E13918" w:rsidRDefault="006850F5" w:rsidP="006850F5">
      <w:pPr>
        <w:spacing w:after="0" w:line="302" w:lineRule="atLeast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139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</w:t>
      </w:r>
      <w:r w:rsidRPr="00E13918">
        <w:rPr>
          <w:rFonts w:ascii="Times New Roman" w:eastAsia="Calibri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E13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3918">
        <w:rPr>
          <w:rFonts w:ascii="Liberation Serif" w:eastAsia="Times New Roman" w:hAnsi="Liberation Serif" w:cs="Times New Roman"/>
          <w:color w:val="000000"/>
          <w:sz w:val="28"/>
          <w:szCs w:val="28"/>
        </w:rPr>
        <w:t>являются:</w:t>
      </w:r>
    </w:p>
    <w:p w:rsidR="006850F5" w:rsidRPr="00A17592" w:rsidRDefault="006850F5" w:rsidP="006850F5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 информации об установленном факте загрязнения и (или) повреждения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автомобильных дорог и дорожных сооружений на них, в том числе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элементов обустройства автомобильных дорог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полос отвода автомобильных дорог, придорожных полос автомобильных дорог местного значения;</w:t>
      </w:r>
    </w:p>
    <w:p w:rsidR="006850F5" w:rsidRPr="00A17592" w:rsidRDefault="006850F5" w:rsidP="006850F5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6850F5" w:rsidRPr="00A17592" w:rsidRDefault="006850F5" w:rsidP="006850F5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Наличие информации об установленном факте нарушении обязательных требований при производстве дорожных работ.</w:t>
      </w:r>
    </w:p>
    <w:p w:rsidR="006850F5" w:rsidRPr="00A17592" w:rsidRDefault="006850F5" w:rsidP="006850F5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0F5" w:rsidRPr="00A17592" w:rsidRDefault="006850F5" w:rsidP="006850F5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0F5" w:rsidRPr="00A17592" w:rsidRDefault="006850F5" w:rsidP="006850F5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0F5" w:rsidRPr="00A17592" w:rsidRDefault="006850F5" w:rsidP="006850F5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0F5" w:rsidRDefault="006850F5" w:rsidP="006850F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0F5" w:rsidRDefault="006850F5" w:rsidP="006850F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7D7" w:rsidRDefault="00B747D7"/>
    <w:sectPr w:rsidR="00B747D7" w:rsidSect="00325B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46"/>
    <w:rsid w:val="00473660"/>
    <w:rsid w:val="006850F5"/>
    <w:rsid w:val="007A5A46"/>
    <w:rsid w:val="00B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3</cp:revision>
  <cp:lastPrinted>2021-12-22T14:00:00Z</cp:lastPrinted>
  <dcterms:created xsi:type="dcterms:W3CDTF">2021-12-21T13:03:00Z</dcterms:created>
  <dcterms:modified xsi:type="dcterms:W3CDTF">2021-12-22T14:01:00Z</dcterms:modified>
</cp:coreProperties>
</file>