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A4" w:rsidRDefault="003F32A4" w:rsidP="003F32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AB2E9" wp14:editId="2ABE8051">
            <wp:simplePos x="0" y="0"/>
            <wp:positionH relativeFrom="column">
              <wp:posOffset>2670324</wp:posOffset>
            </wp:positionH>
            <wp:positionV relativeFrom="paragraph">
              <wp:posOffset>-64770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A4" w:rsidRDefault="003F32A4" w:rsidP="003F32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3F32A4" w:rsidRDefault="003F32A4" w:rsidP="003F32A4">
      <w:pPr>
        <w:tabs>
          <w:tab w:val="left" w:pos="3060"/>
          <w:tab w:val="center" w:pos="4819"/>
          <w:tab w:val="left" w:pos="663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F32A4" w:rsidRDefault="003F32A4" w:rsidP="003F32A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2A4" w:rsidRDefault="003F32A4" w:rsidP="003F32A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2A4" w:rsidRDefault="003F32A4" w:rsidP="003F32A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32A4" w:rsidRDefault="003F32A4" w:rsidP="003F32A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3F32A4" w:rsidRDefault="003F32A4" w:rsidP="003F32A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3F32A4" w:rsidRDefault="003F32A4" w:rsidP="003F32A4">
      <w:pPr>
        <w:tabs>
          <w:tab w:val="left" w:pos="306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3F32A4" w:rsidRDefault="003F32A4" w:rsidP="003F32A4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ПРОГРЕССКОГО СЕЛЬСКОГО ПОСЕЛЕНИЯ</w:t>
      </w:r>
    </w:p>
    <w:p w:rsidR="003F32A4" w:rsidRDefault="003F32A4" w:rsidP="003F32A4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3F32A4" w:rsidRDefault="003F32A4" w:rsidP="003F32A4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>ПОСТАНОВЛЕНИЕ</w:t>
      </w:r>
    </w:p>
    <w:p w:rsidR="003F32A4" w:rsidRDefault="003F32A4" w:rsidP="003F32A4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3F32A4" w:rsidRPr="001A3710" w:rsidRDefault="003F32A4" w:rsidP="003F32A4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08.05</w:t>
      </w:r>
      <w:bookmarkStart w:id="0" w:name="_GoBack"/>
      <w:bookmarkEnd w:id="0"/>
      <w:r>
        <w:rPr>
          <w:rFonts w:ascii="Times New Roman" w:hAnsi="Times New Roman"/>
          <w:b/>
          <w:spacing w:val="-1"/>
          <w:sz w:val="28"/>
          <w:szCs w:val="28"/>
        </w:rPr>
        <w:t>.2024 № 48</w:t>
      </w:r>
    </w:p>
    <w:p w:rsidR="003F32A4" w:rsidRDefault="003F32A4" w:rsidP="003F32A4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п. Прогресс</w:t>
      </w:r>
    </w:p>
    <w:p w:rsidR="003F32A4" w:rsidRDefault="003F32A4" w:rsidP="003F32A4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F32A4" w:rsidRDefault="003F32A4" w:rsidP="003F32A4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изменения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и урегулированию конфликта интересов</w:t>
      </w:r>
    </w:p>
    <w:p w:rsidR="003F32A4" w:rsidRDefault="003F32A4" w:rsidP="003F32A4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F32A4" w:rsidRDefault="003F32A4" w:rsidP="003F32A4">
      <w:pPr>
        <w:spacing w:after="0" w:line="240" w:lineRule="auto"/>
        <w:ind w:hanging="142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 соответствии с Указом Президента Российской Федерации от 25.01.2024 №71 «О внесении изменений в некоторые акты Президента Российской Федерации», в целях приведения нормативных правовых актов в соответствие с действующим законодательством Администрация 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ПОСТАНОВИЛА:</w:t>
      </w:r>
      <w:r>
        <w:rPr>
          <w:bCs/>
          <w:color w:val="FF0000"/>
          <w:sz w:val="28"/>
          <w:szCs w:val="28"/>
        </w:rPr>
        <w:t xml:space="preserve">  </w:t>
      </w:r>
    </w:p>
    <w:p w:rsidR="003F32A4" w:rsidRDefault="003F32A4" w:rsidP="003F3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1.Внести изменение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сельского поселения и урегулированию конфликта интересов,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25.02.2013 №11(в ред.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08.04.2015 №23, от 19.04.2016 №38, от 21.12.2017 №449, от 02.10.2018 №222,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27.02.2023  № 15):</w:t>
      </w:r>
      <w:proofErr w:type="gramEnd"/>
    </w:p>
    <w:p w:rsidR="003F32A4" w:rsidRDefault="003F32A4" w:rsidP="003F3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1.1. пункт 9 дополнить подпунктом  «ж»  в редакции:</w:t>
      </w:r>
    </w:p>
    <w:p w:rsidR="003F32A4" w:rsidRPr="00C70EA2" w:rsidRDefault="003F32A4" w:rsidP="003F32A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0E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ж) </w:t>
      </w:r>
      <w:r w:rsidRPr="00C70EA2"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Pr="00C70EA2">
        <w:rPr>
          <w:rFonts w:ascii="Times New Roman" w:hAnsi="Times New Roman"/>
          <w:sz w:val="28"/>
          <w:szCs w:val="28"/>
          <w:shd w:val="clear" w:color="auto" w:fill="FFFFFF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F32A4" w:rsidRDefault="003F32A4" w:rsidP="003F3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Опубликовать настоящее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поселения.</w:t>
      </w:r>
    </w:p>
    <w:p w:rsidR="003F32A4" w:rsidRPr="00C70EA2" w:rsidRDefault="003F32A4" w:rsidP="003F3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2A4" w:rsidRDefault="003F32A4" w:rsidP="003F32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AE1A51" w:rsidRPr="003F32A4" w:rsidRDefault="003F32A4" w:rsidP="003F32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Глава сельского поселения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В.В. Демьянова</w:t>
      </w:r>
    </w:p>
    <w:sectPr w:rsidR="00AE1A51" w:rsidRPr="003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A"/>
    <w:rsid w:val="000447CC"/>
    <w:rsid w:val="003F32A4"/>
    <w:rsid w:val="00563D6A"/>
    <w:rsid w:val="00A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2024-05-13T05:46:00Z</cp:lastPrinted>
  <dcterms:created xsi:type="dcterms:W3CDTF">2024-05-13T05:30:00Z</dcterms:created>
  <dcterms:modified xsi:type="dcterms:W3CDTF">2024-05-13T06:06:00Z</dcterms:modified>
</cp:coreProperties>
</file>