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53F" w:rsidRPr="00FB5037" w:rsidRDefault="000D553F" w:rsidP="000D553F">
      <w:pPr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FB5037">
        <w:rPr>
          <w:rFonts w:ascii="Times New Roman" w:hAnsi="Times New Roman"/>
          <w:b/>
          <w:sz w:val="24"/>
          <w:szCs w:val="24"/>
        </w:rPr>
        <w:t xml:space="preserve">Форма                                                                                                                                                                                                                      размещения сведений о доходах, об имуществе и обязательствах имущественного характера, </w:t>
      </w:r>
      <w:r w:rsidRPr="00FB5037">
        <w:rPr>
          <w:rFonts w:ascii="Times New Roman" w:hAnsi="Times New Roman"/>
          <w:b/>
          <w:snapToGrid w:val="0"/>
          <w:sz w:val="24"/>
          <w:szCs w:val="24"/>
        </w:rPr>
        <w:t xml:space="preserve">представляемых </w:t>
      </w:r>
      <w:r w:rsidRPr="00FB5037">
        <w:rPr>
          <w:rFonts w:ascii="Times New Roman" w:hAnsi="Times New Roman"/>
          <w:b/>
          <w:sz w:val="24"/>
          <w:szCs w:val="24"/>
        </w:rPr>
        <w:t xml:space="preserve">Главой поселения в ИТС «Интернет» </w:t>
      </w:r>
      <w:r w:rsidRPr="00FB5037">
        <w:rPr>
          <w:rFonts w:ascii="Times New Roman" w:hAnsi="Times New Roman"/>
          <w:b/>
          <w:snapToGrid w:val="0"/>
          <w:sz w:val="24"/>
          <w:szCs w:val="24"/>
        </w:rPr>
        <w:t xml:space="preserve">на официальном сайте Администрации </w:t>
      </w:r>
      <w:proofErr w:type="spellStart"/>
      <w:r w:rsidRPr="00FB5037">
        <w:rPr>
          <w:rFonts w:ascii="Times New Roman" w:hAnsi="Times New Roman"/>
          <w:b/>
          <w:snapToGrid w:val="0"/>
          <w:sz w:val="24"/>
          <w:szCs w:val="24"/>
        </w:rPr>
        <w:t>Прогресского</w:t>
      </w:r>
      <w:proofErr w:type="spellEnd"/>
      <w:r w:rsidRPr="00FB5037">
        <w:rPr>
          <w:rFonts w:ascii="Times New Roman" w:hAnsi="Times New Roman"/>
          <w:b/>
          <w:snapToGrid w:val="0"/>
          <w:sz w:val="24"/>
          <w:szCs w:val="24"/>
        </w:rPr>
        <w:t xml:space="preserve"> сельского поселения и представления этих сведений средствам массовой информации для опубликования</w:t>
      </w:r>
    </w:p>
    <w:p w:rsidR="000D553F" w:rsidRPr="001258A0" w:rsidRDefault="000D553F" w:rsidP="000D553F">
      <w:pPr>
        <w:spacing w:after="0" w:line="320" w:lineRule="exact"/>
        <w:jc w:val="center"/>
        <w:rPr>
          <w:rFonts w:ascii="Times New Roman" w:hAnsi="Times New Roman"/>
          <w:b/>
          <w:sz w:val="28"/>
          <w:szCs w:val="28"/>
        </w:rPr>
      </w:pPr>
      <w:r w:rsidRPr="001258A0">
        <w:rPr>
          <w:rFonts w:ascii="Times New Roman" w:hAnsi="Times New Roman"/>
          <w:b/>
          <w:sz w:val="28"/>
          <w:szCs w:val="28"/>
        </w:rPr>
        <w:t xml:space="preserve">Сведения </w:t>
      </w:r>
    </w:p>
    <w:p w:rsidR="000D553F" w:rsidRPr="001258A0" w:rsidRDefault="000D553F" w:rsidP="000D553F">
      <w:pPr>
        <w:spacing w:after="0" w:line="320" w:lineRule="exact"/>
        <w:jc w:val="center"/>
        <w:rPr>
          <w:rFonts w:ascii="Times New Roman" w:hAnsi="Times New Roman"/>
          <w:b/>
          <w:sz w:val="28"/>
          <w:szCs w:val="28"/>
        </w:rPr>
      </w:pPr>
      <w:r w:rsidRPr="001258A0">
        <w:rPr>
          <w:rFonts w:ascii="Times New Roman" w:hAnsi="Times New Roman"/>
          <w:b/>
          <w:sz w:val="28"/>
          <w:szCs w:val="28"/>
        </w:rPr>
        <w:t xml:space="preserve">о доходах, об имуществе и обязательствах имущественного характера </w:t>
      </w:r>
    </w:p>
    <w:p w:rsidR="000D553F" w:rsidRDefault="000D553F" w:rsidP="000D553F">
      <w:pPr>
        <w:spacing w:after="0" w:line="320" w:lineRule="exact"/>
        <w:jc w:val="center"/>
        <w:rPr>
          <w:rFonts w:ascii="Times New Roman" w:hAnsi="Times New Roman"/>
          <w:b/>
          <w:sz w:val="28"/>
          <w:szCs w:val="28"/>
        </w:rPr>
      </w:pPr>
      <w:r w:rsidRPr="001258A0">
        <w:rPr>
          <w:rFonts w:ascii="Times New Roman" w:hAnsi="Times New Roman"/>
          <w:b/>
          <w:sz w:val="28"/>
          <w:szCs w:val="28"/>
        </w:rPr>
        <w:t xml:space="preserve">лиц, замещающих муниципальные должности в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Прогресского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1258A0">
        <w:rPr>
          <w:rFonts w:ascii="Times New Roman" w:hAnsi="Times New Roman"/>
          <w:b/>
          <w:sz w:val="28"/>
          <w:szCs w:val="28"/>
        </w:rPr>
        <w:t xml:space="preserve"> </w:t>
      </w:r>
    </w:p>
    <w:p w:rsidR="000D553F" w:rsidRDefault="000D553F" w:rsidP="000D553F">
      <w:pPr>
        <w:spacing w:after="0" w:line="320" w:lineRule="exact"/>
        <w:jc w:val="center"/>
        <w:rPr>
          <w:rFonts w:ascii="Times New Roman" w:hAnsi="Times New Roman"/>
          <w:b/>
          <w:sz w:val="28"/>
          <w:szCs w:val="28"/>
        </w:rPr>
      </w:pPr>
      <w:r w:rsidRPr="001258A0">
        <w:rPr>
          <w:rFonts w:ascii="Times New Roman" w:hAnsi="Times New Roman"/>
          <w:b/>
          <w:sz w:val="28"/>
          <w:szCs w:val="28"/>
        </w:rPr>
        <w:t xml:space="preserve">и членов </w:t>
      </w:r>
      <w:r>
        <w:rPr>
          <w:rFonts w:ascii="Times New Roman" w:hAnsi="Times New Roman"/>
          <w:b/>
          <w:sz w:val="28"/>
          <w:szCs w:val="28"/>
        </w:rPr>
        <w:t xml:space="preserve">их </w:t>
      </w:r>
      <w:r w:rsidRPr="001258A0">
        <w:rPr>
          <w:rFonts w:ascii="Times New Roman" w:hAnsi="Times New Roman"/>
          <w:b/>
          <w:sz w:val="28"/>
          <w:szCs w:val="28"/>
        </w:rPr>
        <w:t xml:space="preserve">семьи </w:t>
      </w:r>
    </w:p>
    <w:p w:rsidR="000D553F" w:rsidRPr="001258A0" w:rsidRDefault="000D553F" w:rsidP="000D553F">
      <w:pPr>
        <w:spacing w:after="0" w:line="320" w:lineRule="exact"/>
        <w:jc w:val="center"/>
        <w:rPr>
          <w:rFonts w:ascii="Times New Roman" w:hAnsi="Times New Roman"/>
          <w:b/>
          <w:sz w:val="28"/>
          <w:szCs w:val="28"/>
        </w:rPr>
      </w:pPr>
      <w:r w:rsidRPr="001258A0">
        <w:rPr>
          <w:rFonts w:ascii="Times New Roman" w:hAnsi="Times New Roman"/>
          <w:b/>
          <w:sz w:val="28"/>
          <w:szCs w:val="28"/>
        </w:rPr>
        <w:t>за период с 01 января по 31 декабря 20</w:t>
      </w:r>
      <w:r>
        <w:rPr>
          <w:rFonts w:ascii="Times New Roman" w:hAnsi="Times New Roman"/>
          <w:b/>
          <w:sz w:val="28"/>
          <w:szCs w:val="28"/>
        </w:rPr>
        <w:t>____</w:t>
      </w:r>
      <w:r w:rsidRPr="001258A0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D553F" w:rsidRDefault="000D553F" w:rsidP="000D553F">
      <w:pPr>
        <w:spacing w:after="0" w:line="32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5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2268"/>
        <w:gridCol w:w="1196"/>
        <w:gridCol w:w="1356"/>
        <w:gridCol w:w="1869"/>
        <w:gridCol w:w="2242"/>
        <w:gridCol w:w="1242"/>
        <w:gridCol w:w="1463"/>
      </w:tblGrid>
      <w:tr w:rsidR="000D553F" w:rsidRPr="00B44E6C" w:rsidTr="00D84A01">
        <w:tc>
          <w:tcPr>
            <w:tcW w:w="2660" w:type="dxa"/>
            <w:vMerge w:val="restart"/>
          </w:tcPr>
          <w:p w:rsidR="000D553F" w:rsidRPr="00B44E6C" w:rsidRDefault="000D553F" w:rsidP="00D84A01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6C">
              <w:rPr>
                <w:rFonts w:ascii="Times New Roman" w:hAnsi="Times New Roman"/>
                <w:sz w:val="24"/>
                <w:szCs w:val="24"/>
              </w:rPr>
              <w:t xml:space="preserve">Должность, фамилия, имя, отчество лица, замещающего муниципальную должность </w:t>
            </w:r>
          </w:p>
        </w:tc>
        <w:tc>
          <w:tcPr>
            <w:tcW w:w="1559" w:type="dxa"/>
            <w:vMerge w:val="restart"/>
          </w:tcPr>
          <w:p w:rsidR="000D553F" w:rsidRPr="00B44E6C" w:rsidRDefault="000D553F" w:rsidP="00D84A01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44E6C">
              <w:rPr>
                <w:rFonts w:ascii="Times New Roman" w:hAnsi="Times New Roman"/>
                <w:sz w:val="24"/>
                <w:szCs w:val="24"/>
              </w:rPr>
              <w:t>Деклариро</w:t>
            </w:r>
            <w:proofErr w:type="spellEnd"/>
            <w:r w:rsidRPr="00B44E6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ванный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годовой доход за 20_</w:t>
            </w:r>
            <w:r w:rsidRPr="00B44E6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0D553F" w:rsidRPr="00B44E6C" w:rsidRDefault="000D553F" w:rsidP="00D84A01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6C">
              <w:rPr>
                <w:rFonts w:ascii="Times New Roman" w:hAnsi="Times New Roman"/>
                <w:sz w:val="24"/>
                <w:szCs w:val="24"/>
              </w:rPr>
              <w:t xml:space="preserve">(руб.) </w:t>
            </w:r>
          </w:p>
        </w:tc>
        <w:tc>
          <w:tcPr>
            <w:tcW w:w="4820" w:type="dxa"/>
            <w:gridSpan w:val="3"/>
          </w:tcPr>
          <w:p w:rsidR="000D553F" w:rsidRPr="00B44E6C" w:rsidRDefault="000D553F" w:rsidP="00D84A01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6C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869" w:type="dxa"/>
            <w:vMerge w:val="restart"/>
          </w:tcPr>
          <w:p w:rsidR="000D553F" w:rsidRPr="00B44E6C" w:rsidRDefault="000D553F" w:rsidP="00D84A01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6C"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принадлежащие на праве собственности</w:t>
            </w:r>
          </w:p>
          <w:p w:rsidR="000D553F" w:rsidRPr="00B44E6C" w:rsidRDefault="000D553F" w:rsidP="00D84A01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6C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4947" w:type="dxa"/>
            <w:gridSpan w:val="3"/>
          </w:tcPr>
          <w:p w:rsidR="000D553F" w:rsidRPr="00B44E6C" w:rsidRDefault="000D553F" w:rsidP="00D84A01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6C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0D553F" w:rsidRPr="00B44E6C" w:rsidTr="00D84A01">
        <w:tc>
          <w:tcPr>
            <w:tcW w:w="2660" w:type="dxa"/>
            <w:vMerge/>
          </w:tcPr>
          <w:p w:rsidR="000D553F" w:rsidRPr="00B44E6C" w:rsidRDefault="000D553F" w:rsidP="00D84A01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D553F" w:rsidRPr="00B44E6C" w:rsidRDefault="000D553F" w:rsidP="00D84A01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D553F" w:rsidRPr="00B44E6C" w:rsidRDefault="000D553F" w:rsidP="00D84A01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6C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6" w:type="dxa"/>
          </w:tcPr>
          <w:p w:rsidR="000D553F" w:rsidRPr="00B44E6C" w:rsidRDefault="000D553F" w:rsidP="00D84A01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6C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0D553F" w:rsidRPr="00B44E6C" w:rsidRDefault="000D553F" w:rsidP="00D84A01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6C">
              <w:rPr>
                <w:rFonts w:ascii="Times New Roman" w:hAnsi="Times New Roman"/>
                <w:sz w:val="24"/>
                <w:szCs w:val="24"/>
              </w:rPr>
              <w:t>(кв. м.)</w:t>
            </w:r>
          </w:p>
        </w:tc>
        <w:tc>
          <w:tcPr>
            <w:tcW w:w="1356" w:type="dxa"/>
          </w:tcPr>
          <w:p w:rsidR="000D553F" w:rsidRPr="00B44E6C" w:rsidRDefault="000D553F" w:rsidP="00D84A01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6C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44E6C"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869" w:type="dxa"/>
            <w:vMerge/>
          </w:tcPr>
          <w:p w:rsidR="000D553F" w:rsidRPr="00B44E6C" w:rsidRDefault="000D553F" w:rsidP="00D84A01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0D553F" w:rsidRPr="00B44E6C" w:rsidRDefault="000D553F" w:rsidP="00D84A01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6C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2" w:type="dxa"/>
          </w:tcPr>
          <w:p w:rsidR="000D553F" w:rsidRPr="00B44E6C" w:rsidRDefault="000D553F" w:rsidP="00D84A01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6C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0D553F" w:rsidRPr="00B44E6C" w:rsidRDefault="000D553F" w:rsidP="00D84A01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6C">
              <w:rPr>
                <w:rFonts w:ascii="Times New Roman" w:hAnsi="Times New Roman"/>
                <w:sz w:val="24"/>
                <w:szCs w:val="24"/>
              </w:rPr>
              <w:t>(кв. м.)</w:t>
            </w:r>
          </w:p>
        </w:tc>
        <w:tc>
          <w:tcPr>
            <w:tcW w:w="1463" w:type="dxa"/>
          </w:tcPr>
          <w:p w:rsidR="000D553F" w:rsidRPr="00B44E6C" w:rsidRDefault="000D553F" w:rsidP="00D84A01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6C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44E6C"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</w:tr>
      <w:tr w:rsidR="000D553F" w:rsidRPr="00B44E6C" w:rsidTr="00D84A01">
        <w:tc>
          <w:tcPr>
            <w:tcW w:w="2660" w:type="dxa"/>
          </w:tcPr>
          <w:p w:rsidR="000D553F" w:rsidRPr="00B44E6C" w:rsidRDefault="000D553F" w:rsidP="00D84A01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D553F" w:rsidRPr="00B44E6C" w:rsidRDefault="000D553F" w:rsidP="00D84A01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D553F" w:rsidRPr="00B44E6C" w:rsidRDefault="000D553F" w:rsidP="00D84A01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0D553F" w:rsidRPr="00B44E6C" w:rsidRDefault="000D553F" w:rsidP="00D84A01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6" w:type="dxa"/>
          </w:tcPr>
          <w:p w:rsidR="000D553F" w:rsidRPr="00B44E6C" w:rsidRDefault="000D553F" w:rsidP="00D84A01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9" w:type="dxa"/>
          </w:tcPr>
          <w:p w:rsidR="000D553F" w:rsidRPr="00B44E6C" w:rsidRDefault="000D553F" w:rsidP="00D84A01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2" w:type="dxa"/>
          </w:tcPr>
          <w:p w:rsidR="000D553F" w:rsidRPr="00B44E6C" w:rsidRDefault="000D553F" w:rsidP="00D84A01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2" w:type="dxa"/>
          </w:tcPr>
          <w:p w:rsidR="000D553F" w:rsidRPr="00B44E6C" w:rsidRDefault="000D553F" w:rsidP="00D84A01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3" w:type="dxa"/>
          </w:tcPr>
          <w:p w:rsidR="000D553F" w:rsidRPr="00B44E6C" w:rsidRDefault="000D553F" w:rsidP="00D84A01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D553F" w:rsidRPr="00B44E6C" w:rsidTr="00D84A01">
        <w:tc>
          <w:tcPr>
            <w:tcW w:w="2660" w:type="dxa"/>
          </w:tcPr>
          <w:p w:rsidR="000D553F" w:rsidRPr="00051EA4" w:rsidRDefault="000D553F" w:rsidP="00D84A01">
            <w:pPr>
              <w:spacing w:after="0"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B44E6C">
              <w:rPr>
                <w:rFonts w:ascii="Times New Roman" w:hAnsi="Times New Roman"/>
                <w:sz w:val="24"/>
                <w:szCs w:val="24"/>
              </w:rPr>
              <w:t>Должность, фамилия, имя, отчество лица, замещающего муниципальную должность</w:t>
            </w:r>
          </w:p>
        </w:tc>
        <w:tc>
          <w:tcPr>
            <w:tcW w:w="1559" w:type="dxa"/>
          </w:tcPr>
          <w:p w:rsidR="000D553F" w:rsidRPr="00051EA4" w:rsidRDefault="000D553F" w:rsidP="00D84A01">
            <w:pPr>
              <w:spacing w:after="0"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553F" w:rsidRPr="00051EA4" w:rsidRDefault="000D553F" w:rsidP="00D84A01">
            <w:pPr>
              <w:spacing w:after="0"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D553F" w:rsidRPr="00051EA4" w:rsidRDefault="000D553F" w:rsidP="00D84A01">
            <w:pPr>
              <w:spacing w:after="0"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0D553F" w:rsidRPr="00051EA4" w:rsidRDefault="000D553F" w:rsidP="00D84A01">
            <w:pPr>
              <w:spacing w:after="0"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D553F" w:rsidRPr="00051EA4" w:rsidRDefault="000D553F" w:rsidP="00D84A01">
            <w:pPr>
              <w:spacing w:after="0"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0D553F" w:rsidRPr="00051EA4" w:rsidRDefault="000D553F" w:rsidP="00D84A01">
            <w:pPr>
              <w:spacing w:after="0"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0D553F" w:rsidRPr="00051EA4" w:rsidRDefault="000D553F" w:rsidP="00D84A01">
            <w:pPr>
              <w:spacing w:after="0"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0D553F" w:rsidRPr="00051EA4" w:rsidRDefault="000D553F" w:rsidP="00D84A01">
            <w:pPr>
              <w:spacing w:after="0"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53F" w:rsidRPr="00B44E6C" w:rsidTr="00D84A01">
        <w:tc>
          <w:tcPr>
            <w:tcW w:w="2660" w:type="dxa"/>
          </w:tcPr>
          <w:p w:rsidR="000D553F" w:rsidRPr="00B44E6C" w:rsidRDefault="000D553F" w:rsidP="00D84A01">
            <w:pPr>
              <w:spacing w:after="0"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1559" w:type="dxa"/>
          </w:tcPr>
          <w:p w:rsidR="000D553F" w:rsidRPr="00051EA4" w:rsidRDefault="000D553F" w:rsidP="00D84A01">
            <w:pPr>
              <w:spacing w:after="0"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553F" w:rsidRPr="00051EA4" w:rsidRDefault="000D553F" w:rsidP="00D84A01">
            <w:pPr>
              <w:spacing w:after="0"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D553F" w:rsidRPr="00051EA4" w:rsidRDefault="000D553F" w:rsidP="00D84A01">
            <w:pPr>
              <w:spacing w:after="0"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0D553F" w:rsidRPr="00051EA4" w:rsidRDefault="000D553F" w:rsidP="00D84A01">
            <w:pPr>
              <w:spacing w:after="0"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D553F" w:rsidRPr="00051EA4" w:rsidRDefault="000D553F" w:rsidP="00D84A01">
            <w:pPr>
              <w:spacing w:after="0"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0D553F" w:rsidRPr="00051EA4" w:rsidRDefault="000D553F" w:rsidP="00D84A01">
            <w:pPr>
              <w:spacing w:after="0"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0D553F" w:rsidRPr="00051EA4" w:rsidRDefault="000D553F" w:rsidP="00D84A01">
            <w:pPr>
              <w:spacing w:after="0"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0D553F" w:rsidRPr="00051EA4" w:rsidRDefault="000D553F" w:rsidP="00D84A01">
            <w:pPr>
              <w:spacing w:after="0"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53F" w:rsidRPr="00B44E6C" w:rsidTr="00D84A01">
        <w:tc>
          <w:tcPr>
            <w:tcW w:w="2660" w:type="dxa"/>
          </w:tcPr>
          <w:p w:rsidR="000D553F" w:rsidRDefault="000D553F" w:rsidP="00D84A01">
            <w:pPr>
              <w:spacing w:after="0"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0D553F" w:rsidRPr="00051EA4" w:rsidRDefault="000D553F" w:rsidP="00D84A01">
            <w:pPr>
              <w:spacing w:after="0"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553F" w:rsidRPr="00051EA4" w:rsidRDefault="000D553F" w:rsidP="00D84A01">
            <w:pPr>
              <w:spacing w:after="0"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D553F" w:rsidRPr="00051EA4" w:rsidRDefault="000D553F" w:rsidP="00D84A01">
            <w:pPr>
              <w:spacing w:after="0"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0D553F" w:rsidRPr="00051EA4" w:rsidRDefault="000D553F" w:rsidP="00D84A01">
            <w:pPr>
              <w:spacing w:after="0"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D553F" w:rsidRPr="00051EA4" w:rsidRDefault="000D553F" w:rsidP="00D84A01">
            <w:pPr>
              <w:spacing w:after="0"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0D553F" w:rsidRPr="00051EA4" w:rsidRDefault="000D553F" w:rsidP="00D84A01">
            <w:pPr>
              <w:spacing w:after="0"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0D553F" w:rsidRPr="00051EA4" w:rsidRDefault="000D553F" w:rsidP="00D84A01">
            <w:pPr>
              <w:spacing w:after="0"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0D553F" w:rsidRPr="00051EA4" w:rsidRDefault="000D553F" w:rsidP="00D84A01">
            <w:pPr>
              <w:spacing w:after="0"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553F" w:rsidRDefault="000D553F" w:rsidP="000D553F"/>
    <w:p w:rsidR="009B03AC" w:rsidRDefault="009B03AC">
      <w:bookmarkStart w:id="0" w:name="_GoBack"/>
      <w:bookmarkEnd w:id="0"/>
    </w:p>
    <w:sectPr w:rsidR="009B03AC" w:rsidSect="00444D7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D8"/>
    <w:rsid w:val="000D553F"/>
    <w:rsid w:val="009B03AC"/>
    <w:rsid w:val="00EC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2023-03-21T11:25:00Z</dcterms:created>
  <dcterms:modified xsi:type="dcterms:W3CDTF">2023-03-21T11:25:00Z</dcterms:modified>
</cp:coreProperties>
</file>