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3F" w:rsidRDefault="00DD423F" w:rsidP="00DD423F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                                                                                                                                                                                                                     размещения сведений о доходах, об имуществе и обязательствах имущественного характера,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представляемых муниципальными служащими администрации </w:t>
      </w:r>
      <w:proofErr w:type="spellStart"/>
      <w:r>
        <w:rPr>
          <w:rFonts w:ascii="Times New Roman" w:hAnsi="Times New Roman"/>
          <w:b/>
          <w:snapToGrid w:val="0"/>
          <w:sz w:val="24"/>
          <w:szCs w:val="24"/>
        </w:rPr>
        <w:t>Прогресского</w:t>
      </w:r>
      <w:proofErr w:type="spellEnd"/>
      <w:r>
        <w:rPr>
          <w:rFonts w:ascii="Times New Roman" w:hAnsi="Times New Roman"/>
          <w:b/>
          <w:snapToGrid w:val="0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в ИТС «Интернет»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/>
          <w:b/>
          <w:snapToGrid w:val="0"/>
          <w:sz w:val="24"/>
          <w:szCs w:val="24"/>
        </w:rPr>
        <w:t>Прогресского</w:t>
      </w:r>
      <w:proofErr w:type="spellEnd"/>
      <w:r>
        <w:rPr>
          <w:rFonts w:ascii="Times New Roman" w:hAnsi="Times New Roman"/>
          <w:b/>
          <w:snapToGrid w:val="0"/>
          <w:sz w:val="24"/>
          <w:szCs w:val="24"/>
        </w:rPr>
        <w:t xml:space="preserve"> сельского поселения и представления этих сведений средствам массовой информации для опубликования</w:t>
      </w:r>
    </w:p>
    <w:p w:rsidR="00DD423F" w:rsidRDefault="00DD423F" w:rsidP="00DD423F">
      <w:pPr>
        <w:spacing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DD423F" w:rsidRDefault="00DD423F" w:rsidP="00DD423F">
      <w:pPr>
        <w:spacing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DD423F" w:rsidRDefault="00DD423F" w:rsidP="00DD423F">
      <w:pPr>
        <w:spacing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муниципальных служащих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Прогресского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D423F" w:rsidRDefault="00DD423F" w:rsidP="00DD423F">
      <w:pPr>
        <w:spacing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членов их семьи </w:t>
      </w:r>
    </w:p>
    <w:p w:rsidR="00DD423F" w:rsidRDefault="00DD423F" w:rsidP="00DD423F">
      <w:pPr>
        <w:spacing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01 января по 31 декабря 20__ года</w:t>
      </w:r>
    </w:p>
    <w:p w:rsidR="00DD423F" w:rsidRDefault="00DD423F" w:rsidP="00DD423F">
      <w:pPr>
        <w:spacing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D423F" w:rsidRDefault="00DD423F" w:rsidP="00DD423F">
      <w:pPr>
        <w:spacing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90"/>
        <w:tblW w:w="16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1"/>
        <w:gridCol w:w="1553"/>
        <w:gridCol w:w="2246"/>
        <w:gridCol w:w="1194"/>
        <w:gridCol w:w="1744"/>
        <w:gridCol w:w="1869"/>
        <w:gridCol w:w="1789"/>
        <w:gridCol w:w="1194"/>
        <w:gridCol w:w="1744"/>
      </w:tblGrid>
      <w:tr w:rsidR="00DD423F" w:rsidTr="00DD423F"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F" w:rsidRDefault="00DD423F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Должность, фамилия, имя, отчество   муниципального служащего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F" w:rsidRDefault="00DD423F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 за 20_ год</w:t>
            </w:r>
          </w:p>
          <w:p w:rsidR="00DD423F" w:rsidRDefault="00DD423F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(руб.) </w:t>
            </w:r>
          </w:p>
        </w:tc>
        <w:tc>
          <w:tcPr>
            <w:tcW w:w="5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F" w:rsidRDefault="00DD423F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F" w:rsidRDefault="00DD423F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принадлежащие на праве собственности</w:t>
            </w:r>
          </w:p>
          <w:p w:rsidR="00DD423F" w:rsidRDefault="00DD423F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4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F" w:rsidRDefault="00DD423F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DD423F" w:rsidTr="00DD423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3F" w:rsidRDefault="00DD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3F" w:rsidRDefault="00DD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F" w:rsidRDefault="00DD423F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F" w:rsidRDefault="00DD423F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D423F" w:rsidRDefault="00DD423F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м.)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F" w:rsidRDefault="00DD423F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3F" w:rsidRDefault="00DD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F" w:rsidRDefault="00DD423F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F" w:rsidRDefault="00DD423F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D423F" w:rsidRDefault="00DD423F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м.)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F" w:rsidRDefault="00DD423F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DD423F" w:rsidTr="00DD423F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F" w:rsidRDefault="00DD423F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F" w:rsidRDefault="00DD423F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F" w:rsidRDefault="00DD423F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F" w:rsidRDefault="00DD423F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F" w:rsidRDefault="00DD423F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F" w:rsidRDefault="00DD423F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F" w:rsidRDefault="00DD423F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F" w:rsidRDefault="00DD423F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F" w:rsidRDefault="00DD423F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DD423F" w:rsidTr="00DD423F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F" w:rsidRDefault="00DD423F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Должность, фамилия, имя, отчество муниципального служащего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3F" w:rsidRDefault="00DD423F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3F" w:rsidRDefault="00DD423F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3F" w:rsidRDefault="00DD423F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3F" w:rsidRDefault="00DD423F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3F" w:rsidRDefault="00DD423F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3F" w:rsidRDefault="00DD423F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3F" w:rsidRDefault="00DD423F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3F" w:rsidRDefault="00DD423F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23F" w:rsidTr="00DD423F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F" w:rsidRDefault="00DD423F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3F" w:rsidRDefault="00DD423F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3F" w:rsidRDefault="00DD423F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3F" w:rsidRDefault="00DD423F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3F" w:rsidRDefault="00DD423F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3F" w:rsidRDefault="00DD423F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3F" w:rsidRDefault="00DD423F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3F" w:rsidRDefault="00DD423F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3F" w:rsidRDefault="00DD423F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23F" w:rsidTr="00DD423F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F" w:rsidRDefault="00DD423F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3F" w:rsidRDefault="00DD423F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3F" w:rsidRDefault="00DD423F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3F" w:rsidRDefault="00DD423F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3F" w:rsidRDefault="00DD423F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3F" w:rsidRDefault="00DD423F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3F" w:rsidRDefault="00DD423F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3F" w:rsidRDefault="00DD423F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3F" w:rsidRDefault="00DD423F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23F" w:rsidRDefault="00DD423F" w:rsidP="00DD423F">
      <w:pPr>
        <w:spacing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D423F" w:rsidRDefault="00DD423F" w:rsidP="00DD423F">
      <w:bookmarkStart w:id="0" w:name="_GoBack"/>
      <w:bookmarkEnd w:id="0"/>
    </w:p>
    <w:sectPr w:rsidR="00DD423F" w:rsidSect="00DD42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6F"/>
    <w:rsid w:val="00B0656F"/>
    <w:rsid w:val="00DD423F"/>
    <w:rsid w:val="00E9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2023-03-21T11:26:00Z</dcterms:created>
  <dcterms:modified xsi:type="dcterms:W3CDTF">2023-03-21T11:26:00Z</dcterms:modified>
</cp:coreProperties>
</file>