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54" w:rsidRDefault="00F17954" w:rsidP="00F17954">
      <w:pPr>
        <w:spacing w:before="240" w:after="240"/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 имущественного характера </w:t>
      </w:r>
      <w:r w:rsidR="00E7089D">
        <w:rPr>
          <w:b/>
        </w:rPr>
        <w:t xml:space="preserve">Главы </w:t>
      </w:r>
      <w:r>
        <w:rPr>
          <w:b/>
        </w:rPr>
        <w:t xml:space="preserve"> </w:t>
      </w:r>
      <w:proofErr w:type="spellStart"/>
      <w:r>
        <w:rPr>
          <w:b/>
        </w:rPr>
        <w:t>Прогресского</w:t>
      </w:r>
      <w:proofErr w:type="spellEnd"/>
      <w:r w:rsidR="00E7089D">
        <w:rPr>
          <w:b/>
        </w:rPr>
        <w:t xml:space="preserve"> сельского поселения и членов его семьи</w:t>
      </w:r>
      <w:r>
        <w:rPr>
          <w:b/>
        </w:rPr>
        <w:t xml:space="preserve">  за период с 1 январ</w:t>
      </w:r>
      <w:r w:rsidR="00EF355B">
        <w:rPr>
          <w:b/>
        </w:rPr>
        <w:t xml:space="preserve">я 2019 по 31 декабря 2019 года 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4"/>
        <w:gridCol w:w="1560"/>
        <w:gridCol w:w="1275"/>
        <w:gridCol w:w="1418"/>
        <w:gridCol w:w="992"/>
        <w:gridCol w:w="992"/>
        <w:gridCol w:w="1276"/>
        <w:gridCol w:w="851"/>
        <w:gridCol w:w="992"/>
        <w:gridCol w:w="1417"/>
        <w:gridCol w:w="1276"/>
        <w:gridCol w:w="1559"/>
      </w:tblGrid>
      <w:tr w:rsidR="00F17954" w:rsidTr="00E7089D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4" w:rsidRDefault="00F17954">
            <w:pPr>
              <w:spacing w:line="27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Объекты недвижимости, находящиеся в             собственности</w:t>
            </w:r>
          </w:p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Объекты недвижимости,          находящиеся</w:t>
            </w:r>
          </w:p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Транспорт-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средства</w:t>
            </w:r>
          </w:p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Деклари-рованный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годовой доход</w:t>
            </w:r>
          </w:p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Сведения</w:t>
            </w:r>
          </w:p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17954" w:rsidTr="00E7089D">
        <w:trPr>
          <w:trHeight w:val="11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     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вид                </w:t>
            </w: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пло-щадь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распо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-ложе-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        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пло-щадь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распо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-ложе-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E7089D" w:rsidTr="00E7089D">
        <w:trPr>
          <w:trHeight w:val="7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Семенов Алексей Владимирович </w:t>
            </w:r>
          </w:p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Глава  </w:t>
            </w:r>
            <w:proofErr w:type="spellStart"/>
            <w:r>
              <w:rPr>
                <w:sz w:val="22"/>
                <w:szCs w:val="22"/>
                <w:lang w:eastAsia="en-US"/>
              </w:rPr>
              <w:t>Прогресского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 w:rsidP="00E708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</w:t>
            </w:r>
            <w:proofErr w:type="spellStart"/>
            <w:r>
              <w:rPr>
                <w:sz w:val="22"/>
                <w:szCs w:val="22"/>
                <w:lang w:eastAsia="en-US"/>
              </w:rPr>
              <w:t>автомобильЛАДА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219110</w:t>
            </w:r>
          </w:p>
          <w:p w:rsidR="00E7089D" w:rsidRPr="00E7089D" w:rsidRDefault="00E7089D" w:rsidP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Лада Гранта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737 047,63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7089D" w:rsidTr="00516DC0">
        <w:trPr>
          <w:trHeight w:val="7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Pr="00E7089D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7089D" w:rsidTr="001E4E08">
        <w:trPr>
          <w:trHeight w:val="9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E708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Pr="00E7089D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7089D" w:rsidTr="00FD354D">
        <w:trPr>
          <w:trHeight w:val="10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Pr="00E7089D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7089D" w:rsidTr="00A4294B">
        <w:trPr>
          <w:trHeight w:val="11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C01971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  <w:p w:rsidR="00E7089D" w:rsidRDefault="00E7089D" w:rsidP="00490B9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Pr="00E7089D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E7089D" w:rsidRDefault="00E7089D" w:rsidP="000C6B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E7089D" w:rsidRDefault="00E7089D" w:rsidP="00BD65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E7089D" w:rsidRDefault="00E7089D" w:rsidP="00791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Pr="00E7089D" w:rsidRDefault="00E7089D" w:rsidP="00E7089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</w:t>
            </w:r>
            <w:proofErr w:type="spellStart"/>
            <w:r>
              <w:rPr>
                <w:sz w:val="22"/>
                <w:szCs w:val="22"/>
                <w:lang w:eastAsia="en-US"/>
              </w:rPr>
              <w:t>автомобильФОЛЬКС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-ВАГЕН </w:t>
            </w:r>
            <w:r>
              <w:rPr>
                <w:sz w:val="22"/>
                <w:szCs w:val="22"/>
                <w:lang w:val="en-US" w:eastAsia="en-US"/>
              </w:rPr>
              <w:t>POLO</w:t>
            </w:r>
          </w:p>
          <w:p w:rsidR="00E7089D" w:rsidRDefault="00E7089D" w:rsidP="00E7089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7089D" w:rsidRDefault="00E7089D" w:rsidP="00784E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1310340,20</w:t>
            </w:r>
          </w:p>
          <w:p w:rsidR="00E7089D" w:rsidRDefault="00E7089D" w:rsidP="0092735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7089D" w:rsidTr="00A4294B">
        <w:trPr>
          <w:trHeight w:val="6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7089D" w:rsidTr="00A4294B">
        <w:trPr>
          <w:trHeight w:val="6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Pr="00E7089D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E7089D" w:rsidTr="00A4294B">
        <w:trPr>
          <w:trHeight w:val="6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E7089D" w:rsidTr="00A4294B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F17954" w:rsidRDefault="00F17954" w:rsidP="00F17954"/>
    <w:sectPr w:rsidR="00F17954" w:rsidSect="00F179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C0"/>
    <w:rsid w:val="00017F77"/>
    <w:rsid w:val="001B0E4C"/>
    <w:rsid w:val="00932537"/>
    <w:rsid w:val="00A1379A"/>
    <w:rsid w:val="00B70DC0"/>
    <w:rsid w:val="00E7089D"/>
    <w:rsid w:val="00EF355B"/>
    <w:rsid w:val="00F1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2020-05-20T10:23:00Z</dcterms:created>
  <dcterms:modified xsi:type="dcterms:W3CDTF">2020-07-21T08:36:00Z</dcterms:modified>
</cp:coreProperties>
</file>