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54" w:rsidRDefault="00F17954" w:rsidP="00F17954">
      <w:pPr>
        <w:spacing w:before="240" w:after="240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 имущественного характера депутатов Совета депутатов </w:t>
      </w:r>
      <w:proofErr w:type="spellStart"/>
      <w:r>
        <w:rPr>
          <w:b/>
        </w:rPr>
        <w:t>Прогресского</w:t>
      </w:r>
      <w:proofErr w:type="spellEnd"/>
      <w:r>
        <w:rPr>
          <w:b/>
        </w:rPr>
        <w:t xml:space="preserve"> сельского поселения и членов их семей  за период с 1 январ</w:t>
      </w:r>
      <w:r w:rsidR="00191DAC">
        <w:rPr>
          <w:b/>
        </w:rPr>
        <w:t xml:space="preserve">я 2019 по 31 декабря 2019 года 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1560"/>
        <w:gridCol w:w="1275"/>
        <w:gridCol w:w="1418"/>
        <w:gridCol w:w="992"/>
        <w:gridCol w:w="992"/>
        <w:gridCol w:w="1276"/>
        <w:gridCol w:w="851"/>
        <w:gridCol w:w="992"/>
        <w:gridCol w:w="1417"/>
        <w:gridCol w:w="1276"/>
        <w:gridCol w:w="1559"/>
      </w:tblGrid>
      <w:tr w:rsidR="00F17954" w:rsidTr="00794077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Объекты недвижимости, находящиеся в             собственности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Объекты недвижимости,          находящиеся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Транспорт-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средства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годовой доход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Сведения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1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    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вид               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       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Александрова</w:t>
            </w:r>
          </w:p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Инна Владимировна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Pr="00932537" w:rsidRDefault="009325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2537">
              <w:rPr>
                <w:sz w:val="22"/>
                <w:szCs w:val="22"/>
                <w:lang w:val="en-US" w:eastAsia="en-US"/>
              </w:rPr>
              <w:t>63</w:t>
            </w:r>
            <w:r w:rsidRPr="00932537">
              <w:rPr>
                <w:sz w:val="22"/>
                <w:szCs w:val="22"/>
                <w:lang w:eastAsia="en-US"/>
              </w:rPr>
              <w:t>,</w:t>
            </w:r>
            <w:r w:rsidR="00F17954" w:rsidRPr="00932537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 w:eastAsia="en-US"/>
              </w:rPr>
              <w:t>LADA 111730 KALINA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430 773,75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Pr="000A3512" w:rsidRDefault="001436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(н</w:t>
            </w:r>
            <w:r w:rsidR="005A20D1">
              <w:rPr>
                <w:sz w:val="22"/>
                <w:szCs w:val="22"/>
                <w:lang w:eastAsia="en-US"/>
              </w:rPr>
              <w:t xml:space="preserve">акопления за </w:t>
            </w:r>
            <w:proofErr w:type="spellStart"/>
            <w:proofErr w:type="gramStart"/>
            <w:r w:rsidR="005A20D1">
              <w:rPr>
                <w:sz w:val="22"/>
                <w:szCs w:val="22"/>
                <w:lang w:eastAsia="en-US"/>
              </w:rPr>
              <w:t>предыду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5A20D1">
              <w:rPr>
                <w:sz w:val="22"/>
                <w:szCs w:val="22"/>
                <w:lang w:eastAsia="en-US"/>
              </w:rPr>
              <w:t>щие</w:t>
            </w:r>
            <w:proofErr w:type="spellEnd"/>
            <w:proofErr w:type="gramEnd"/>
            <w:r w:rsidR="005A20D1">
              <w:rPr>
                <w:sz w:val="22"/>
                <w:szCs w:val="22"/>
                <w:lang w:eastAsia="en-US"/>
              </w:rPr>
              <w:t xml:space="preserve"> годы)</w:t>
            </w:r>
          </w:p>
        </w:tc>
      </w:tr>
      <w:tr w:rsidR="00F17954" w:rsidTr="00794077">
        <w:trPr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Гульнев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Андрей Альбертович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Pr="00932537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2537">
              <w:rPr>
                <w:sz w:val="22"/>
                <w:szCs w:val="22"/>
                <w:lang w:val="en-US" w:eastAsia="en-US"/>
              </w:rPr>
              <w:t>63</w:t>
            </w:r>
            <w:r w:rsidRPr="00932537">
              <w:rPr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РЕНО </w:t>
            </w:r>
            <w:proofErr w:type="spellStart"/>
            <w:r>
              <w:rPr>
                <w:sz w:val="22"/>
                <w:szCs w:val="22"/>
                <w:lang w:eastAsia="en-US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443 319,71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Pr="00151AA0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1AA0">
              <w:rPr>
                <w:sz w:val="22"/>
                <w:szCs w:val="22"/>
                <w:lang w:val="en-US" w:eastAsia="en-US"/>
              </w:rPr>
              <w:t>63</w:t>
            </w:r>
            <w:r w:rsidRPr="00151AA0">
              <w:rPr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1436C8" w:rsidP="00143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309 006,66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6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Дружина Любовь Михайловна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 w:rsidP="00143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254 081,57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6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5B2805">
        <w:trPr>
          <w:trHeight w:val="7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5B2805">
        <w:trPr>
          <w:trHeight w:val="9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1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  <w:lang w:eastAsia="en-US"/>
              </w:rPr>
              <w:t>автомобильФОЛЬКС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-ВАГЕН </w:t>
            </w:r>
            <w:r>
              <w:rPr>
                <w:sz w:val="22"/>
                <w:szCs w:val="22"/>
                <w:lang w:val="en-US" w:eastAsia="en-US"/>
              </w:rPr>
              <w:t>PASSAT</w:t>
            </w:r>
            <w:r w:rsidRPr="00F1795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VARIANT</w:t>
            </w:r>
          </w:p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21214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424 854,00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5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151A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143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 w:rsidP="00143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Pr="001436C8" w:rsidRDefault="001436C8" w:rsidP="001436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143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 w:rsidP="00143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Pr="001436C8" w:rsidRDefault="001436C8" w:rsidP="001436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Ефимова Татьяна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0F" w:rsidRDefault="00F5040F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17954" w:rsidRDefault="00F17954">
            <w:pPr>
              <w:pStyle w:val="a3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sz w:val="22"/>
                <w:szCs w:val="22"/>
                <w:lang w:eastAsia="en-US"/>
              </w:rPr>
              <w:lastRenderedPageBreak/>
              <w:t>ХУНДАЙ АКЦЕНТ</w:t>
            </w:r>
          </w:p>
          <w:p w:rsidR="00F17954" w:rsidRDefault="00F17954">
            <w:pPr>
              <w:pStyle w:val="a3"/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lastRenderedPageBreak/>
              <w:t>379 764.33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КИА 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728 385,28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C56756" w:rsidP="00C56756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1436C8" w:rsidP="001436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C567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C567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C567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C567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1436C8" w:rsidP="001436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Иванюшко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Вячеслав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Pr="00F17954" w:rsidRDefault="00F1795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  <w:r w:rsidRPr="00F1795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LIFAN</w:t>
            </w:r>
          </w:p>
          <w:p w:rsidR="00F17954" w:rsidRPr="004F54C3" w:rsidRDefault="00F17954" w:rsidP="004F54C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7954">
              <w:rPr>
                <w:sz w:val="22"/>
                <w:szCs w:val="22"/>
                <w:lang w:eastAsia="en-US"/>
              </w:rPr>
              <w:t>214814</w:t>
            </w:r>
          </w:p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</w:t>
            </w:r>
          </w:p>
          <w:p w:rsidR="00F17954" w:rsidRDefault="00F17954">
            <w:pPr>
              <w:spacing w:line="276" w:lineRule="auto"/>
              <w:rPr>
                <w:lang w:eastAsia="en-US"/>
              </w:rPr>
            </w:pPr>
            <w:r w:rsidRPr="00346AE5">
              <w:rPr>
                <w:sz w:val="22"/>
                <w:szCs w:val="22"/>
                <w:lang w:eastAsia="en-US"/>
              </w:rPr>
              <w:t>33462-0000010-101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225 130,80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Строганова Валентина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C3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 w:rsidR="004F54C3"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 w:rsidR="004F54C3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167 068,16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8B57B9">
        <w:trPr>
          <w:trHeight w:val="6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143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143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143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FAW V5</w:t>
            </w:r>
          </w:p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406 975,24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Pr="000A3512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(</w:t>
            </w:r>
            <w:r w:rsidRPr="000A3512">
              <w:rPr>
                <w:sz w:val="22"/>
                <w:szCs w:val="22"/>
                <w:lang w:eastAsia="en-US"/>
              </w:rPr>
              <w:t>кредит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623BA" w:rsidTr="007623BA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3BA" w:rsidRDefault="007623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3BA" w:rsidRDefault="007623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3BA" w:rsidRDefault="007623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P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23BA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P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23B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3BA" w:rsidRDefault="007623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3BA" w:rsidRDefault="007623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3BA" w:rsidRDefault="007623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3BA" w:rsidRDefault="007623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3BA" w:rsidRDefault="007623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3BA" w:rsidRDefault="007623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8B57B9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AF02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AF02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AF02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AF02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7873F9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Pr="00794077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94077">
              <w:rPr>
                <w:b/>
                <w:sz w:val="22"/>
                <w:szCs w:val="22"/>
                <w:lang w:eastAsia="en-US"/>
              </w:rPr>
              <w:t xml:space="preserve">Савицкий </w:t>
            </w:r>
          </w:p>
          <w:p w:rsidR="007623BA" w:rsidRPr="00794077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94077">
              <w:rPr>
                <w:b/>
                <w:sz w:val="22"/>
                <w:szCs w:val="22"/>
                <w:lang w:eastAsia="en-US"/>
              </w:rPr>
              <w:t>Роман</w:t>
            </w:r>
          </w:p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4077">
              <w:rPr>
                <w:b/>
                <w:sz w:val="22"/>
                <w:szCs w:val="22"/>
                <w:lang w:eastAsia="en-US"/>
              </w:rPr>
              <w:t>Игоревич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183  775,16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D53F4D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Pr="00794077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7940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151AA0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7873F9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Pr="00794077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7940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E75A60">
        <w:trPr>
          <w:trHeight w:val="7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Pr="00794077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151A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LADA</w:t>
            </w:r>
            <w:r>
              <w:rPr>
                <w:sz w:val="22"/>
                <w:szCs w:val="22"/>
                <w:lang w:eastAsia="en-US"/>
              </w:rPr>
              <w:t xml:space="preserve"> 1173</w:t>
            </w:r>
          </w:p>
          <w:p w:rsidR="007623BA" w:rsidRPr="00794077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KALINA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210 303,24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Pr="000A3512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(</w:t>
            </w:r>
            <w:r w:rsidR="005B2805">
              <w:rPr>
                <w:sz w:val="22"/>
                <w:szCs w:val="22"/>
                <w:lang w:eastAsia="en-US"/>
              </w:rPr>
              <w:t>н</w:t>
            </w:r>
            <w:r w:rsidRPr="000A3512">
              <w:rPr>
                <w:sz w:val="22"/>
                <w:szCs w:val="22"/>
                <w:lang w:eastAsia="en-US"/>
              </w:rPr>
              <w:t xml:space="preserve">акопления за </w:t>
            </w:r>
            <w:proofErr w:type="spellStart"/>
            <w:proofErr w:type="gramStart"/>
            <w:r w:rsidRPr="000A3512">
              <w:rPr>
                <w:sz w:val="22"/>
                <w:szCs w:val="22"/>
                <w:lang w:eastAsia="en-US"/>
              </w:rPr>
              <w:t>предыду</w:t>
            </w:r>
            <w:r w:rsidR="005B2805">
              <w:rPr>
                <w:sz w:val="22"/>
                <w:szCs w:val="22"/>
                <w:lang w:eastAsia="en-US"/>
              </w:rPr>
              <w:t>-</w:t>
            </w:r>
            <w:r w:rsidRPr="000A3512">
              <w:rPr>
                <w:sz w:val="22"/>
                <w:szCs w:val="22"/>
                <w:lang w:eastAsia="en-US"/>
              </w:rPr>
              <w:t>щие</w:t>
            </w:r>
            <w:proofErr w:type="spellEnd"/>
            <w:proofErr w:type="gramEnd"/>
            <w:r w:rsidRPr="000A3512">
              <w:rPr>
                <w:sz w:val="22"/>
                <w:szCs w:val="22"/>
                <w:lang w:eastAsia="en-US"/>
              </w:rPr>
              <w:t xml:space="preserve"> годы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623BA" w:rsidTr="006A6E81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195D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195D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195D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195D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6A6E81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2A1C27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Несовершенно-летний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 w:rsidP="005B28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2A1C27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151AA0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2A1C27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5B2805">
        <w:trPr>
          <w:trHeight w:val="16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Pr="00195DF9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95DF9">
              <w:rPr>
                <w:b/>
                <w:sz w:val="22"/>
                <w:szCs w:val="22"/>
                <w:lang w:eastAsia="en-US"/>
              </w:rPr>
              <w:t>Яковлев</w:t>
            </w:r>
          </w:p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95DF9">
              <w:rPr>
                <w:b/>
                <w:sz w:val="22"/>
                <w:szCs w:val="22"/>
                <w:lang w:eastAsia="en-US"/>
              </w:rPr>
              <w:t>Вячеслав Геннадьевич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195D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05" w:rsidRDefault="005B2805" w:rsidP="00195DF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623BA" w:rsidRPr="004F54C3" w:rsidRDefault="007623BA" w:rsidP="00195DF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  <w:lang w:eastAsia="en-US"/>
              </w:rPr>
              <w:t>автомобильРЕНО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MEGANE</w:t>
            </w:r>
          </w:p>
          <w:p w:rsidR="005B2805" w:rsidRDefault="005B2805" w:rsidP="00195DF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623BA" w:rsidRDefault="007623BA" w:rsidP="00195DF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7623BA" w:rsidRPr="00133CB3" w:rsidRDefault="007623BA" w:rsidP="00195DF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ДЭУ </w:t>
            </w:r>
            <w:r>
              <w:rPr>
                <w:sz w:val="22"/>
                <w:szCs w:val="22"/>
                <w:lang w:val="en-US" w:eastAsia="en-US"/>
              </w:rPr>
              <w:t>MATIZ</w:t>
            </w:r>
          </w:p>
          <w:p w:rsidR="005B2805" w:rsidRDefault="005B2805" w:rsidP="004F54C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2805" w:rsidRDefault="005B2805" w:rsidP="004F54C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2805" w:rsidRDefault="005B2805" w:rsidP="004F54C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623BA" w:rsidRDefault="007623BA" w:rsidP="004F54C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7623BA" w:rsidRPr="005B2805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ФОРД </w:t>
            </w:r>
            <w:r>
              <w:rPr>
                <w:sz w:val="22"/>
                <w:szCs w:val="22"/>
                <w:lang w:val="en-US" w:eastAsia="en-US"/>
              </w:rPr>
              <w:t>ESCORT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411 609,00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79407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Pr="004F54C3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54C3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867 079,72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79407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Pr="00976A83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76A83">
              <w:rPr>
                <w:b/>
                <w:sz w:val="22"/>
                <w:szCs w:val="22"/>
                <w:lang w:eastAsia="en-US"/>
              </w:rPr>
              <w:t>Кихтянин</w:t>
            </w:r>
            <w:proofErr w:type="spellEnd"/>
            <w:r w:rsidRPr="00976A83">
              <w:rPr>
                <w:b/>
                <w:sz w:val="22"/>
                <w:szCs w:val="22"/>
                <w:lang w:eastAsia="en-US"/>
              </w:rPr>
              <w:t xml:space="preserve"> Андрей</w:t>
            </w:r>
          </w:p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A83">
              <w:rPr>
                <w:b/>
                <w:sz w:val="22"/>
                <w:szCs w:val="22"/>
                <w:lang w:eastAsia="en-US"/>
              </w:rPr>
              <w:t>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976A8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ГАЗ-3110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349 585,01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5131E" w:rsidTr="0079407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Несовершенно-летний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841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841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841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841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5B280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5B2805" w:rsidP="005B28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5131E" w:rsidTr="0079407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EB5B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Несовершенно-летний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841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841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841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841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5B280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5B2805" w:rsidP="005B28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5131E" w:rsidTr="005B2805">
        <w:trPr>
          <w:trHeight w:val="8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1E" w:rsidRPr="00133CB3" w:rsidRDefault="003513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33CB3">
              <w:rPr>
                <w:b/>
                <w:sz w:val="22"/>
                <w:szCs w:val="22"/>
                <w:lang w:eastAsia="en-US"/>
              </w:rPr>
              <w:t>Ермолаев</w:t>
            </w:r>
          </w:p>
          <w:p w:rsidR="0035131E" w:rsidRPr="00133CB3" w:rsidRDefault="003513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33CB3">
              <w:rPr>
                <w:b/>
                <w:sz w:val="22"/>
                <w:szCs w:val="22"/>
                <w:lang w:eastAsia="en-US"/>
              </w:rPr>
              <w:t>Дмитрий</w:t>
            </w:r>
          </w:p>
          <w:p w:rsidR="0035131E" w:rsidRPr="00133CB3" w:rsidRDefault="003513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33CB3">
              <w:rPr>
                <w:b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F754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F754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F754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05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31E" w:rsidRDefault="003513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05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131E" w:rsidRDefault="003513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346AE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35131E" w:rsidRDefault="0035131E" w:rsidP="00346AE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238 783,00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5131E" w:rsidTr="005B2805">
        <w:trPr>
          <w:trHeight w:val="9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Pr="00133CB3" w:rsidRDefault="003513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133CB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F754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F754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346A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F754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 w:rsidP="00346AE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E" w:rsidRDefault="003513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17954" w:rsidRDefault="00F17954" w:rsidP="00191DAC"/>
    <w:sectPr w:rsidR="00F17954" w:rsidSect="00F17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C0"/>
    <w:rsid w:val="000A3512"/>
    <w:rsid w:val="00133CB3"/>
    <w:rsid w:val="001436C8"/>
    <w:rsid w:val="00151AA0"/>
    <w:rsid w:val="00191DAC"/>
    <w:rsid w:val="00195DF9"/>
    <w:rsid w:val="00346AE5"/>
    <w:rsid w:val="0035131E"/>
    <w:rsid w:val="004F54C3"/>
    <w:rsid w:val="005A20D1"/>
    <w:rsid w:val="005B2805"/>
    <w:rsid w:val="005C4A7B"/>
    <w:rsid w:val="007623BA"/>
    <w:rsid w:val="00794077"/>
    <w:rsid w:val="00932537"/>
    <w:rsid w:val="00976A83"/>
    <w:rsid w:val="00A1379A"/>
    <w:rsid w:val="00B70DC0"/>
    <w:rsid w:val="00C56756"/>
    <w:rsid w:val="00F17954"/>
    <w:rsid w:val="00F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2020-05-20T10:23:00Z</dcterms:created>
  <dcterms:modified xsi:type="dcterms:W3CDTF">2020-07-21T09:08:00Z</dcterms:modified>
</cp:coreProperties>
</file>