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7E" w:rsidRDefault="00F4787E" w:rsidP="00F4787E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муниципальных служащих Администрации  </w:t>
      </w:r>
      <w:proofErr w:type="spellStart"/>
      <w:r>
        <w:rPr>
          <w:b/>
        </w:rPr>
        <w:t>Прогресского</w:t>
      </w:r>
      <w:proofErr w:type="spellEnd"/>
      <w:r>
        <w:rPr>
          <w:b/>
        </w:rPr>
        <w:t xml:space="preserve"> сельского поселения и членов их семей  за период с 1 январ</w:t>
      </w:r>
      <w:r w:rsidR="000901ED">
        <w:rPr>
          <w:b/>
        </w:rPr>
        <w:t xml:space="preserve">я 2019 по 31 декабря 2019 года 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60"/>
        <w:gridCol w:w="1275"/>
        <w:gridCol w:w="1418"/>
        <w:gridCol w:w="992"/>
        <w:gridCol w:w="992"/>
        <w:gridCol w:w="1132"/>
        <w:gridCol w:w="995"/>
        <w:gridCol w:w="992"/>
        <w:gridCol w:w="1417"/>
        <w:gridCol w:w="1416"/>
        <w:gridCol w:w="1419"/>
      </w:tblGrid>
      <w:tr w:rsidR="00F4787E" w:rsidTr="00F4787E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Объекты недвижимости, находящиеся в             собственности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Объекты недвижимости,          находящиеся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Транспорт-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 xml:space="preserve"> средства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Деклари-рованный</w:t>
            </w:r>
            <w:proofErr w:type="spellEnd"/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 xml:space="preserve"> годовой доход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Сведения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787E" w:rsidTr="000901ED">
        <w:trPr>
          <w:trHeight w:val="1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вид    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вид                </w:t>
            </w:r>
            <w:proofErr w:type="spellStart"/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r w:rsidRPr="00F4787E"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 w:rsidRPr="00F4787E"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>вид        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r w:rsidRPr="00F4787E">
              <w:rPr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кв</w:t>
            </w:r>
            <w:proofErr w:type="gramStart"/>
            <w:r w:rsidRPr="00F4787E">
              <w:rPr>
                <w:b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4787E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87E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 w:rsidRPr="00F4787E"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 w:rsidRPr="00F4787E"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787E" w:rsidTr="000901ED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626D1">
              <w:rPr>
                <w:b/>
              </w:rPr>
              <w:t>Николаева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B67429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администра-</w:t>
            </w:r>
            <w:r w:rsidR="00F4787E" w:rsidRPr="00F4787E">
              <w:rPr>
                <w:sz w:val="22"/>
                <w:szCs w:val="22"/>
                <w:lang w:eastAsia="en-US"/>
              </w:rPr>
              <w:t>ции  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7E" w:rsidRPr="0055425C" w:rsidRDefault="00F4787E" w:rsidP="00F4787E">
            <w:pPr>
              <w:rPr>
                <w:b/>
                <w:sz w:val="22"/>
                <w:szCs w:val="22"/>
              </w:rPr>
            </w:pPr>
          </w:p>
          <w:p w:rsidR="00F4787E" w:rsidRPr="0055425C" w:rsidRDefault="00F4787E" w:rsidP="00F4787E">
            <w:pPr>
              <w:rPr>
                <w:b/>
                <w:sz w:val="22"/>
                <w:szCs w:val="22"/>
              </w:rPr>
            </w:pPr>
          </w:p>
          <w:p w:rsidR="00F4787E" w:rsidRPr="0055425C" w:rsidRDefault="00F4787E" w:rsidP="00F4787E">
            <w:pPr>
              <w:rPr>
                <w:b/>
                <w:sz w:val="22"/>
                <w:szCs w:val="22"/>
              </w:rPr>
            </w:pPr>
          </w:p>
          <w:p w:rsidR="00F4787E" w:rsidRPr="0055425C" w:rsidRDefault="00F4787E" w:rsidP="00F4787E">
            <w:pPr>
              <w:rPr>
                <w:b/>
                <w:sz w:val="22"/>
                <w:szCs w:val="22"/>
              </w:rPr>
            </w:pPr>
            <w:r w:rsidRPr="0055425C">
              <w:rPr>
                <w:b/>
                <w:sz w:val="22"/>
                <w:szCs w:val="22"/>
              </w:rPr>
              <w:t>655 198,94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787E" w:rsidTr="000901E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>Дмитриева</w:t>
            </w:r>
          </w:p>
          <w:p w:rsidR="00F4787E" w:rsidRPr="00F4787E" w:rsidRDefault="00F4787E" w:rsidP="00F4787E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 xml:space="preserve">Татьяна </w:t>
            </w:r>
          </w:p>
          <w:p w:rsidR="00F4787E" w:rsidRDefault="00F4787E" w:rsidP="00F4787E">
            <w:pPr>
              <w:pStyle w:val="a3"/>
              <w:rPr>
                <w:sz w:val="22"/>
                <w:szCs w:val="22"/>
                <w:lang w:eastAsia="en-US"/>
              </w:rPr>
            </w:pPr>
            <w:r w:rsidRPr="00F4787E">
              <w:rPr>
                <w:rFonts w:eastAsiaTheme="minorHAnsi"/>
                <w:b/>
                <w:lang w:eastAsia="en-US"/>
              </w:rPr>
              <w:t>Витальевна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F4787E" w:rsidRDefault="00F4787E" w:rsidP="00F478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Администра-ции</w:t>
            </w:r>
            <w:proofErr w:type="spellEnd"/>
            <w:proofErr w:type="gramEnd"/>
            <w:r w:rsidRPr="00F4787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87E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57E" w:rsidRDefault="00F4787E" w:rsidP="00F4787E">
            <w:pPr>
              <w:pStyle w:val="a3"/>
              <w:rPr>
                <w:rFonts w:eastAsiaTheme="minorHAnsi"/>
                <w:lang w:eastAsia="en-US"/>
              </w:rPr>
            </w:pPr>
            <w:r w:rsidRPr="00F4787E">
              <w:rPr>
                <w:rFonts w:eastAsiaTheme="minorHAnsi"/>
                <w:lang w:eastAsia="en-US"/>
              </w:rPr>
              <w:t xml:space="preserve">Легковой автомобиль </w:t>
            </w:r>
          </w:p>
          <w:p w:rsidR="004F357E" w:rsidRDefault="004F357E" w:rsidP="00F4787E">
            <w:pPr>
              <w:pStyle w:val="a3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ФОЛЬКС-ВАГЕН</w:t>
            </w:r>
            <w:proofErr w:type="gramEnd"/>
          </w:p>
          <w:p w:rsidR="00F4787E" w:rsidRPr="005114DD" w:rsidRDefault="005114DD" w:rsidP="00F4787E">
            <w:pPr>
              <w:pStyle w:val="a3"/>
              <w:rPr>
                <w:rFonts w:eastAsiaTheme="minorHAnsi"/>
                <w:sz w:val="18"/>
                <w:szCs w:val="18"/>
                <w:lang w:eastAsia="en-US"/>
              </w:rPr>
            </w:pPr>
            <w:r w:rsidRPr="005114DD">
              <w:rPr>
                <w:rFonts w:eastAsiaTheme="minorHAnsi"/>
                <w:sz w:val="18"/>
                <w:szCs w:val="18"/>
                <w:lang w:val="en-US" w:eastAsia="en-US"/>
              </w:rPr>
              <w:t>VOLSWAGEN</w:t>
            </w:r>
          </w:p>
          <w:p w:rsidR="00F4787E" w:rsidRPr="005114DD" w:rsidRDefault="005114DD" w:rsidP="00F4787E">
            <w:pPr>
              <w:pStyle w:val="a3"/>
              <w:rPr>
                <w:sz w:val="18"/>
                <w:szCs w:val="18"/>
                <w:lang w:eastAsia="en-US"/>
              </w:rPr>
            </w:pPr>
            <w:r w:rsidRPr="005114DD">
              <w:rPr>
                <w:rFonts w:eastAsiaTheme="minorHAnsi"/>
                <w:sz w:val="18"/>
                <w:szCs w:val="18"/>
                <w:lang w:val="en-US" w:eastAsia="en-US"/>
              </w:rPr>
              <w:t>POLO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87E" w:rsidRPr="0055425C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5425C">
              <w:rPr>
                <w:b/>
              </w:rPr>
              <w:t>202 03</w:t>
            </w:r>
            <w:bookmarkStart w:id="0" w:name="_GoBack"/>
            <w:bookmarkEnd w:id="0"/>
            <w:r w:rsidRPr="0055425C">
              <w:rPr>
                <w:b/>
              </w:rPr>
              <w:t>5,47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787E" w:rsidTr="000901ED"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4F35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4F35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4F357E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4787E" w:rsidTr="000901ED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4787E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Pr="00F4787E" w:rsidRDefault="00F4787E" w:rsidP="00F4787E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7E" w:rsidRDefault="00F4787E" w:rsidP="00F478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F357E" w:rsidTr="000901ED">
        <w:trPr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7E" w:rsidRPr="00C626D1" w:rsidRDefault="004F357E" w:rsidP="004F357E">
            <w:pPr>
              <w:jc w:val="center"/>
            </w:pPr>
            <w:r>
              <w:t>жилой дом</w:t>
            </w:r>
          </w:p>
          <w:p w:rsidR="004F357E" w:rsidRPr="00C626D1" w:rsidRDefault="004F357E" w:rsidP="004F357E">
            <w:pPr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7E" w:rsidRPr="00C626D1" w:rsidRDefault="004F357E" w:rsidP="004F357E">
            <w:pPr>
              <w:jc w:val="center"/>
            </w:pPr>
            <w: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7E" w:rsidRPr="00C626D1" w:rsidRDefault="004F357E" w:rsidP="004F357E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787E">
              <w:rPr>
                <w:rFonts w:eastAsiaTheme="minorHAnsi"/>
                <w:lang w:eastAsia="en-US"/>
              </w:rPr>
              <w:t>Легковой автомобиль</w:t>
            </w:r>
          </w:p>
          <w:p w:rsidR="004F357E" w:rsidRDefault="004F357E" w:rsidP="004F357E">
            <w:pPr>
              <w:rPr>
                <w:sz w:val="22"/>
                <w:szCs w:val="22"/>
                <w:lang w:eastAsia="en-US"/>
              </w:rPr>
            </w:pPr>
          </w:p>
          <w:p w:rsidR="004F357E" w:rsidRPr="004F357E" w:rsidRDefault="004F357E" w:rsidP="004F357E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 w:rsidRPr="004F357E">
              <w:rPr>
                <w:rFonts w:eastAsiaTheme="minorHAnsi"/>
                <w:sz w:val="22"/>
                <w:szCs w:val="22"/>
                <w:lang w:eastAsia="en-US"/>
              </w:rPr>
              <w:t>ВАЗ</w:t>
            </w:r>
            <w:r w:rsidRPr="000901E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F357E">
              <w:rPr>
                <w:rFonts w:eastAsiaTheme="minorHAnsi"/>
                <w:sz w:val="22"/>
                <w:szCs w:val="22"/>
                <w:lang w:val="en-US" w:eastAsia="en-US"/>
              </w:rPr>
              <w:t>LADA</w:t>
            </w:r>
            <w:r w:rsidRPr="004F357E">
              <w:rPr>
                <w:rFonts w:eastAsiaTheme="minorHAnsi"/>
                <w:sz w:val="22"/>
                <w:szCs w:val="22"/>
                <w:lang w:eastAsia="en-US"/>
              </w:rPr>
              <w:t xml:space="preserve">  212140,</w:t>
            </w:r>
          </w:p>
          <w:p w:rsidR="004F357E" w:rsidRDefault="004F357E" w:rsidP="004F357E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 w:rsidRPr="004F35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F357E">
              <w:rPr>
                <w:rFonts w:eastAsiaTheme="minorHAnsi"/>
                <w:sz w:val="22"/>
                <w:szCs w:val="22"/>
                <w:lang w:val="en-US" w:eastAsia="en-US"/>
              </w:rPr>
              <w:t>LADA</w:t>
            </w:r>
            <w:r w:rsidRPr="000901ED">
              <w:rPr>
                <w:rFonts w:eastAsiaTheme="minorHAnsi"/>
                <w:sz w:val="22"/>
                <w:szCs w:val="22"/>
                <w:lang w:eastAsia="en-US"/>
              </w:rPr>
              <w:t xml:space="preserve"> 4</w:t>
            </w:r>
            <w:r w:rsidRPr="000901ED">
              <w:rPr>
                <w:rFonts w:eastAsiaTheme="minorHAnsi"/>
                <w:sz w:val="22"/>
                <w:szCs w:val="22"/>
                <w:lang w:eastAsia="en-US" w:bidi="he-IL"/>
              </w:rPr>
              <w:t>*</w:t>
            </w:r>
            <w:r w:rsidRPr="000901E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  <w:p w:rsidR="004F357E" w:rsidRPr="004F357E" w:rsidRDefault="004F357E" w:rsidP="004F357E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F357E" w:rsidRDefault="004F357E" w:rsidP="004F357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Груз</w:t>
            </w:r>
            <w:r w:rsidRPr="00F4787E">
              <w:rPr>
                <w:rFonts w:eastAsiaTheme="minorHAnsi"/>
                <w:lang w:eastAsia="en-US"/>
              </w:rPr>
              <w:t>овой автомобиль</w:t>
            </w:r>
          </w:p>
          <w:p w:rsidR="004F357E" w:rsidRP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ГАЗ</w:t>
            </w:r>
          </w:p>
          <w:p w:rsidR="004F357E" w:rsidRPr="004F357E" w:rsidRDefault="004F357E" w:rsidP="004F357E">
            <w:pPr>
              <w:rPr>
                <w:sz w:val="22"/>
                <w:szCs w:val="22"/>
                <w:lang w:eastAsia="en-US"/>
              </w:rPr>
            </w:pPr>
            <w:r w:rsidRPr="00C626D1">
              <w:t>ГАЗ-33021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390 746,17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F357E" w:rsidTr="000901ED">
        <w:trPr>
          <w:trHeight w:val="8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F357E" w:rsidTr="000901ED">
        <w:trPr>
          <w:trHeight w:val="7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P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Pr="00F478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Pr="00F478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Pr="00F4787E" w:rsidRDefault="004F357E" w:rsidP="004F35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E" w:rsidRDefault="004F357E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1ED" w:rsidTr="000901ED">
        <w:trPr>
          <w:trHeight w:val="58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P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0901ED">
              <w:rPr>
                <w:rFonts w:eastAsiaTheme="minorHAnsi"/>
                <w:lang w:eastAsia="en-US"/>
              </w:rPr>
              <w:t>есовершенно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летний</w:t>
            </w:r>
            <w:proofErr w:type="gramEnd"/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0901ED">
              <w:rPr>
                <w:rFonts w:eastAsiaTheme="minorHAnsi"/>
                <w:lang w:eastAsia="en-US"/>
              </w:rPr>
              <w:t>ебенок</w:t>
            </w:r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0901ED" w:rsidRDefault="000901ED" w:rsidP="000901ED">
            <w:pPr>
              <w:pStyle w:val="a3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Pr="004F357E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Pr="00F4787E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0901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205 561,90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1ED" w:rsidTr="000901ED">
        <w:trPr>
          <w:trHeight w:val="8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Pr="00F4787E" w:rsidRDefault="000901ED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Pr="00F4787E" w:rsidRDefault="000901ED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1ED" w:rsidTr="000901ED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P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  <w:r w:rsidRPr="000901ED">
              <w:rPr>
                <w:rFonts w:eastAsiaTheme="minorHAnsi"/>
                <w:lang w:eastAsia="en-US"/>
              </w:rPr>
              <w:t>ОБУСО «</w:t>
            </w:r>
            <w:proofErr w:type="gramStart"/>
            <w:r w:rsidRPr="000901ED">
              <w:rPr>
                <w:rFonts w:eastAsiaTheme="minorHAnsi"/>
                <w:lang w:eastAsia="en-US"/>
              </w:rPr>
              <w:t>Дет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0901ED">
              <w:rPr>
                <w:rFonts w:eastAsiaTheme="minorHAnsi"/>
                <w:lang w:eastAsia="en-US"/>
              </w:rPr>
              <w:t>ский</w:t>
            </w:r>
            <w:proofErr w:type="spellEnd"/>
            <w:proofErr w:type="gramEnd"/>
            <w:r w:rsidRPr="000901ED">
              <w:rPr>
                <w:rFonts w:eastAsiaTheme="minorHAnsi"/>
                <w:lang w:eastAsia="en-US"/>
              </w:rPr>
              <w:t xml:space="preserve"> дом-ин</w:t>
            </w:r>
            <w:r>
              <w:rPr>
                <w:rFonts w:eastAsiaTheme="minorHAnsi"/>
                <w:lang w:eastAsia="en-US"/>
              </w:rPr>
              <w:t>-</w:t>
            </w:r>
            <w:proofErr w:type="spellStart"/>
            <w:r w:rsidRPr="000901ED">
              <w:rPr>
                <w:rFonts w:eastAsiaTheme="minorHAnsi"/>
                <w:lang w:eastAsia="en-US"/>
              </w:rPr>
              <w:t>тернат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0901ED">
              <w:rPr>
                <w:rFonts w:eastAsiaTheme="minorHAnsi"/>
                <w:lang w:eastAsia="en-US"/>
              </w:rPr>
              <w:t>для умствен</w:t>
            </w:r>
            <w:r>
              <w:rPr>
                <w:rFonts w:eastAsiaTheme="minorHAnsi"/>
                <w:lang w:eastAsia="en-US"/>
              </w:rPr>
              <w:t xml:space="preserve">-но </w:t>
            </w:r>
            <w:proofErr w:type="spellStart"/>
            <w:r w:rsidRPr="000901ED">
              <w:rPr>
                <w:rFonts w:eastAsiaTheme="minorHAnsi"/>
                <w:lang w:eastAsia="en-US"/>
              </w:rPr>
              <w:t>отста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лых</w:t>
            </w:r>
            <w:proofErr w:type="spellEnd"/>
            <w:r w:rsidRPr="000901ED">
              <w:rPr>
                <w:rFonts w:eastAsiaTheme="minorHAnsi"/>
                <w:lang w:eastAsia="en-US"/>
              </w:rPr>
              <w:t xml:space="preserve"> детей имени </w:t>
            </w:r>
            <w:proofErr w:type="spellStart"/>
            <w:r w:rsidRPr="000901ED">
              <w:rPr>
                <w:rFonts w:eastAsiaTheme="minorHAnsi"/>
                <w:lang w:eastAsia="en-US"/>
              </w:rPr>
              <w:t>Ушин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ского</w:t>
            </w:r>
            <w:proofErr w:type="spellEnd"/>
          </w:p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1ED" w:rsidTr="000901ED">
        <w:trPr>
          <w:trHeight w:val="9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P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Н</w:t>
            </w:r>
            <w:r w:rsidRPr="000901ED">
              <w:rPr>
                <w:rFonts w:eastAsiaTheme="minorHAnsi"/>
                <w:lang w:eastAsia="en-US"/>
              </w:rPr>
              <w:t>есовершенно</w:t>
            </w:r>
            <w:r>
              <w:rPr>
                <w:rFonts w:eastAsiaTheme="minorHAnsi"/>
                <w:lang w:eastAsia="en-US"/>
              </w:rPr>
              <w:t>-</w:t>
            </w:r>
            <w:r w:rsidRPr="000901ED">
              <w:rPr>
                <w:rFonts w:eastAsiaTheme="minorHAnsi"/>
                <w:lang w:eastAsia="en-US"/>
              </w:rPr>
              <w:t>летний</w:t>
            </w:r>
            <w:proofErr w:type="gramEnd"/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0901ED">
              <w:rPr>
                <w:rFonts w:eastAsiaTheme="minorHAnsi"/>
                <w:lang w:eastAsia="en-US"/>
              </w:rPr>
              <w:t>ебенок</w:t>
            </w:r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Земель-</w:t>
            </w: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0901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55425C" w:rsidP="000901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1ED" w:rsidTr="000901ED">
        <w:trPr>
          <w:trHeight w:val="9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0901ED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F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Pr="00F4787E" w:rsidRDefault="000901ED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Pr="00F4787E" w:rsidRDefault="000901ED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0901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0901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1ED" w:rsidTr="000901ED">
        <w:trPr>
          <w:trHeight w:val="6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Pr="0039459F" w:rsidRDefault="0039459F" w:rsidP="0039459F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39459F">
              <w:rPr>
                <w:rFonts w:eastAsiaTheme="minorHAnsi"/>
                <w:b/>
                <w:lang w:eastAsia="en-US"/>
              </w:rPr>
              <w:t xml:space="preserve">Голованова Людмила </w:t>
            </w:r>
          </w:p>
          <w:p w:rsidR="000901ED" w:rsidRDefault="0039459F" w:rsidP="0039459F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39459F">
              <w:rPr>
                <w:rFonts w:eastAsiaTheme="minorHAnsi"/>
                <w:b/>
                <w:lang w:eastAsia="en-US"/>
              </w:rPr>
              <w:t>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Администра-ции</w:t>
            </w:r>
            <w:proofErr w:type="spellEnd"/>
            <w:proofErr w:type="gramEnd"/>
            <w:r w:rsidRPr="00F4787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87E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Pr="0039459F" w:rsidRDefault="0039459F" w:rsidP="00D81481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459F">
              <w:rPr>
                <w:rFonts w:eastAsiaTheme="minorHAnsi"/>
                <w:sz w:val="22"/>
                <w:szCs w:val="22"/>
                <w:lang w:eastAsia="en-US"/>
              </w:rPr>
              <w:t>518</w:t>
            </w:r>
          </w:p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Pr="0039459F" w:rsidRDefault="0039459F" w:rsidP="0039459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9459F">
              <w:rPr>
                <w:rFonts w:eastAsiaTheme="minorHAnsi"/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0901ED" w:rsidRDefault="0039459F" w:rsidP="0039459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459F">
              <w:rPr>
                <w:rFonts w:eastAsiaTheme="minorHAnsi"/>
                <w:sz w:val="22"/>
                <w:szCs w:val="22"/>
                <w:lang w:eastAsia="en-US"/>
              </w:rPr>
              <w:t xml:space="preserve">ХУНДАЙ  </w:t>
            </w:r>
            <w:proofErr w:type="spellStart"/>
            <w:r w:rsidRPr="0039459F">
              <w:rPr>
                <w:rFonts w:eastAsiaTheme="minorHAnsi"/>
                <w:sz w:val="22"/>
                <w:szCs w:val="22"/>
                <w:lang w:eastAsia="en-US"/>
              </w:rPr>
              <w:t>Солярис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Pr="0039459F" w:rsidRDefault="0055425C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384 437,96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1ED" w:rsidTr="000901ED">
        <w:trPr>
          <w:trHeight w:val="6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39459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39459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9459F" w:rsidTr="0039459F">
        <w:trPr>
          <w:trHeight w:val="9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3945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01ED" w:rsidTr="000901ED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39459F" w:rsidP="004F35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39459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D81481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Default="000901ED" w:rsidP="00D814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ED" w:rsidRPr="0055425C" w:rsidRDefault="0055425C" w:rsidP="0055425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D" w:rsidRDefault="000901ED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9459F" w:rsidTr="00EA50CA">
        <w:trPr>
          <w:trHeight w:val="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Default="0039459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Pr="0039459F" w:rsidRDefault="0039459F" w:rsidP="0039459F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39459F">
              <w:rPr>
                <w:rFonts w:eastAsiaTheme="minorHAnsi"/>
                <w:b/>
                <w:lang w:eastAsia="en-US"/>
              </w:rPr>
              <w:t xml:space="preserve">Пояркова </w:t>
            </w:r>
          </w:p>
          <w:p w:rsidR="0039459F" w:rsidRDefault="0039459F" w:rsidP="0039459F">
            <w:pPr>
              <w:pStyle w:val="a3"/>
              <w:rPr>
                <w:sz w:val="22"/>
                <w:szCs w:val="22"/>
                <w:lang w:eastAsia="en-US"/>
              </w:rPr>
            </w:pPr>
            <w:r w:rsidRPr="0039459F">
              <w:rPr>
                <w:rFonts w:eastAsiaTheme="minorHAnsi"/>
                <w:b/>
                <w:lang w:eastAsia="en-US"/>
              </w:rPr>
              <w:t>Наталья Михайловна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4787E"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proofErr w:type="spellStart"/>
            <w:proofErr w:type="gramStart"/>
            <w:r w:rsidRPr="00F4787E">
              <w:rPr>
                <w:sz w:val="22"/>
                <w:szCs w:val="22"/>
                <w:lang w:eastAsia="en-US"/>
              </w:rPr>
              <w:t>Администра-ции</w:t>
            </w:r>
            <w:proofErr w:type="spellEnd"/>
            <w:proofErr w:type="gramEnd"/>
            <w:r w:rsidRPr="00F4787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787E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F4787E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F" w:rsidRPr="0039459F" w:rsidRDefault="0039459F" w:rsidP="0039459F">
            <w:pPr>
              <w:pStyle w:val="a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  <w:p w:rsidR="0039459F" w:rsidRDefault="0039459F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3050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Pr="00EA50CA" w:rsidRDefault="00EA50CA" w:rsidP="00EA50CA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59F" w:rsidRPr="0039459F" w:rsidRDefault="0039459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6 234 660,35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9459F" w:rsidTr="000C0E2B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Pr="0039459F" w:rsidRDefault="0039459F" w:rsidP="0039459F">
            <w:pPr>
              <w:pStyle w:val="a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Pr="00F4787E" w:rsidRDefault="0039459F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F" w:rsidRDefault="00EA50CA" w:rsidP="003050B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3050B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9F" w:rsidRDefault="0039459F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50CA" w:rsidTr="00EA50CA">
        <w:trPr>
          <w:trHeight w:val="9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Pr="0039459F" w:rsidRDefault="00EA50CA" w:rsidP="0039459F">
            <w:pPr>
              <w:pStyle w:val="a3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Pr="00F4787E" w:rsidRDefault="00EA50CA" w:rsidP="004F35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0CA" w:rsidRDefault="00EA50CA" w:rsidP="004F357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4787E" w:rsidRDefault="00F4787E" w:rsidP="00F4787E"/>
    <w:sectPr w:rsidR="00F4787E" w:rsidSect="00F47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F"/>
    <w:rsid w:val="000901ED"/>
    <w:rsid w:val="0039459F"/>
    <w:rsid w:val="003B731F"/>
    <w:rsid w:val="00404D41"/>
    <w:rsid w:val="004F357E"/>
    <w:rsid w:val="005114DD"/>
    <w:rsid w:val="0055425C"/>
    <w:rsid w:val="008E7DD8"/>
    <w:rsid w:val="00987FFA"/>
    <w:rsid w:val="00B67429"/>
    <w:rsid w:val="00D81481"/>
    <w:rsid w:val="00EA50CA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2020-05-20T10:28:00Z</dcterms:created>
  <dcterms:modified xsi:type="dcterms:W3CDTF">2020-08-07T12:36:00Z</dcterms:modified>
</cp:coreProperties>
</file>