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E" w:rsidRDefault="00F4787E" w:rsidP="00F4787E">
      <w:pPr>
        <w:spacing w:before="240" w:after="240"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 имущественного характера муниципальных служащих Администрации  Прогресского сельского поселения и членов их семей  за период с 1 январ</w:t>
      </w:r>
      <w:r w:rsidR="009A0B73">
        <w:rPr>
          <w:b/>
        </w:rPr>
        <w:t>я 2020</w:t>
      </w:r>
      <w:bookmarkStart w:id="0" w:name="_GoBack"/>
      <w:bookmarkEnd w:id="0"/>
      <w:r w:rsidR="009A0B73">
        <w:rPr>
          <w:b/>
        </w:rPr>
        <w:t xml:space="preserve"> по 31 декабря 2020</w:t>
      </w:r>
      <w:r w:rsidR="000901ED">
        <w:rPr>
          <w:b/>
        </w:rPr>
        <w:t xml:space="preserve">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132"/>
        <w:gridCol w:w="995"/>
        <w:gridCol w:w="992"/>
        <w:gridCol w:w="1417"/>
        <w:gridCol w:w="1416"/>
        <w:gridCol w:w="1419"/>
      </w:tblGrid>
      <w:tr w:rsidR="00F4787E" w:rsidTr="00F4787E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Транспорт-ные средства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Деклари-рованный годовой доход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787E" w:rsidTr="000901ED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         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626D1">
              <w:rPr>
                <w:b/>
              </w:rPr>
              <w:t>Николаева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B67429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администра-</w:t>
            </w:r>
            <w:r w:rsidR="00F4787E" w:rsidRPr="00F4787E">
              <w:rPr>
                <w:sz w:val="22"/>
                <w:szCs w:val="22"/>
                <w:lang w:eastAsia="en-US"/>
              </w:rPr>
              <w:t>ции 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D258EF" w:rsidP="00F47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718 782,14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9A0B73" w:rsidP="009A0B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787E" w:rsidTr="000901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Дмитриева</w:t>
            </w:r>
          </w:p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 xml:space="preserve">Татьяна </w:t>
            </w:r>
          </w:p>
          <w:p w:rsidR="00F4787E" w:rsidRDefault="00F4787E" w:rsidP="00F4787E">
            <w:pPr>
              <w:pStyle w:val="a3"/>
              <w:rPr>
                <w:sz w:val="22"/>
                <w:szCs w:val="22"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Витальевна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Главный специалист Администра-ции Прогресского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5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 xml:space="preserve">Легковой автомобиль </w:t>
            </w:r>
          </w:p>
          <w:p w:rsidR="004F357E" w:rsidRDefault="004F357E" w:rsidP="00F4787E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ФОЛЬКС-ВАГЕН</w:t>
            </w:r>
          </w:p>
          <w:p w:rsidR="00F4787E" w:rsidRPr="005114DD" w:rsidRDefault="005114DD" w:rsidP="00F4787E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VOLSWAGEN</w:t>
            </w:r>
          </w:p>
          <w:p w:rsidR="00F4787E" w:rsidRPr="005114DD" w:rsidRDefault="005114DD" w:rsidP="00F4787E">
            <w:pPr>
              <w:pStyle w:val="a3"/>
              <w:rPr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POLO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55425C" w:rsidRDefault="009A0B73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255 075,05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9A0B73" w:rsidP="009A0B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787E" w:rsidTr="000901ED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4F35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долевая, </w:t>
            </w:r>
            <w:r w:rsidR="009A0B73">
              <w:rPr>
                <w:sz w:val="22"/>
                <w:szCs w:val="22"/>
                <w:lang w:eastAsia="en-US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4787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58EF" w:rsidTr="009A0B73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долевая, </w:t>
            </w:r>
            <w:r w:rsidR="009A0B73">
              <w:rPr>
                <w:sz w:val="22"/>
                <w:szCs w:val="22"/>
                <w:lang w:eastAsia="en-US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EF" w:rsidRPr="00C626D1" w:rsidRDefault="00D258EF" w:rsidP="004F357E">
            <w:pPr>
              <w:jc w:val="center"/>
            </w:pPr>
            <w:r>
              <w:t>жилой дом</w:t>
            </w:r>
          </w:p>
          <w:p w:rsidR="00D258EF" w:rsidRPr="00C626D1" w:rsidRDefault="00D258EF" w:rsidP="004F357E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EF" w:rsidRPr="00C626D1" w:rsidRDefault="00D258EF" w:rsidP="004F357E">
            <w:pPr>
              <w:jc w:val="center"/>
            </w:pPr>
            <w: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EF" w:rsidRPr="00C626D1" w:rsidRDefault="00D258EF" w:rsidP="004F357E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9A0B73">
            <w:pPr>
              <w:rPr>
                <w:sz w:val="22"/>
                <w:szCs w:val="22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>Легковой автомобиль</w:t>
            </w:r>
          </w:p>
          <w:p w:rsidR="00D258EF" w:rsidRDefault="00D258EF" w:rsidP="009A0B73">
            <w:pPr>
              <w:rPr>
                <w:sz w:val="22"/>
                <w:szCs w:val="22"/>
                <w:lang w:eastAsia="en-US"/>
              </w:rPr>
            </w:pPr>
          </w:p>
          <w:p w:rsidR="00D258EF" w:rsidRPr="004F357E" w:rsidRDefault="00D258EF" w:rsidP="009A0B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F357E">
              <w:rPr>
                <w:rFonts w:eastAsiaTheme="minorHAnsi"/>
                <w:sz w:val="22"/>
                <w:szCs w:val="22"/>
                <w:lang w:eastAsia="en-US"/>
              </w:rPr>
              <w:t>ВАЗ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F357E">
              <w:rPr>
                <w:rFonts w:eastAsiaTheme="minorHAnsi"/>
                <w:sz w:val="22"/>
                <w:szCs w:val="22"/>
                <w:lang w:val="en-US" w:eastAsia="en-US"/>
              </w:rPr>
              <w:t>LADA</w:t>
            </w:r>
            <w:r w:rsidRPr="004F357E">
              <w:rPr>
                <w:rFonts w:eastAsiaTheme="minorHAnsi"/>
                <w:sz w:val="22"/>
                <w:szCs w:val="22"/>
                <w:lang w:eastAsia="en-US"/>
              </w:rPr>
              <w:t xml:space="preserve">  212140,</w:t>
            </w:r>
          </w:p>
          <w:p w:rsidR="00D258EF" w:rsidRDefault="00D258EF" w:rsidP="009A0B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F35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F357E">
              <w:rPr>
                <w:rFonts w:eastAsiaTheme="minorHAnsi"/>
                <w:sz w:val="22"/>
                <w:szCs w:val="22"/>
                <w:lang w:val="en-US" w:eastAsia="en-US"/>
              </w:rPr>
              <w:t>LADA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  <w:r w:rsidRPr="000901ED">
              <w:rPr>
                <w:rFonts w:eastAsiaTheme="minorHAnsi"/>
                <w:sz w:val="22"/>
                <w:szCs w:val="22"/>
                <w:lang w:eastAsia="en-US" w:bidi="he-IL"/>
              </w:rPr>
              <w:t>*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  <w:p w:rsidR="00D258EF" w:rsidRPr="004F357E" w:rsidRDefault="00D258EF" w:rsidP="004F357E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58EF" w:rsidRDefault="00D258EF" w:rsidP="004F357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Груз</w:t>
            </w:r>
            <w:r w:rsidRPr="00F4787E">
              <w:rPr>
                <w:rFonts w:eastAsiaTheme="minorHAnsi"/>
                <w:lang w:eastAsia="en-US"/>
              </w:rPr>
              <w:t>овой автомобиль</w:t>
            </w:r>
          </w:p>
          <w:p w:rsidR="00D258EF" w:rsidRPr="004F357E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</w:t>
            </w:r>
          </w:p>
          <w:p w:rsidR="00D258EF" w:rsidRDefault="00D258EF" w:rsidP="004F357E">
            <w:r w:rsidRPr="00C626D1">
              <w:t>ГАЗ-33021</w:t>
            </w:r>
          </w:p>
          <w:p w:rsidR="00D258EF" w:rsidRDefault="00D258EF" w:rsidP="004F357E"/>
          <w:p w:rsidR="00D258EF" w:rsidRPr="004F357E" w:rsidRDefault="00D258E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EF" w:rsidRDefault="00D258EF" w:rsidP="00D258E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143 168,44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9A0B73" w:rsidP="009A0B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258EF" w:rsidTr="000901ED">
        <w:trPr>
          <w:trHeight w:val="8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58EF" w:rsidTr="009A0B73">
        <w:trPr>
          <w:trHeight w:val="7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58EF" w:rsidRPr="004F357E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58EF" w:rsidRPr="00F4787E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долевая, </w:t>
            </w:r>
            <w:r w:rsidR="009A0B73">
              <w:rPr>
                <w:sz w:val="22"/>
                <w:szCs w:val="22"/>
                <w:lang w:eastAsia="en-US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58EF" w:rsidRPr="00F4787E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58EF" w:rsidRPr="00F4787E" w:rsidRDefault="00D258EF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EF" w:rsidRDefault="00D258E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0B73" w:rsidTr="009A0B73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0B73" w:rsidRPr="004F357E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0B73" w:rsidRPr="00F4787E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DB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0B73" w:rsidRPr="00F4787E" w:rsidRDefault="009A0B73" w:rsidP="00DB1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0B73" w:rsidTr="000901ED">
        <w:trPr>
          <w:trHeight w:val="5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Pr="000901ED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Pr="004F357E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D258E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220 171,87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9A0B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9A0B73" w:rsidTr="000901ED">
        <w:trPr>
          <w:trHeight w:val="8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0B73" w:rsidTr="000901ED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0901ED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  <w:r w:rsidRPr="000901ED">
              <w:rPr>
                <w:rFonts w:eastAsiaTheme="minorHAnsi"/>
                <w:lang w:eastAsia="en-US"/>
              </w:rPr>
              <w:t>ОБУСО «Дет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ский дом-ин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тернат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901ED">
              <w:rPr>
                <w:rFonts w:eastAsiaTheme="minorHAnsi"/>
                <w:lang w:eastAsia="en-US"/>
              </w:rPr>
              <w:t>для умствен</w:t>
            </w:r>
            <w:r>
              <w:rPr>
                <w:rFonts w:eastAsiaTheme="minorHAnsi"/>
                <w:lang w:eastAsia="en-US"/>
              </w:rPr>
              <w:t xml:space="preserve">-но </w:t>
            </w:r>
            <w:r w:rsidRPr="000901ED">
              <w:rPr>
                <w:rFonts w:eastAsiaTheme="minorHAnsi"/>
                <w:lang w:eastAsia="en-US"/>
              </w:rPr>
              <w:t>отста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лых детей имени Ушин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ского</w:t>
            </w:r>
          </w:p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0B73" w:rsidTr="000901ED">
        <w:trPr>
          <w:trHeight w:val="9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Pr="000901ED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Земель-ный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9A0B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9A0B73" w:rsidTr="000901ED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Pr="00F4787E" w:rsidRDefault="009A0B73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090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73" w:rsidRDefault="009A0B73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4787E" w:rsidRDefault="00F4787E" w:rsidP="00F4787E"/>
    <w:sectPr w:rsidR="00F4787E" w:rsidSect="00F4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F"/>
    <w:rsid w:val="000901ED"/>
    <w:rsid w:val="0039459F"/>
    <w:rsid w:val="003B731F"/>
    <w:rsid w:val="00404D41"/>
    <w:rsid w:val="004F357E"/>
    <w:rsid w:val="005114DD"/>
    <w:rsid w:val="0055425C"/>
    <w:rsid w:val="008E7DD8"/>
    <w:rsid w:val="00987FFA"/>
    <w:rsid w:val="009A0B73"/>
    <w:rsid w:val="00B67429"/>
    <w:rsid w:val="00D258EF"/>
    <w:rsid w:val="00D81481"/>
    <w:rsid w:val="00EA50CA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2020-05-20T10:28:00Z</dcterms:created>
  <dcterms:modified xsi:type="dcterms:W3CDTF">2021-04-30T12:50:00Z</dcterms:modified>
</cp:coreProperties>
</file>