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4" w:rsidRDefault="00F17954" w:rsidP="00F17954">
      <w:pPr>
        <w:spacing w:before="240" w:after="24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E7089D">
        <w:rPr>
          <w:b/>
        </w:rPr>
        <w:t xml:space="preserve">Главы </w:t>
      </w:r>
      <w:r>
        <w:rPr>
          <w:b/>
        </w:rPr>
        <w:t xml:space="preserve"> </w:t>
      </w:r>
      <w:proofErr w:type="spellStart"/>
      <w:r>
        <w:rPr>
          <w:b/>
        </w:rPr>
        <w:t>Прогресского</w:t>
      </w:r>
      <w:proofErr w:type="spellEnd"/>
      <w:r w:rsidR="00E7089D">
        <w:rPr>
          <w:b/>
        </w:rPr>
        <w:t xml:space="preserve"> сельского поселения и членов его семьи</w:t>
      </w:r>
      <w:r>
        <w:rPr>
          <w:b/>
        </w:rPr>
        <w:t xml:space="preserve">  за период с 1 январ</w:t>
      </w:r>
      <w:r w:rsidR="0091109C">
        <w:rPr>
          <w:b/>
        </w:rPr>
        <w:t>я 2020 по 31 декабря 2020</w:t>
      </w:r>
      <w:r w:rsidR="00EF355B">
        <w:rPr>
          <w:b/>
        </w:rPr>
        <w:t xml:space="preserve"> года 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560"/>
        <w:gridCol w:w="1275"/>
        <w:gridCol w:w="1418"/>
        <w:gridCol w:w="992"/>
        <w:gridCol w:w="992"/>
        <w:gridCol w:w="1276"/>
        <w:gridCol w:w="851"/>
        <w:gridCol w:w="992"/>
        <w:gridCol w:w="1417"/>
        <w:gridCol w:w="1276"/>
        <w:gridCol w:w="1559"/>
      </w:tblGrid>
      <w:tr w:rsidR="00F17954" w:rsidTr="00E7089D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 недвижимости, находящиеся в             собственности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 недвижимости,          находящиеся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Транспорт-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средства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годовой доход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Сведения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E7089D">
        <w:trPr>
          <w:trHeight w:val="1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    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               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      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E7089D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CC7D3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Pr="00B749C0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749C0">
              <w:rPr>
                <w:b/>
                <w:sz w:val="22"/>
                <w:szCs w:val="22"/>
                <w:lang w:eastAsia="en-US"/>
              </w:rPr>
              <w:t xml:space="preserve">Семенов Алексей Владимирович </w:t>
            </w:r>
          </w:p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CC7D3C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749C0">
              <w:rPr>
                <w:sz w:val="22"/>
                <w:szCs w:val="22"/>
                <w:lang w:eastAsia="en-US"/>
              </w:rPr>
              <w:t xml:space="preserve">Глава  </w:t>
            </w:r>
            <w:proofErr w:type="spellStart"/>
            <w:r w:rsidRPr="00B749C0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Pr="00B749C0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B749C0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49C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B749C0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749C0"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 w:rsidRPr="00B749C0"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B749C0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49C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B749C0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49C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Pr="00CC7D3C" w:rsidRDefault="00E7089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 w:rsidRPr="00CC7D3C">
              <w:rPr>
                <w:b/>
                <w:color w:val="FF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Pr="00CC7D3C" w:rsidRDefault="00E7089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 w:rsidRPr="00CC7D3C">
              <w:rPr>
                <w:b/>
                <w:color w:val="FF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Pr="00CC7D3C" w:rsidRDefault="00E7089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 w:rsidRPr="00CC7D3C">
              <w:rPr>
                <w:b/>
                <w:color w:val="FF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Pr="00B749C0" w:rsidRDefault="00E7089D" w:rsidP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49C0"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 w:rsidRPr="00B749C0">
              <w:rPr>
                <w:sz w:val="22"/>
                <w:szCs w:val="22"/>
                <w:lang w:eastAsia="en-US"/>
              </w:rPr>
              <w:t>автомобильЛАДА</w:t>
            </w:r>
            <w:proofErr w:type="spellEnd"/>
            <w:r w:rsidRPr="00B749C0">
              <w:rPr>
                <w:sz w:val="22"/>
                <w:szCs w:val="22"/>
                <w:lang w:eastAsia="en-US"/>
              </w:rPr>
              <w:t xml:space="preserve"> </w:t>
            </w:r>
            <w:r w:rsidRPr="00B749C0">
              <w:rPr>
                <w:sz w:val="22"/>
                <w:szCs w:val="22"/>
                <w:lang w:val="en-US" w:eastAsia="en-US"/>
              </w:rPr>
              <w:t xml:space="preserve"> </w:t>
            </w:r>
            <w:r w:rsidRPr="00B749C0">
              <w:rPr>
                <w:sz w:val="22"/>
                <w:szCs w:val="22"/>
                <w:lang w:eastAsia="en-US"/>
              </w:rPr>
              <w:t>219110</w:t>
            </w:r>
          </w:p>
          <w:p w:rsidR="00E7089D" w:rsidRPr="00B749C0" w:rsidRDefault="00E7089D" w:rsidP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749C0">
              <w:rPr>
                <w:sz w:val="22"/>
                <w:szCs w:val="22"/>
                <w:lang w:eastAsia="en-US"/>
              </w:rPr>
              <w:t>Лада Гранта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Pr="00CC7D3C" w:rsidRDefault="00B749C0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749C0">
              <w:rPr>
                <w:b/>
                <w:sz w:val="22"/>
                <w:szCs w:val="22"/>
                <w:lang w:eastAsia="en-US"/>
              </w:rPr>
              <w:t>760 149,14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Pr="00CC7D3C" w:rsidRDefault="00E7089D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E7089D" w:rsidTr="00516DC0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1E4E08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FD354D">
        <w:trPr>
          <w:trHeight w:val="10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A4294B">
        <w:trPr>
          <w:trHeight w:val="1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C01971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E7089D" w:rsidRDefault="00E7089D" w:rsidP="00490B9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E7089D" w:rsidRDefault="00E7089D" w:rsidP="000C6B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E7089D" w:rsidRDefault="00E7089D" w:rsidP="00BD65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E7089D" w:rsidRDefault="00E7089D" w:rsidP="0079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E7089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автомобильФОЛЬКС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-ВАГЕН </w:t>
            </w:r>
            <w:r>
              <w:rPr>
                <w:sz w:val="22"/>
                <w:szCs w:val="22"/>
                <w:lang w:val="en-US" w:eastAsia="en-US"/>
              </w:rPr>
              <w:t>POLO</w:t>
            </w:r>
          </w:p>
          <w:p w:rsidR="00E7089D" w:rsidRDefault="00E7089D" w:rsidP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7089D" w:rsidRDefault="00E7089D" w:rsidP="00784E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CC7D3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1437296,93</w:t>
            </w:r>
          </w:p>
          <w:p w:rsidR="00E7089D" w:rsidRDefault="00E7089D" w:rsidP="0092735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A4294B">
        <w:trPr>
          <w:trHeight w:val="6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A4294B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P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9D" w:rsidRDefault="00E7089D" w:rsidP="007F2D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A4294B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 w:rsidP="007F2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089D" w:rsidTr="00A4294B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D" w:rsidRDefault="00E7089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17954" w:rsidRDefault="00F17954" w:rsidP="00F17954"/>
    <w:sectPr w:rsidR="00F17954" w:rsidSect="00F17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C0"/>
    <w:rsid w:val="00017F77"/>
    <w:rsid w:val="001B0E4C"/>
    <w:rsid w:val="0091109C"/>
    <w:rsid w:val="00932537"/>
    <w:rsid w:val="00A1379A"/>
    <w:rsid w:val="00B70DC0"/>
    <w:rsid w:val="00B749C0"/>
    <w:rsid w:val="00CC7D3C"/>
    <w:rsid w:val="00E7089D"/>
    <w:rsid w:val="00EF355B"/>
    <w:rsid w:val="00F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2020-05-20T10:23:00Z</dcterms:created>
  <dcterms:modified xsi:type="dcterms:W3CDTF">2021-05-06T07:34:00Z</dcterms:modified>
</cp:coreProperties>
</file>