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6"/>
        <w:gridCol w:w="5221"/>
      </w:tblGrid>
      <w:tr w:rsidR="000267EA" w:rsidRPr="009A1706" w:rsidTr="00991F2F">
        <w:tc>
          <w:tcPr>
            <w:tcW w:w="4526" w:type="dxa"/>
          </w:tcPr>
          <w:p w:rsidR="000267EA" w:rsidRPr="009A1706" w:rsidRDefault="000267EA" w:rsidP="00991F2F">
            <w:pPr>
              <w:widowControl w:val="0"/>
              <w:tabs>
                <w:tab w:val="left" w:pos="555"/>
              </w:tabs>
              <w:autoSpaceDE w:val="0"/>
              <w:autoSpaceDN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21" w:type="dxa"/>
          </w:tcPr>
          <w:p w:rsidR="000267EA" w:rsidRPr="009A1706" w:rsidRDefault="000267EA" w:rsidP="00991F2F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0267EA" w:rsidRDefault="000267EA" w:rsidP="00991F2F">
            <w:pPr>
              <w:widowControl w:val="0"/>
              <w:shd w:val="clear" w:color="auto" w:fill="FFFFFF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0267EA" w:rsidRPr="009A1706" w:rsidRDefault="000267EA" w:rsidP="00991F2F">
            <w:pPr>
              <w:widowControl w:val="0"/>
              <w:shd w:val="clear" w:color="auto" w:fill="FFFFFF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Прогресского сельского поселения </w:t>
            </w:r>
          </w:p>
          <w:p w:rsidR="000267EA" w:rsidRPr="009A1706" w:rsidRDefault="000267EA" w:rsidP="00991F2F">
            <w:pPr>
              <w:widowControl w:val="0"/>
              <w:shd w:val="clear" w:color="auto" w:fill="FFFFFF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№ 95</w:t>
            </w:r>
          </w:p>
          <w:p w:rsidR="000267EA" w:rsidRPr="009A1706" w:rsidRDefault="000267EA" w:rsidP="00991F2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267EA" w:rsidRPr="009A1706" w:rsidRDefault="000267EA" w:rsidP="000267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706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</w:r>
    </w:p>
    <w:p w:rsidR="000267EA" w:rsidRPr="009A1706" w:rsidRDefault="000267EA" w:rsidP="000267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706">
        <w:rPr>
          <w:rFonts w:ascii="Times New Roman" w:eastAsia="Calibri" w:hAnsi="Times New Roman" w:cs="Times New Roman"/>
          <w:b/>
          <w:sz w:val="28"/>
          <w:szCs w:val="28"/>
        </w:rPr>
        <w:t>Прогресск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 сельского поселения  на 2023</w:t>
      </w:r>
      <w:r w:rsidRPr="009A1706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0267EA" w:rsidRPr="009A1706" w:rsidRDefault="000267EA" w:rsidP="000267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67EA" w:rsidRPr="009A1706" w:rsidRDefault="000267EA" w:rsidP="000267E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tbl>
      <w:tblPr>
        <w:tblStyle w:val="1"/>
        <w:tblW w:w="9747" w:type="dxa"/>
        <w:tblLook w:val="04A0"/>
      </w:tblPr>
      <w:tblGrid>
        <w:gridCol w:w="2972"/>
        <w:gridCol w:w="6775"/>
      </w:tblGrid>
      <w:tr w:rsidR="000267EA" w:rsidRPr="009A1706" w:rsidTr="00991F2F">
        <w:trPr>
          <w:trHeight w:val="775"/>
        </w:trPr>
        <w:tc>
          <w:tcPr>
            <w:tcW w:w="2972" w:type="dxa"/>
          </w:tcPr>
          <w:p w:rsidR="000267EA" w:rsidRPr="009A1706" w:rsidRDefault="000267EA" w:rsidP="00991F2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75" w:type="dxa"/>
          </w:tcPr>
          <w:p w:rsidR="000267EA" w:rsidRPr="009A1706" w:rsidRDefault="000267EA" w:rsidP="00991F2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Прогресского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2023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267EA" w:rsidRPr="009A1706" w:rsidTr="00991F2F">
        <w:tc>
          <w:tcPr>
            <w:tcW w:w="2972" w:type="dxa"/>
          </w:tcPr>
          <w:p w:rsidR="000267EA" w:rsidRPr="009A1706" w:rsidRDefault="000267EA" w:rsidP="00991F2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775" w:type="dxa"/>
          </w:tcPr>
          <w:p w:rsidR="000267EA" w:rsidRPr="009A1706" w:rsidRDefault="000267EA" w:rsidP="00991F2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0267EA" w:rsidRPr="009A1706" w:rsidRDefault="000267EA" w:rsidP="00991F2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0267EA" w:rsidRPr="009A1706" w:rsidRDefault="000267EA" w:rsidP="00991F2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Совета депутатов Прогресского сельского поселения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Прогресского сельского поселения» от 26.11.2021 № 69</w:t>
            </w:r>
          </w:p>
        </w:tc>
      </w:tr>
      <w:tr w:rsidR="000267EA" w:rsidRPr="009A1706" w:rsidTr="00991F2F">
        <w:tc>
          <w:tcPr>
            <w:tcW w:w="2972" w:type="dxa"/>
          </w:tcPr>
          <w:p w:rsidR="000267EA" w:rsidRPr="009A1706" w:rsidRDefault="000267EA" w:rsidP="00991F2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775" w:type="dxa"/>
          </w:tcPr>
          <w:p w:rsidR="000267EA" w:rsidRPr="009A1706" w:rsidRDefault="000267EA" w:rsidP="00991F2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Администрация Прогресского сельского поселения</w:t>
            </w:r>
          </w:p>
        </w:tc>
      </w:tr>
      <w:tr w:rsidR="000267EA" w:rsidRPr="009A1706" w:rsidTr="00991F2F">
        <w:tc>
          <w:tcPr>
            <w:tcW w:w="2972" w:type="dxa"/>
          </w:tcPr>
          <w:p w:rsidR="000267EA" w:rsidRPr="009A1706" w:rsidRDefault="000267EA" w:rsidP="00991F2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Цель программы профилактики</w:t>
            </w:r>
          </w:p>
        </w:tc>
        <w:tc>
          <w:tcPr>
            <w:tcW w:w="6775" w:type="dxa"/>
          </w:tcPr>
          <w:p w:rsidR="000267EA" w:rsidRPr="009A1706" w:rsidRDefault="000267EA" w:rsidP="00991F2F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</w:t>
            </w:r>
          </w:p>
        </w:tc>
      </w:tr>
      <w:tr w:rsidR="000267EA" w:rsidRPr="009A1706" w:rsidTr="00991F2F">
        <w:tc>
          <w:tcPr>
            <w:tcW w:w="2972" w:type="dxa"/>
          </w:tcPr>
          <w:p w:rsidR="000267EA" w:rsidRPr="009A1706" w:rsidRDefault="000267EA" w:rsidP="00991F2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775" w:type="dxa"/>
          </w:tcPr>
          <w:p w:rsidR="000267EA" w:rsidRPr="009A1706" w:rsidRDefault="000267EA" w:rsidP="00991F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      </w:r>
          </w:p>
          <w:p w:rsidR="000267EA" w:rsidRPr="009A1706" w:rsidRDefault="000267EA" w:rsidP="00991F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Формирование одинакового понимания обязательных требований у всех участников при осуществлении муниципального контроля в сфере деятельности на авто-мобильном транспорте, городском наземном электрическом транспорте и в дорожном хозяйстве на территории Прогресского сельского поселения.</w:t>
            </w:r>
          </w:p>
          <w:p w:rsidR="000267EA" w:rsidRPr="009A1706" w:rsidRDefault="000267EA" w:rsidP="00991F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Укрепление системы профилактики нарушений обязательных требований путем активизации профилактической деятельности.</w:t>
            </w:r>
          </w:p>
          <w:p w:rsidR="000267EA" w:rsidRPr="009A1706" w:rsidRDefault="000267EA" w:rsidP="00991F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:rsidR="000267EA" w:rsidRPr="009A1706" w:rsidRDefault="000267EA" w:rsidP="00991F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внедрение мер системы позитивной 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профилактики.</w:t>
            </w:r>
          </w:p>
          <w:p w:rsidR="000267EA" w:rsidRPr="009A1706" w:rsidRDefault="000267EA" w:rsidP="00991F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0267EA" w:rsidRPr="009A1706" w:rsidRDefault="000267EA" w:rsidP="00991F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-137"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Снижение издержек контрольно-надзорной деятель-ности и административной нагрузки на подконтрольные субъекты.</w:t>
            </w:r>
          </w:p>
        </w:tc>
      </w:tr>
      <w:tr w:rsidR="000267EA" w:rsidRPr="009A1706" w:rsidTr="00991F2F">
        <w:tc>
          <w:tcPr>
            <w:tcW w:w="2972" w:type="dxa"/>
          </w:tcPr>
          <w:p w:rsidR="000267EA" w:rsidRPr="009A1706" w:rsidRDefault="000267EA" w:rsidP="00991F2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775" w:type="dxa"/>
          </w:tcPr>
          <w:p w:rsidR="000267EA" w:rsidRPr="009A1706" w:rsidRDefault="000267EA" w:rsidP="00991F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Снижение рисков причинения вреда охраняемым законом ценностям.</w:t>
            </w:r>
          </w:p>
          <w:p w:rsidR="000267EA" w:rsidRPr="009A1706" w:rsidRDefault="000267EA" w:rsidP="00991F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Увеличение доли законопослушных контролируемых лиц.</w:t>
            </w:r>
          </w:p>
          <w:p w:rsidR="000267EA" w:rsidRPr="009A1706" w:rsidRDefault="000267EA" w:rsidP="00991F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-108" w:firstLine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новых видов профилактических меро-приятий, предусмотренных </w:t>
            </w: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Федеральным законом №248-ФЗ и Положением о муниципальном контроле на автомобильном транспорте, городском наземном электрическом транспорте и в дорожном хозяйстве на территории Прогресского сельского поселения» утвержденным Советом депутатов Прогресского сельского поселения  от26.11.2021 № 69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267EA" w:rsidRPr="009A1706" w:rsidRDefault="000267EA" w:rsidP="00991F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Уменьшение административной нагрузки на контро-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лируемых лиц.</w:t>
            </w:r>
          </w:p>
          <w:p w:rsidR="000267EA" w:rsidRPr="009A1706" w:rsidRDefault="000267EA" w:rsidP="00991F2F">
            <w:pPr>
              <w:widowControl w:val="0"/>
              <w:autoSpaceDE w:val="0"/>
              <w:autoSpaceDN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5.Повышение уровня правовой грамотности контроли-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руемых лиц.</w:t>
            </w:r>
          </w:p>
          <w:p w:rsidR="000267EA" w:rsidRPr="009A1706" w:rsidRDefault="000267EA" w:rsidP="00991F2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EA" w:rsidRPr="009A1706" w:rsidTr="00991F2F">
        <w:tc>
          <w:tcPr>
            <w:tcW w:w="2972" w:type="dxa"/>
          </w:tcPr>
          <w:p w:rsidR="000267EA" w:rsidRPr="009A1706" w:rsidRDefault="000267EA" w:rsidP="00991F2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775" w:type="dxa"/>
          </w:tcPr>
          <w:p w:rsidR="000267EA" w:rsidRPr="009A1706" w:rsidRDefault="000267EA" w:rsidP="00991F2F">
            <w:pPr>
              <w:widowControl w:val="0"/>
              <w:autoSpaceDE w:val="0"/>
              <w:autoSpaceDN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0267EA" w:rsidRPr="009A1706" w:rsidRDefault="000267EA" w:rsidP="000267EA">
      <w:pPr>
        <w:spacing w:after="0" w:line="240" w:lineRule="auto"/>
        <w:rPr>
          <w:lang w:eastAsia="ru-RU"/>
        </w:rPr>
      </w:pPr>
    </w:p>
    <w:p w:rsidR="000267EA" w:rsidRPr="009A1706" w:rsidRDefault="000267EA" w:rsidP="000267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17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A1706">
        <w:rPr>
          <w:rFonts w:ascii="Times New Roman" w:eastAsia="Calibri" w:hAnsi="Times New Roman" w:cs="Times New Roman"/>
          <w:b/>
          <w:sz w:val="24"/>
          <w:szCs w:val="24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267EA" w:rsidRPr="009A1706" w:rsidRDefault="000267EA" w:rsidP="000267EA">
      <w:pPr>
        <w:spacing w:after="0" w:line="240" w:lineRule="auto"/>
        <w:rPr>
          <w:rFonts w:eastAsia="Calibri"/>
        </w:rPr>
      </w:pPr>
      <w:r w:rsidRPr="009A1706">
        <w:rPr>
          <w:rFonts w:eastAsia="Calibri"/>
        </w:rPr>
        <w:tab/>
      </w:r>
    </w:p>
    <w:p w:rsidR="000267EA" w:rsidRPr="009A1706" w:rsidRDefault="000267EA" w:rsidP="000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eastAsia="Calibri"/>
        </w:rPr>
        <w:tab/>
      </w:r>
      <w:r w:rsidRPr="009A1706">
        <w:rPr>
          <w:rFonts w:ascii="Times New Roman" w:eastAsia="Calibri" w:hAnsi="Times New Roman" w:cs="Times New Roman"/>
          <w:sz w:val="24"/>
          <w:szCs w:val="24"/>
        </w:rPr>
        <w:t>1.1.</w:t>
      </w:r>
      <w:r w:rsidRPr="009A1706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Прогресского сельского поселения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0267EA" w:rsidRDefault="000267EA" w:rsidP="000267E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 xml:space="preserve">1.2.Программа профилактики рисков причинения вреда (ущерба) охраняемым законом ценностям (далее-Программа),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9A1706">
        <w:rPr>
          <w:rFonts w:ascii="Times New Roman" w:hAnsi="Times New Roman" w:cs="Times New Roman"/>
          <w:sz w:val="24"/>
          <w:szCs w:val="24"/>
        </w:rPr>
        <w:t xml:space="preserve"> в рамках </w:t>
      </w:r>
      <w:r>
        <w:rPr>
          <w:rFonts w:ascii="Times New Roman" w:hAnsi="Times New Roman" w:cs="Times New Roman"/>
          <w:sz w:val="24"/>
          <w:szCs w:val="24"/>
        </w:rPr>
        <w:t xml:space="preserve">проведения  </w:t>
      </w:r>
      <w:r w:rsidRPr="009A1706">
        <w:rPr>
          <w:rFonts w:ascii="Times New Roman" w:hAnsi="Times New Roman" w:cs="Times New Roman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Прогресского сельского поселения.</w:t>
      </w:r>
    </w:p>
    <w:p w:rsidR="000267EA" w:rsidRPr="009A1706" w:rsidRDefault="000267EA" w:rsidP="000267E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706">
        <w:rPr>
          <w:rFonts w:ascii="Times New Roman" w:eastAsia="Times New Roman" w:hAnsi="Times New Roman" w:cs="Times New Roman"/>
          <w:sz w:val="24"/>
          <w:szCs w:val="24"/>
        </w:rPr>
        <w:t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Прогресского сел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ьского поселения, проводятся </w:t>
      </w:r>
      <w:r w:rsidRPr="009A1706">
        <w:rPr>
          <w:rFonts w:ascii="Times New Roman" w:eastAsia="Times New Roman" w:hAnsi="Times New Roman" w:cs="Times New Roman"/>
          <w:sz w:val="24"/>
          <w:szCs w:val="24"/>
        </w:rPr>
        <w:t xml:space="preserve">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:rsidR="000267EA" w:rsidRPr="00886864" w:rsidRDefault="000267EA" w:rsidP="000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886864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886864">
        <w:rPr>
          <w:rFonts w:ascii="Times New Roman" w:hAnsi="Times New Roman" w:cs="Times New Roman"/>
          <w:sz w:val="24"/>
          <w:szCs w:val="24"/>
        </w:rPr>
        <w:t xml:space="preserve"> Основной проблемой, на решение которой направлена Программа, является недостаточная информированность контролируемых лиц об обязательных требованиях и способах их исполнения. Несоблюдение подконтрольными лицами обязательных требований дорожного законодательства может повлечь за собой нарушение обязательных требований.  Состояние безопасности охраняемых законом ценностей, снижение причинения вреда жизни, здоровью граждан, либо к угрозе причинения вреда зависит от  числа законопослушных подконтрольных лиц и повышения уровня их правовой грамотности. Проведение профилактических мероприятий, направленных на соблюдение подконтрольными лицами обязательных требований дорожного законодательства будет способствовать повышению их ответственности, а также снижению количества совершаемых нарушений.</w:t>
      </w:r>
    </w:p>
    <w:p w:rsidR="000267EA" w:rsidRPr="009A1706" w:rsidRDefault="000267EA" w:rsidP="000267E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Следовательно, п</w:t>
      </w:r>
      <w:r w:rsidRPr="009A1706">
        <w:rPr>
          <w:rFonts w:ascii="Times New Roman" w:eastAsia="Times New Roman" w:hAnsi="Times New Roman" w:cs="Times New Roman"/>
          <w:sz w:val="24"/>
          <w:szCs w:val="24"/>
        </w:rPr>
        <w:t>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267EA" w:rsidRPr="009A1706" w:rsidRDefault="000267EA" w:rsidP="000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tab/>
      </w:r>
      <w:r w:rsidRPr="009A1706">
        <w:rPr>
          <w:rFonts w:ascii="Times New Roman" w:hAnsi="Times New Roman" w:cs="Times New Roman"/>
          <w:sz w:val="24"/>
          <w:szCs w:val="24"/>
        </w:rPr>
        <w:t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Прогресского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:rsidR="000267EA" w:rsidRPr="009A1706" w:rsidRDefault="000267EA" w:rsidP="000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tab/>
      </w:r>
      <w:r w:rsidRPr="009A1706">
        <w:rPr>
          <w:rFonts w:ascii="Times New Roman" w:hAnsi="Times New Roman" w:cs="Times New Roman"/>
          <w:sz w:val="24"/>
          <w:szCs w:val="24"/>
        </w:rPr>
        <w:t xml:space="preserve">1.4.Под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9A1706">
        <w:rPr>
          <w:rFonts w:ascii="Times New Roman" w:hAnsi="Times New Roman" w:cs="Times New Roman"/>
          <w:bCs/>
          <w:sz w:val="24"/>
          <w:szCs w:val="24"/>
        </w:rPr>
        <w:t>обязательным требованиям</w:t>
      </w:r>
      <w:r w:rsidRPr="009A1706">
        <w:rPr>
          <w:rFonts w:ascii="Times New Roman" w:hAnsi="Times New Roman" w:cs="Times New Roman"/>
          <w:sz w:val="24"/>
          <w:szCs w:val="24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0267EA" w:rsidRPr="009A1706" w:rsidRDefault="000267EA" w:rsidP="000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267EA" w:rsidRPr="009A1706" w:rsidRDefault="000267EA" w:rsidP="000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0267EA" w:rsidRPr="009A1706" w:rsidRDefault="000267EA" w:rsidP="000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</w:t>
      </w:r>
      <w:r w:rsidRPr="009A1706">
        <w:rPr>
          <w:rFonts w:ascii="Times New Roman" w:hAnsi="Times New Roman" w:cs="Times New Roman"/>
          <w:sz w:val="24"/>
          <w:szCs w:val="24"/>
        </w:rPr>
        <w:t xml:space="preserve">. К основным проблемам в сфере муниципального контроля </w:t>
      </w:r>
      <w:r w:rsidRPr="009A1706">
        <w:rPr>
          <w:rFonts w:ascii="Times New Roman" w:hAnsi="Times New Roman" w:cs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Прогресского сельского поселения</w:t>
      </w:r>
      <w:r w:rsidRPr="009A1706">
        <w:rPr>
          <w:rFonts w:ascii="Times New Roman" w:hAnsi="Times New Roman" w:cs="Times New Roman"/>
          <w:sz w:val="24"/>
          <w:szCs w:val="24"/>
        </w:rPr>
        <w:t xml:space="preserve">, на решение которых направлена Программа, относится: </w:t>
      </w:r>
    </w:p>
    <w:p w:rsidR="000267EA" w:rsidRPr="009A1706" w:rsidRDefault="000267EA" w:rsidP="000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0267EA" w:rsidRPr="009A1706" w:rsidRDefault="000267EA" w:rsidP="000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0267EA" w:rsidRPr="009A1706" w:rsidRDefault="000267EA" w:rsidP="000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0267EA" w:rsidRPr="009A1706" w:rsidRDefault="000267EA" w:rsidP="000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1.6</w:t>
      </w:r>
      <w:r w:rsidRPr="009A1706">
        <w:rPr>
          <w:rFonts w:ascii="Times New Roman" w:hAnsi="Times New Roman" w:cs="Times New Roman"/>
          <w:sz w:val="24"/>
          <w:szCs w:val="24"/>
          <w:lang w:eastAsia="ru-RU"/>
        </w:rPr>
        <w:t xml:space="preserve">. Ожидаемые конечные результаты реализации программы профилактики: </w:t>
      </w:r>
    </w:p>
    <w:p w:rsidR="000267EA" w:rsidRPr="009A1706" w:rsidRDefault="000267EA" w:rsidP="000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  <w:lang w:eastAsia="ru-RU"/>
        </w:rPr>
        <w:tab/>
        <w:t>-   снижение рисков причинения вреда охраняемым законом ценностям;</w:t>
      </w:r>
    </w:p>
    <w:p w:rsidR="000267EA" w:rsidRPr="009A1706" w:rsidRDefault="000267EA" w:rsidP="000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  <w:lang w:eastAsia="ru-RU"/>
        </w:rPr>
        <w:tab/>
        <w:t>-   увеличение доли законопослушных контролируемых лиц;</w:t>
      </w:r>
    </w:p>
    <w:p w:rsidR="000267EA" w:rsidRPr="009A1706" w:rsidRDefault="000267EA" w:rsidP="000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внедрение новых видов профилактических мероприятий, предусмотренных </w:t>
      </w:r>
      <w:r w:rsidRPr="009A1706">
        <w:rPr>
          <w:rFonts w:ascii="Times New Roman" w:hAnsi="Times New Roman" w:cs="Times New Roman"/>
          <w:sz w:val="24"/>
          <w:szCs w:val="24"/>
          <w:lang w:eastAsia="ar-SA"/>
        </w:rPr>
        <w:t>Федеральным законом № 248-ФЗ;</w:t>
      </w:r>
    </w:p>
    <w:p w:rsidR="000267EA" w:rsidRPr="009A1706" w:rsidRDefault="000267EA" w:rsidP="000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  <w:lang w:eastAsia="ar-SA"/>
        </w:rPr>
        <w:tab/>
        <w:t>- уменьшение административной нагрузки на контролируемых лиц;</w:t>
      </w:r>
    </w:p>
    <w:p w:rsidR="000267EA" w:rsidRPr="009A1706" w:rsidRDefault="000267EA" w:rsidP="000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  <w:lang w:eastAsia="ar-SA"/>
        </w:rPr>
        <w:tab/>
        <w:t>- повышение уровня правовой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грамотности контролируемых лиц.</w:t>
      </w:r>
    </w:p>
    <w:p w:rsidR="000267EA" w:rsidRPr="009A1706" w:rsidRDefault="000267EA" w:rsidP="000267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ab/>
      </w:r>
    </w:p>
    <w:p w:rsidR="000267EA" w:rsidRPr="009A1706" w:rsidRDefault="000267EA" w:rsidP="000267E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7EA" w:rsidRPr="009A1706" w:rsidRDefault="000267EA" w:rsidP="00026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9A1706">
        <w:rPr>
          <w:rFonts w:ascii="Times New Roman" w:hAnsi="Times New Roman" w:cs="Times New Roman"/>
          <w:b/>
          <w:sz w:val="24"/>
          <w:szCs w:val="24"/>
          <w:lang w:eastAsia="ru-RU"/>
        </w:rPr>
        <w:t>. Цель и задачи реализации Программы</w:t>
      </w:r>
    </w:p>
    <w:p w:rsidR="000267EA" w:rsidRPr="009A1706" w:rsidRDefault="000267EA" w:rsidP="000267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ab/>
        <w:t>2.1.Основная цель Программы -  предотвращение рисков причинения вреда охраняемым законом ценностям.</w:t>
      </w:r>
    </w:p>
    <w:p w:rsidR="000267EA" w:rsidRPr="009A1706" w:rsidRDefault="000267EA" w:rsidP="000267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ab/>
        <w:t>2.2.Основными задачами профилактических мероприятий являются:</w:t>
      </w:r>
    </w:p>
    <w:p w:rsidR="000267EA" w:rsidRPr="009A1706" w:rsidRDefault="000267EA" w:rsidP="000267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ab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267EA" w:rsidRPr="009A1706" w:rsidRDefault="000267EA" w:rsidP="000267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Pr="009A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муниципального контроля </w:t>
      </w:r>
      <w:r w:rsidRPr="009A170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в сфере </w:t>
      </w:r>
      <w:r w:rsidRPr="009A17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на автомобильном транспорте, городском наземном электрическом транспорте и в дорожном хозяйстве</w:t>
      </w:r>
      <w:r w:rsidRPr="009A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территории  сельского поселения</w:t>
      </w:r>
      <w:r w:rsidRPr="009A1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0267EA" w:rsidRPr="009A1706" w:rsidRDefault="000267EA" w:rsidP="000267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0267EA" w:rsidRPr="009A1706" w:rsidRDefault="000267EA" w:rsidP="000267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267EA" w:rsidRPr="009A1706" w:rsidRDefault="000267EA" w:rsidP="000267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>создание и внедрение мер системы позитивной профилактики;</w:t>
      </w:r>
    </w:p>
    <w:p w:rsidR="000267EA" w:rsidRPr="009A1706" w:rsidRDefault="000267EA" w:rsidP="000267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0267EA" w:rsidRPr="009A1706" w:rsidRDefault="000267EA" w:rsidP="000267E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0267EA" w:rsidRPr="009A1706" w:rsidRDefault="000267EA" w:rsidP="000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tab/>
      </w:r>
      <w:r w:rsidRPr="009A1706">
        <w:rPr>
          <w:rFonts w:ascii="Times New Roman" w:hAnsi="Times New Roman" w:cs="Times New Roman"/>
          <w:sz w:val="24"/>
          <w:szCs w:val="24"/>
        </w:rPr>
        <w:t>2.3.Профилактические мероприятия планируются и осуществляются на основе соблюдения следующих базовых принципов:</w:t>
      </w:r>
    </w:p>
    <w:p w:rsidR="000267EA" w:rsidRPr="009A1706" w:rsidRDefault="000267EA" w:rsidP="000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0267EA" w:rsidRPr="009A1706" w:rsidRDefault="000267EA" w:rsidP="000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0267EA" w:rsidRPr="009A1706" w:rsidRDefault="000267EA" w:rsidP="000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0267EA" w:rsidRPr="009A1706" w:rsidRDefault="000267EA" w:rsidP="000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0267EA" w:rsidRPr="009A1706" w:rsidRDefault="000267EA" w:rsidP="000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0267EA" w:rsidRPr="009A1706" w:rsidRDefault="000267EA" w:rsidP="000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0267EA" w:rsidRPr="009A1706" w:rsidRDefault="000267EA" w:rsidP="000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0267EA" w:rsidRDefault="000267EA" w:rsidP="000267EA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67EA" w:rsidRDefault="000267EA" w:rsidP="000267EA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67EA" w:rsidRDefault="000267EA" w:rsidP="000267EA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67EA" w:rsidRDefault="000267EA" w:rsidP="000267EA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67EA" w:rsidRDefault="000267EA" w:rsidP="000267EA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67EA" w:rsidRDefault="000267EA" w:rsidP="000267EA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67EA" w:rsidRPr="009A1706" w:rsidRDefault="000267EA" w:rsidP="000267EA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9A170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A1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1"/>
        <w:tblW w:w="10462" w:type="dxa"/>
        <w:tblInd w:w="-431" w:type="dxa"/>
        <w:tblLayout w:type="fixed"/>
        <w:tblLook w:val="04A0"/>
      </w:tblPr>
      <w:tblGrid>
        <w:gridCol w:w="2524"/>
        <w:gridCol w:w="2551"/>
        <w:gridCol w:w="2694"/>
        <w:gridCol w:w="2693"/>
      </w:tblGrid>
      <w:tr w:rsidR="000267EA" w:rsidRPr="009A1706" w:rsidTr="00991F2F">
        <w:trPr>
          <w:trHeight w:val="1554"/>
        </w:trPr>
        <w:tc>
          <w:tcPr>
            <w:tcW w:w="2524" w:type="dxa"/>
            <w:shd w:val="clear" w:color="auto" w:fill="auto"/>
            <w:vAlign w:val="center"/>
          </w:tcPr>
          <w:p w:rsidR="000267EA" w:rsidRPr="009A1706" w:rsidRDefault="000267EA" w:rsidP="00991F2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Виды профилактических мероприятий*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67EA" w:rsidRPr="009A1706" w:rsidRDefault="000267EA" w:rsidP="00991F2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7EA" w:rsidRPr="009A1706" w:rsidRDefault="000267EA" w:rsidP="00991F2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267EA" w:rsidRPr="009A1706" w:rsidRDefault="000267EA" w:rsidP="00991F2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0267EA" w:rsidRPr="009A1706" w:rsidTr="00991F2F">
        <w:tc>
          <w:tcPr>
            <w:tcW w:w="2524" w:type="dxa"/>
            <w:shd w:val="clear" w:color="auto" w:fill="auto"/>
            <w:vAlign w:val="center"/>
          </w:tcPr>
          <w:p w:rsidR="000267EA" w:rsidRPr="009A1706" w:rsidRDefault="000267EA" w:rsidP="00991F2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67EA" w:rsidRDefault="000267EA" w:rsidP="00991F2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267EA" w:rsidRPr="009A1706" w:rsidRDefault="000267EA" w:rsidP="00991F2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7EA" w:rsidRPr="009A1706" w:rsidRDefault="000267EA" w:rsidP="00991F2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267EA" w:rsidRPr="009A1706" w:rsidRDefault="000267EA" w:rsidP="00991F2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размеще-ния соответствующих сведений на официаль-ном сайте в сети «Интернет» </w:t>
            </w:r>
          </w:p>
        </w:tc>
      </w:tr>
      <w:tr w:rsidR="000267EA" w:rsidRPr="009A1706" w:rsidTr="00991F2F">
        <w:tc>
          <w:tcPr>
            <w:tcW w:w="2524" w:type="dxa"/>
            <w:shd w:val="clear" w:color="auto" w:fill="auto"/>
            <w:vAlign w:val="center"/>
          </w:tcPr>
          <w:p w:rsidR="000267EA" w:rsidRPr="009A1706" w:rsidRDefault="000267EA" w:rsidP="00991F2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67EA" w:rsidRPr="009A1706" w:rsidRDefault="000267EA" w:rsidP="00991F2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поселения,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7EA" w:rsidRPr="009A1706" w:rsidRDefault="000267EA" w:rsidP="00991F2F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срок до 1июля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года, следующего за отчетным годом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267EA" w:rsidRPr="009A1706" w:rsidRDefault="000267EA" w:rsidP="00991F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подготов-ки доклада о право-применительной практике, содержащего результаты обобщения правоприменительной практики</w:t>
            </w:r>
          </w:p>
        </w:tc>
      </w:tr>
      <w:tr w:rsidR="000267EA" w:rsidRPr="009A1706" w:rsidTr="00991F2F">
        <w:tc>
          <w:tcPr>
            <w:tcW w:w="2524" w:type="dxa"/>
            <w:shd w:val="clear" w:color="auto" w:fill="auto"/>
            <w:vAlign w:val="center"/>
          </w:tcPr>
          <w:p w:rsidR="000267EA" w:rsidRPr="009A1706" w:rsidRDefault="000267EA" w:rsidP="00991F2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67EA" w:rsidRDefault="000267EA" w:rsidP="00991F2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267EA" w:rsidRPr="009A1706" w:rsidRDefault="000267EA" w:rsidP="00991F2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7EA" w:rsidRPr="009A1706" w:rsidRDefault="000267EA" w:rsidP="00991F2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30 дней со дня получения сведе-ний, указанных в части 1статьи 49 Федерально-го закона «О государ-ственном контроле (надзоре) и муници-пальном контроле в Российской Федерации»</w:t>
            </w:r>
          </w:p>
        </w:tc>
        <w:tc>
          <w:tcPr>
            <w:tcW w:w="2693" w:type="dxa"/>
            <w:shd w:val="clear" w:color="auto" w:fill="auto"/>
          </w:tcPr>
          <w:p w:rsidR="000267EA" w:rsidRPr="009A1706" w:rsidRDefault="000267EA" w:rsidP="00991F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объявления контролируемому лицу предостережения </w:t>
            </w:r>
          </w:p>
          <w:p w:rsidR="000267EA" w:rsidRPr="009A1706" w:rsidRDefault="000267EA" w:rsidP="00991F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0267EA" w:rsidRPr="009A1706" w:rsidRDefault="000267EA" w:rsidP="00991F2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67EA" w:rsidRPr="009A1706" w:rsidTr="00991F2F">
        <w:tc>
          <w:tcPr>
            <w:tcW w:w="2524" w:type="dxa"/>
            <w:shd w:val="clear" w:color="auto" w:fill="auto"/>
            <w:vAlign w:val="center"/>
          </w:tcPr>
          <w:p w:rsidR="000267EA" w:rsidRPr="009A1706" w:rsidRDefault="000267EA" w:rsidP="00991F2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67EA" w:rsidRDefault="000267EA" w:rsidP="00991F2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267EA" w:rsidRPr="009A1706" w:rsidRDefault="000267EA" w:rsidP="00991F2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7EA" w:rsidRPr="009A1706" w:rsidRDefault="000267EA" w:rsidP="00991F2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267EA" w:rsidRPr="009A1706" w:rsidRDefault="000267EA" w:rsidP="00991F2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личном обращении (по графику), посредст-вом телефонной связи, электронной почты, видео-конференц-связи</w:t>
            </w:r>
          </w:p>
        </w:tc>
      </w:tr>
      <w:tr w:rsidR="000267EA" w:rsidRPr="009A1706" w:rsidTr="00991F2F">
        <w:tc>
          <w:tcPr>
            <w:tcW w:w="2524" w:type="dxa"/>
            <w:shd w:val="clear" w:color="auto" w:fill="auto"/>
            <w:vAlign w:val="center"/>
          </w:tcPr>
          <w:p w:rsidR="000267EA" w:rsidRPr="009A1706" w:rsidRDefault="000267EA" w:rsidP="00991F2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67EA" w:rsidRDefault="000267EA" w:rsidP="00991F2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267EA" w:rsidRPr="009A1706" w:rsidRDefault="000267EA" w:rsidP="00991F2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7EA" w:rsidRPr="009A1706" w:rsidRDefault="000267EA" w:rsidP="00991F2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периодичность, предусмотренная Положением о виде контроля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267EA" w:rsidRPr="009A1706" w:rsidRDefault="000267EA" w:rsidP="00991F2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в форме профилакти-ческой беседы по месту осуществления деятель-ности контролируемого лица либо путем использования видео-конференц-связи</w:t>
            </w:r>
          </w:p>
        </w:tc>
      </w:tr>
    </w:tbl>
    <w:p w:rsidR="000267EA" w:rsidRDefault="000267EA" w:rsidP="000267EA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67EA" w:rsidRPr="009A1706" w:rsidRDefault="000267EA" w:rsidP="000267EA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1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9A1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Показатели результативности и эффективности программы профилактики</w:t>
      </w:r>
    </w:p>
    <w:p w:rsidR="000267EA" w:rsidRPr="009A1706" w:rsidRDefault="000267EA" w:rsidP="000267EA">
      <w:pPr>
        <w:spacing w:after="0"/>
        <w:rPr>
          <w:rFonts w:ascii="Times New Roman" w:eastAsia="Calibri" w:hAnsi="Times New Roman" w:cs="Times New Roman"/>
          <w:color w:val="000000"/>
          <w:sz w:val="28"/>
        </w:rPr>
      </w:pP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7"/>
        <w:gridCol w:w="5170"/>
        <w:gridCol w:w="2127"/>
        <w:gridCol w:w="2126"/>
      </w:tblGrid>
      <w:tr w:rsidR="000267EA" w:rsidRPr="009A1706" w:rsidTr="00991F2F">
        <w:tc>
          <w:tcPr>
            <w:tcW w:w="1067" w:type="dxa"/>
          </w:tcPr>
          <w:p w:rsidR="000267EA" w:rsidRPr="009A1706" w:rsidRDefault="000267EA" w:rsidP="00991F2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267EA" w:rsidRPr="009A1706" w:rsidRDefault="000267EA" w:rsidP="00991F2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70" w:type="dxa"/>
          </w:tcPr>
          <w:p w:rsidR="000267EA" w:rsidRPr="009A1706" w:rsidRDefault="000267EA" w:rsidP="00991F2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</w:tcPr>
          <w:p w:rsidR="000267EA" w:rsidRPr="009A1706" w:rsidRDefault="000267EA" w:rsidP="00991F2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0267EA" w:rsidRPr="009A1706" w:rsidRDefault="000267EA" w:rsidP="00991F2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126" w:type="dxa"/>
          </w:tcPr>
          <w:p w:rsidR="000267EA" w:rsidRPr="009A1706" w:rsidRDefault="000267EA" w:rsidP="00991F2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Целевое значение 2023</w:t>
            </w:r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</w:t>
            </w: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267EA" w:rsidRPr="009A1706" w:rsidTr="00991F2F">
        <w:tc>
          <w:tcPr>
            <w:tcW w:w="1067" w:type="dxa"/>
          </w:tcPr>
          <w:p w:rsidR="000267EA" w:rsidRPr="009A1706" w:rsidRDefault="000267EA" w:rsidP="00991F2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70" w:type="dxa"/>
            <w:vAlign w:val="center"/>
          </w:tcPr>
          <w:p w:rsidR="000267EA" w:rsidRPr="009A1706" w:rsidRDefault="000267EA" w:rsidP="00991F2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</w:t>
            </w:r>
          </w:p>
          <w:p w:rsidR="000267EA" w:rsidRPr="009A1706" w:rsidRDefault="000267EA" w:rsidP="00991F2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г. № 248-ФЗ «О государственном контроле </w:t>
            </w: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(надзоре) и муниципальном контроле в Российской Федерации»</w:t>
            </w:r>
          </w:p>
        </w:tc>
        <w:tc>
          <w:tcPr>
            <w:tcW w:w="2127" w:type="dxa"/>
            <w:vAlign w:val="center"/>
          </w:tcPr>
          <w:p w:rsidR="000267EA" w:rsidRPr="009A1706" w:rsidRDefault="000267EA" w:rsidP="00991F2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267EA" w:rsidRPr="009A1706" w:rsidRDefault="000267EA" w:rsidP="00991F2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267EA" w:rsidRPr="009A1706" w:rsidTr="00991F2F">
        <w:tc>
          <w:tcPr>
            <w:tcW w:w="1067" w:type="dxa"/>
          </w:tcPr>
          <w:p w:rsidR="000267EA" w:rsidRPr="009A1706" w:rsidRDefault="000267EA" w:rsidP="00991F2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170" w:type="dxa"/>
            <w:vAlign w:val="center"/>
          </w:tcPr>
          <w:p w:rsidR="000267EA" w:rsidRPr="009A1706" w:rsidRDefault="000267EA" w:rsidP="00991F2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7" w:type="dxa"/>
            <w:vAlign w:val="center"/>
          </w:tcPr>
          <w:p w:rsidR="000267EA" w:rsidRPr="009A1706" w:rsidRDefault="000267EA" w:rsidP="00991F2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267EA" w:rsidRPr="009A1706" w:rsidRDefault="000267EA" w:rsidP="00991F2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0267EA" w:rsidRPr="009A1706" w:rsidTr="00991F2F">
        <w:tc>
          <w:tcPr>
            <w:tcW w:w="1067" w:type="dxa"/>
          </w:tcPr>
          <w:p w:rsidR="000267EA" w:rsidRPr="009A1706" w:rsidRDefault="000267EA" w:rsidP="00991F2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70" w:type="dxa"/>
            <w:vAlign w:val="center"/>
          </w:tcPr>
          <w:p w:rsidR="000267EA" w:rsidRPr="009A1706" w:rsidRDefault="000267EA" w:rsidP="00991F2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127" w:type="dxa"/>
            <w:vAlign w:val="center"/>
          </w:tcPr>
          <w:p w:rsidR="000267EA" w:rsidRPr="009A1706" w:rsidRDefault="000267EA" w:rsidP="00991F2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267EA" w:rsidRPr="009A1706" w:rsidRDefault="000267EA" w:rsidP="00991F2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267EA" w:rsidRPr="009A1706" w:rsidTr="00991F2F">
        <w:tc>
          <w:tcPr>
            <w:tcW w:w="1067" w:type="dxa"/>
          </w:tcPr>
          <w:p w:rsidR="000267EA" w:rsidRPr="009A1706" w:rsidRDefault="000267EA" w:rsidP="00991F2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70" w:type="dxa"/>
            <w:vAlign w:val="center"/>
          </w:tcPr>
          <w:p w:rsidR="000267EA" w:rsidRPr="00857305" w:rsidRDefault="000267EA" w:rsidP="00991F2F">
            <w:pPr>
              <w:pStyle w:val="a7"/>
              <w:spacing w:before="0" w:beforeAutospacing="0" w:after="150" w:afterAutospacing="0"/>
              <w:jc w:val="both"/>
              <w:rPr>
                <w:color w:val="000000"/>
              </w:rPr>
            </w:pPr>
            <w:r w:rsidRPr="00857305">
              <w:rPr>
                <w:color w:val="00000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127" w:type="dxa"/>
            <w:vAlign w:val="center"/>
          </w:tcPr>
          <w:p w:rsidR="000267EA" w:rsidRDefault="000267EA" w:rsidP="00991F2F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0267EA" w:rsidRPr="009A1706" w:rsidRDefault="000267EA" w:rsidP="00991F2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/ Не исполнено</w:t>
            </w:r>
          </w:p>
        </w:tc>
      </w:tr>
    </w:tbl>
    <w:p w:rsidR="000267EA" w:rsidRPr="009A1706" w:rsidRDefault="000267EA" w:rsidP="000267EA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267EA" w:rsidRPr="009A1706" w:rsidRDefault="000267EA" w:rsidP="000267EA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267EA" w:rsidRPr="009A1706" w:rsidRDefault="000267EA" w:rsidP="000267EA"/>
    <w:p w:rsidR="000267EA" w:rsidRDefault="000267EA" w:rsidP="000267EA"/>
    <w:p w:rsidR="000267EA" w:rsidRDefault="000267EA" w:rsidP="000267EA"/>
    <w:p w:rsidR="000267EA" w:rsidRDefault="000267EA" w:rsidP="000267EA"/>
    <w:p w:rsidR="005570EF" w:rsidRDefault="005570EF">
      <w:bookmarkStart w:id="0" w:name="_GoBack"/>
      <w:bookmarkEnd w:id="0"/>
    </w:p>
    <w:sectPr w:rsidR="005570EF" w:rsidSect="00456B0D">
      <w:headerReference w:type="default" r:id="rId7"/>
      <w:pgSz w:w="11906" w:h="16838"/>
      <w:pgMar w:top="709" w:right="851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07E" w:rsidRDefault="0019607E" w:rsidP="00D63663">
      <w:pPr>
        <w:spacing w:after="0" w:line="240" w:lineRule="auto"/>
      </w:pPr>
      <w:r>
        <w:separator/>
      </w:r>
    </w:p>
  </w:endnote>
  <w:endnote w:type="continuationSeparator" w:id="1">
    <w:p w:rsidR="0019607E" w:rsidRDefault="0019607E" w:rsidP="00D6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07E" w:rsidRDefault="0019607E" w:rsidP="00D63663">
      <w:pPr>
        <w:spacing w:after="0" w:line="240" w:lineRule="auto"/>
      </w:pPr>
      <w:r>
        <w:separator/>
      </w:r>
    </w:p>
  </w:footnote>
  <w:footnote w:type="continuationSeparator" w:id="1">
    <w:p w:rsidR="0019607E" w:rsidRDefault="0019607E" w:rsidP="00D63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596380"/>
    </w:sdtPr>
    <w:sdtContent>
      <w:p w:rsidR="00FA159B" w:rsidRDefault="000267EA" w:rsidP="00F44A41">
        <w:pPr>
          <w:pStyle w:val="a3"/>
          <w:tabs>
            <w:tab w:val="center" w:pos="5032"/>
          </w:tabs>
        </w:pPr>
        <w:r>
          <w:tab/>
        </w:r>
        <w:r>
          <w:tab/>
        </w:r>
      </w:p>
    </w:sdtContent>
  </w:sdt>
  <w:p w:rsidR="00FA159B" w:rsidRDefault="001960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39C"/>
    <w:rsid w:val="000267EA"/>
    <w:rsid w:val="0019607E"/>
    <w:rsid w:val="004554BD"/>
    <w:rsid w:val="005570EF"/>
    <w:rsid w:val="0057639C"/>
    <w:rsid w:val="00D6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67EA"/>
  </w:style>
  <w:style w:type="table" w:customStyle="1" w:styleId="1">
    <w:name w:val="Сетка таблицы1"/>
    <w:basedOn w:val="a1"/>
    <w:next w:val="a5"/>
    <w:rsid w:val="000267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026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267EA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02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26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2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67EA"/>
  </w:style>
  <w:style w:type="table" w:customStyle="1" w:styleId="1">
    <w:name w:val="Сетка таблицы1"/>
    <w:basedOn w:val="a1"/>
    <w:next w:val="a5"/>
    <w:rsid w:val="000267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026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267EA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02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26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2124</Words>
  <Characters>12108</Characters>
  <Application>Microsoft Office Word</Application>
  <DocSecurity>0</DocSecurity>
  <Lines>100</Lines>
  <Paragraphs>28</Paragraphs>
  <ScaleCrop>false</ScaleCrop>
  <Company>Microsoft</Company>
  <LinksUpToDate>false</LinksUpToDate>
  <CharactersWithSpaces>14204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2022-12-06T10:34:00Z</dcterms:created>
  <dcterms:modified xsi:type="dcterms:W3CDTF">2022-12-06T10:34:00Z</dcterms:modified>
</cp:coreProperties>
</file>