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2E" w:rsidRPr="007C1A6C" w:rsidRDefault="00827A2E" w:rsidP="00827A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827A2E" w:rsidRPr="007C1A6C" w:rsidRDefault="00827A2E" w:rsidP="00827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024FCA" wp14:editId="72BB9EF8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827A2E" w:rsidRPr="007C1A6C" w:rsidRDefault="00827A2E" w:rsidP="00827A2E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827A2E" w:rsidRPr="007C1A6C" w:rsidRDefault="00827A2E" w:rsidP="00827A2E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 w:rsidR="004C7961">
        <w:rPr>
          <w:rFonts w:ascii="Times New Roman" w:eastAsia="Calibri" w:hAnsi="Times New Roman" w:cs="Times New Roman"/>
          <w:b/>
          <w:sz w:val="28"/>
          <w:szCs w:val="28"/>
        </w:rPr>
        <w:t>№ 15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30  июня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827A2E" w:rsidRPr="007C1A6C" w:rsidTr="00182F6F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29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827A2E" w:rsidRPr="007C1A6C" w:rsidRDefault="00827A2E" w:rsidP="00182F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1CCE" w:rsidRPr="00827A2E" w:rsidRDefault="006B1CCE" w:rsidP="006B1CC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A2E">
        <w:rPr>
          <w:rFonts w:ascii="Times New Roman" w:hAnsi="Times New Roman" w:cs="Times New Roman"/>
          <w:b/>
          <w:sz w:val="24"/>
          <w:szCs w:val="24"/>
        </w:rPr>
        <w:t>Боровичская</w:t>
      </w:r>
      <w:proofErr w:type="spellEnd"/>
      <w:r w:rsidRPr="00827A2E">
        <w:rPr>
          <w:rFonts w:ascii="Times New Roman" w:hAnsi="Times New Roman" w:cs="Times New Roman"/>
          <w:b/>
          <w:sz w:val="24"/>
          <w:szCs w:val="24"/>
        </w:rPr>
        <w:t xml:space="preserve"> межрайонная прокуратура информирует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1.Женщина привлечена к уголовной ответственности за злостное уклонение от уплаты алиментов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работника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судимой местной жительницы. Женщина неоднократно, без уважительных причин, в нарушение решения суда, будучи ранее привлечённой к административной ответственности за уклонение от уплаты алиментов, вновь не произвела выплату денежных средств на содержание своей несовершеннолетней дочери. Суд признал гражданку виновной и назначил наказание в виде исправительных работ на срок 6 месяцев с удержанием 10% из заработной 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платы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осуждённой в доход государства.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2. Мужчина осуждён за приобретени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е поддельных прав на автомобиль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работника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жителя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Боровичского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района. Мужчина приобрёл через четь «Интернет» заведомо поддельные водительские права. Суд признал его виновным и назначил наказание в виде ограничения свободы сроком 6 месяцев.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3.Мужчина признан виновным в трёх кража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х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работника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  крал из продуктовых магазинов упаковки кофе. Суд признал его виновным, назначил наказание  в виде лишения свободы сроком на 1 год 6 месяцев с отбыванием наказания в исправит</w:t>
      </w:r>
      <w:r w:rsidR="0096270C">
        <w:rPr>
          <w:rFonts w:ascii="Times New Roman" w:eastAsia="Calibri" w:hAnsi="Times New Roman" w:cs="Times New Roman"/>
          <w:sz w:val="20"/>
          <w:szCs w:val="20"/>
        </w:rPr>
        <w:t>ельной колонии строгого режима.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4.Двое мужчин понесут наказание за кражу металлических изделий с территории и помещений ДОСААФ</w:t>
      </w:r>
    </w:p>
    <w:p w:rsidR="006B1CCE" w:rsidRPr="006B1CCE" w:rsidRDefault="006B1CCE" w:rsidP="0096270C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работника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двух ранее судимых местных жителей. Мужчины через окно незаконно проникли в учебный блок ДОСААФ и похитили стеллаж, после чего, с территории автошколы похитили трубы. Суд признал их виновными, назначил наказание в виде 2 лет лишения свободы условно, с испытательным сроком 2 каждому.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5.Мужчина осуждён за мош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енничество в сфере кредитования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работника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 внёс ложные данные о своей работе и доходах, чтобы получить кредит, без намерения погасить задолженность. Суд признал его виновным и назначил наказание в виде ограничения свободы на срок 1 год.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6.Мужчина осуждён за кражу планшета сестры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, а также личных вещей у матери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работника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местного жителя. Мужчина 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проник незаконно проник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в дом к своей матери, откуда украл планшет сестры, полотенце и жилет матери. 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Суд признал его виновным, назначил наказание в виде 8 месяцев лишения свободы условно, с испытательным сроком8 месяцев.</w:t>
      </w:r>
      <w:proofErr w:type="gramEnd"/>
    </w:p>
    <w:p w:rsidR="000E0AF5" w:rsidRPr="000E0AF5" w:rsidRDefault="000E0AF5" w:rsidP="000E0A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E0AF5">
        <w:rPr>
          <w:rFonts w:ascii="Times New Roman" w:eastAsia="Calibri" w:hAnsi="Times New Roman" w:cs="Times New Roman"/>
          <w:sz w:val="20"/>
          <w:szCs w:val="20"/>
        </w:rPr>
        <w:lastRenderedPageBreak/>
        <w:t>2</w:t>
      </w:r>
    </w:p>
    <w:p w:rsidR="006B1CCE" w:rsidRPr="0096270C" w:rsidRDefault="006B1CCE" w:rsidP="000E0A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7. Мужчина привлечён к уголовной от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ветственности за кражу телефона</w:t>
      </w:r>
    </w:p>
    <w:p w:rsidR="006B1CCE" w:rsidRPr="006B1CCE" w:rsidRDefault="006B1CCE" w:rsidP="000E0A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работника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местного жителя. Путём свободного доступа мужчина украл телефон своего знакомого со стола, тем самым причинив ему ущерб более 7000 рублей. Суд признал его виновным, назначил наказание в виде лишения свободы на срок 10 месяцев условно, с испытательным сроком 1 год.</w:t>
      </w:r>
    </w:p>
    <w:p w:rsidR="0096270C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8. Мужчина осуждён за покушение на незаконный сбыт наркотических сре</w:t>
      </w:r>
      <w:proofErr w:type="gramStart"/>
      <w:r w:rsidRPr="0096270C">
        <w:rPr>
          <w:rFonts w:ascii="Times New Roman" w:eastAsia="Calibri" w:hAnsi="Times New Roman" w:cs="Times New Roman"/>
          <w:b/>
          <w:sz w:val="20"/>
          <w:szCs w:val="20"/>
        </w:rPr>
        <w:t>дств в з</w:t>
      </w:r>
      <w:proofErr w:type="gramEnd"/>
      <w:r w:rsidRPr="0096270C">
        <w:rPr>
          <w:rFonts w:ascii="Times New Roman" w:eastAsia="Calibri" w:hAnsi="Times New Roman" w:cs="Times New Roman"/>
          <w:b/>
          <w:sz w:val="20"/>
          <w:szCs w:val="20"/>
        </w:rPr>
        <w:t>начительном размере</w:t>
      </w:r>
    </w:p>
    <w:p w:rsidR="006B1CCE" w:rsidRPr="006B1CCE" w:rsidRDefault="006B1CCE" w:rsidP="0096270C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й суд с участием работника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местного жителя. В декабре 2020 года мужчина сбыл сотруднику полиции, действовавшему в роли покупателя при проведении оперативно-розыскного мероприятия «Проверочная закупка», наркотическое средство. Суд признал его виновным, назначил наказание в виде 11 лет лишение свободы с отбыванием наказания в исправительной колонии строгого режима.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9. Женщина осуждена за незаконное хранение нарко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тических средств без цели сбыта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работника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судимой местной жительницы. В августе 2021 года женщина приобрела через сеть «Интернет» наркотические средства. После чего была задержана сотрудниками полиции при попытке забрать «закладку». Суд признал её виновной, назначил наказание в виде обязательных работ на срок 240 часов.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10. В Боровичах мужчина осуждён за неоднократную неуплату алиментов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местного жителя. Установлено, что мужчина ранее привлекался к административной ответственности за неуплату алиментов на свою несовершеннолетнюю дочь, однако, вновь не произвёл денежных выплат. Сумма долга за вменяемый период составила более 52000 рублей. Суд признал его виновным, назначил наказание в виде исправительных работ на 6 месяцев с удержанием 10 % из заработной платы осуждённого в доход государства.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11. В Боровичах мужчина осуждён за совершение 21 кражи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местного жителя. Установлено, что мужчина с февраля 2020 по март 2021 крал личные вещи незнакомых ему граждан. Суд признал его виновным, назначил наказание в виде принудительных работ на срок 3 года с удержанием из заработной платы 10% в доход государства.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12.Мужчина осуждён за неуплату алиментов без уважительных причин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Будучи ранее привлечённым к административной ответственности, мужчина вновь не произвёл уплату алиментов на своего несовершеннолетнего сына. Задолженность за вменяемый период составляет более 190 тысяч рублей. Суд признал мужчину виновным, назначил ему наказание в виде лишения свободы на срок 6 месяцев условно, с испытательным сроком 8 месяцев.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13.Мужчина осуждён за кражу денежных сре</w:t>
      </w:r>
      <w:proofErr w:type="gramStart"/>
      <w:r w:rsidRPr="0096270C">
        <w:rPr>
          <w:rFonts w:ascii="Times New Roman" w:eastAsia="Calibri" w:hAnsi="Times New Roman" w:cs="Times New Roman"/>
          <w:b/>
          <w:sz w:val="20"/>
          <w:szCs w:val="20"/>
        </w:rPr>
        <w:t>дств с б</w:t>
      </w:r>
      <w:proofErr w:type="gramEnd"/>
      <w:r w:rsidRPr="0096270C">
        <w:rPr>
          <w:rFonts w:ascii="Times New Roman" w:eastAsia="Calibri" w:hAnsi="Times New Roman" w:cs="Times New Roman"/>
          <w:b/>
          <w:sz w:val="20"/>
          <w:szCs w:val="20"/>
        </w:rPr>
        <w:t>анковской карты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 украл у своего друга портмоне с банковской картой, после чего расплачивался ей в магазинах. Суд признал его виновным, назначил наказание 1год 6 месяцев условно, испытательный срок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2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года.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14.Мужчина осуждён за грабёж в продуктовом магазине</w:t>
      </w:r>
    </w:p>
    <w:p w:rsidR="006B1CCE" w:rsidRPr="006B1CCE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Находясь в магазине, мужчина выхватил из рук бывшей сожительницы деньги и пытался купить на них алкоголь. Суд признал его виновным, назначил наказание 1 год 1 месяц лишения свободы условно, с испытательным роком 1 год.</w:t>
      </w:r>
    </w:p>
    <w:p w:rsidR="006B1CCE" w:rsidRPr="006B1CCE" w:rsidRDefault="006B1CCE" w:rsidP="006B1CC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0AF5" w:rsidRPr="000E0AF5" w:rsidRDefault="000E0AF5" w:rsidP="000E0A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E0AF5">
        <w:rPr>
          <w:rFonts w:ascii="Times New Roman" w:eastAsia="Calibri" w:hAnsi="Times New Roman" w:cs="Times New Roman"/>
          <w:sz w:val="20"/>
          <w:szCs w:val="20"/>
        </w:rPr>
        <w:lastRenderedPageBreak/>
        <w:t>3</w:t>
      </w:r>
    </w:p>
    <w:p w:rsidR="006B1CCE" w:rsidRPr="0096270C" w:rsidRDefault="006B1CCE" w:rsidP="000E0AF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15.Муж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чина осуждён за кражу из чулана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</w:t>
      </w:r>
      <w:r w:rsidRPr="006B1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CCE">
        <w:rPr>
          <w:rFonts w:ascii="Times New Roman" w:eastAsia="Calibri" w:hAnsi="Times New Roman" w:cs="Times New Roman"/>
          <w:sz w:val="20"/>
          <w:szCs w:val="20"/>
        </w:rPr>
        <w:t>местного жителя. Мужчина незаконно проник в чулан дома незнакомой ему женщины и украл оттуда её личные вещи, с места преступления скрылся, распорядился похищенным имуществом по своему усмотрению. Причинённый ущерб составил около 4000 рублей. Суд признал его виновным, назначил наказание в виде лишения свободы сроком на 10 месяцев с отбыванием наказания в исправительной колонии общего режима.</w:t>
      </w:r>
    </w:p>
    <w:p w:rsidR="006B1CCE" w:rsidRPr="0096270C" w:rsidRDefault="006B1CCE" w:rsidP="0096270C">
      <w:pPr>
        <w:spacing w:after="160" w:line="259" w:lineRule="auto"/>
        <w:ind w:left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16.Трое мужчин привлечены к уголовной отв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етственности за угон автомобиля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трёх мужчин. Они совершили угон двух автомобилей без цели хищения. Суд признал их виновными, назначил наказание в виде 1 года условно, с испытательным сроком на 1 год; 2 года условно, с испытательным сроком 1 год 6 месяцев и 1 год 6 месяцев с испытательным сроком 1 год соответственно. 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17.В Боровичах мужчина осуждён за тайное хищение из магазина.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 украл из магазина продукты питания и средства личной гигиены. Суд признал его виновным, назначил наказание в виде обязательных работ на срок 300 часов.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18. В Боровичах женщина осуждена за грабёж из продуктового магазина.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судимой местной жительницы. Установлена, что женщина взяла со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стелажа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с алкоголем бутылку пива и проследовала к выходу, однако, была замечена продавцом. Несмотря на это женщина продолжила свой преступный умысел и пыталась скрыться. Суд признал её виновным и назначил наказание в виде 4 месяцев лишения свободы условно, с испытательным сроком 6 месяцев.</w:t>
      </w:r>
    </w:p>
    <w:p w:rsid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 xml:space="preserve">19.Мужчина осуждён за кражу 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стиральной машинки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 украл стиральную машинку у арендодателя квартиры, которую снимал. Суд признал его виновным, назначил наказание в виде 1 года 10 месяцев лишения свободы условно, с испытательным сроком 1 год 6 месяцев.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20. В Боровичах женщина привлечена к уголовной ответс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твенности за неуплату алиментов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судимой местной жительницы. Будучи ранее привлечённой к административной ответственности, женщина снова не произвела уплату алиментов. Долг за вменяемый период составил около 30 тысяч рублей. С учётом раскаяния и признания вины, суд назначил наказание в виде исправительных работ сроком на 7 месяцев с удержанием 10 % из заработной 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платы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осуждённой в доход государства.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21.Мужчина привлечён к уголовной ответственности за приобретение и хра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нение наркотических средств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 приобрёл наркотики через сеть «Интернет» и хранил в кармане своей толстовки. Сотрудники полиции обнаружили наркотики при личном досмотре гражданина. Суд признал его виновным, назначил наказание в виде обязательных работ на срок 380 часов с обаянием после вступления приговора в законную силу в течени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двух месяцев обратиться к наркологу и пройти курс лечения от наркомании.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21. В Боровичах мужчина привлечён к уголовной ответственно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сти за кражу болгарки из гаража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местного жителя. Мужчина украл болгарку из гаража своей родственницы. Суд признал его виновным, назначил наказание в виде обязательных работ на срок 240 часов.</w:t>
      </w:r>
    </w:p>
    <w:p w:rsidR="006B1CCE" w:rsidRPr="006B1CCE" w:rsidRDefault="006B1CCE" w:rsidP="000E0A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270C" w:rsidRDefault="000E0AF5" w:rsidP="000E0A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6B1CCE" w:rsidRPr="0096270C" w:rsidRDefault="006B1CCE" w:rsidP="000E0A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 xml:space="preserve">22. В Боровичах мужчина осуждён за нарушение правил дорожного движения, повлёкшее по неосторожности причинение 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тяжкого вреда здоровью человека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местного жителя. Мужчина не уступил дорогу пешеходу, проходящему пешеходный переход. В результате чего сбил пешехода,  нанёс мужчине тяжкий вред здоровью. Суд признал водителя виновным, назначил наказание в виде ограничения свободы на срок 10 месяцев ограничения свободы.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 xml:space="preserve">23. В Боровичах мужчина и женщина </w:t>
      </w:r>
      <w:proofErr w:type="gramStart"/>
      <w:r w:rsidRPr="0096270C">
        <w:rPr>
          <w:rFonts w:ascii="Times New Roman" w:eastAsia="Calibri" w:hAnsi="Times New Roman" w:cs="Times New Roman"/>
          <w:b/>
          <w:sz w:val="20"/>
          <w:szCs w:val="20"/>
        </w:rPr>
        <w:t>осуждены</w:t>
      </w:r>
      <w:proofErr w:type="gramEnd"/>
      <w:r w:rsidRPr="0096270C">
        <w:rPr>
          <w:rFonts w:ascii="Times New Roman" w:eastAsia="Calibri" w:hAnsi="Times New Roman" w:cs="Times New Roman"/>
          <w:b/>
          <w:sz w:val="20"/>
          <w:szCs w:val="20"/>
        </w:rPr>
        <w:t xml:space="preserve"> за к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ражу из сарая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судимых местных жителей. Установлено, что 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реализуя внезапно возникший преступный умысел мужчина и женщина проникли чужой сарай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и украли оттуда личные вещи незнакомой им женщины. Суд признал их виновными и назначил наказание в виде обязательных работ на срок 240 часов женщине и 280 часов обязательных работ мужчине.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24. В Боровичах мужчина осуждён за кражу вещей из квартиры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местного жителя. Мужчина открыл дверь квартиры заранее украденными ключами и похитил личные вещи и технику. После чего из автомобиля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стоявшего во дворе, похитил детское кресло, а потом угнал другой автомобиль. Суд признал его виновным, назначил наказание в виде лишения свободы сроком на 1 год 6 месяцев условно, со штрафом 60 </w:t>
      </w:r>
      <w:r w:rsidRPr="0096270C">
        <w:rPr>
          <w:rFonts w:ascii="Times New Roman" w:eastAsia="Calibri" w:hAnsi="Times New Roman" w:cs="Times New Roman"/>
          <w:b/>
          <w:sz w:val="20"/>
          <w:szCs w:val="20"/>
        </w:rPr>
        <w:t>тысяч.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25</w:t>
      </w:r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6270C">
        <w:rPr>
          <w:rFonts w:ascii="Times New Roman" w:eastAsia="Calibri" w:hAnsi="Times New Roman" w:cs="Times New Roman"/>
          <w:b/>
          <w:sz w:val="20"/>
          <w:szCs w:val="20"/>
        </w:rPr>
        <w:t xml:space="preserve">В Боровичах мужчина осуждён за кражи </w:t>
      </w:r>
      <w:r w:rsidR="0096270C" w:rsidRPr="0096270C">
        <w:rPr>
          <w:rFonts w:ascii="Times New Roman" w:eastAsia="Calibri" w:hAnsi="Times New Roman" w:cs="Times New Roman"/>
          <w:b/>
          <w:sz w:val="20"/>
          <w:szCs w:val="20"/>
        </w:rPr>
        <w:t>металла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 совершил две кражи металлических изделий с придомового участка в разное время. Суд признал его виновным, назначил наказание в виде двух лет лишения свободы условно, с исправительным сроком 1 год.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26.В Боровичах мужчина осуждён за грабё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ж бытовых предметов из магазина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местного жителя. Мужчина похитил из магазина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отпариватель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для одежды и выпрямитель для волос, при этом не отреагировал на требование вернуть товар на место. Суд признал его виновным, назначил наказание в виде обязательных работ на срок 240 часов.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27. Мужчина осуждён за кражу те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хники у своего нового знакомого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 По пути домой  мужчина познакомился с потерпевшим, тот предложил ему выпить у него дома. После того, как потерпевший заснул, подсудимый похитил у него технику и личные вещи. Впоследствии все вещи он выдал сотрудникам полиции. Суд признал его виновным, назначил наказание в виде лишения свободы на срок 2 года 3 месяца с отбыванием наказания в исправительной колонии строгого режима.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28.В Боровичах мужчина осуждён за т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айное хищение ножей из магазина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 взял со стеллажа ножи для стейка и, минуя кассу, проследовал к выходу. Просьбу остановиться мужчина проигнорировал. Суд признал его виновным, назначил наказание в виде лишения свободы на срок 8 месяцев условно, с испытательным сроком 1 год 4 месяца.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30. В Боровичах мужчина осуждён за не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законное проникновение в жилище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 сломал замок и пробрался в дом к своей знакомой, где находился до приезда полиции. Суд признал его виновным, назначил наказание в виде исправительных работ на срок 9 месяцев с удержанием 5% из заработной платы осуждённого  в доход государства.</w:t>
      </w:r>
    </w:p>
    <w:p w:rsidR="000E0AF5" w:rsidRDefault="000E0AF5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0E0AF5" w:rsidRPr="000E0AF5" w:rsidRDefault="000E0AF5" w:rsidP="000E0A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E0AF5">
        <w:rPr>
          <w:rFonts w:ascii="Times New Roman" w:eastAsia="Calibri" w:hAnsi="Times New Roman" w:cs="Times New Roman"/>
          <w:sz w:val="20"/>
          <w:szCs w:val="20"/>
        </w:rPr>
        <w:lastRenderedPageBreak/>
        <w:t>5</w:t>
      </w:r>
    </w:p>
    <w:p w:rsidR="006B1CCE" w:rsidRPr="0096270C" w:rsidRDefault="006B1CCE" w:rsidP="000E0A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31. В Боровичах мужчина осуждён за н</w:t>
      </w:r>
      <w:r w:rsidR="0096270C" w:rsidRPr="0096270C">
        <w:rPr>
          <w:rFonts w:ascii="Times New Roman" w:eastAsia="Calibri" w:hAnsi="Times New Roman" w:cs="Times New Roman"/>
          <w:b/>
          <w:sz w:val="20"/>
          <w:szCs w:val="20"/>
        </w:rPr>
        <w:t>е</w:t>
      </w:r>
      <w:r w:rsidRPr="0096270C">
        <w:rPr>
          <w:rFonts w:ascii="Times New Roman" w:eastAsia="Calibri" w:hAnsi="Times New Roman" w:cs="Times New Roman"/>
          <w:b/>
          <w:sz w:val="20"/>
          <w:szCs w:val="20"/>
        </w:rPr>
        <w:t>уплату без уважите</w:t>
      </w:r>
      <w:r w:rsidR="0096270C" w:rsidRPr="0096270C">
        <w:rPr>
          <w:rFonts w:ascii="Times New Roman" w:eastAsia="Calibri" w:hAnsi="Times New Roman" w:cs="Times New Roman"/>
          <w:b/>
          <w:sz w:val="20"/>
          <w:szCs w:val="20"/>
        </w:rPr>
        <w:t>л</w:t>
      </w:r>
      <w:r w:rsidRPr="0096270C">
        <w:rPr>
          <w:rFonts w:ascii="Times New Roman" w:eastAsia="Calibri" w:hAnsi="Times New Roman" w:cs="Times New Roman"/>
          <w:b/>
          <w:sz w:val="20"/>
          <w:szCs w:val="20"/>
        </w:rPr>
        <w:t>ьных причи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н средств на содержание ребёнка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местного жителя. Будучи привлечённым к административной ответственности за подобное деяние, вновь не произвёл уплату алиментов на свою несовершеннолетнюю дочь. Вменяемая сумма задолженности составляет более 48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>. Суд признал мужчину виновным, назначил наказание в виде исправительных работ сроком 8 месяцев с удержанием из заработной платы 10 % ежемесячно в доход государства.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32. Женщина осуждена за мош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енничество в сфере кредитования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судимой местной жительницы. Женщина ввела ложные данные о своих доходах на сайте банка, при этом зная, что кредит она выплачивать не собирается. Суд признал её виновной, назначил наказание в виде ограничения свободы на срок 8 месяцев.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33. Мужчина осуждён за кражу кошелька со скамейки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Мужчина, воспользовавшись тем, что за его действиями никто не наблюдает, похитил кошелёк с деньгами. Суд признал его виновным, назначил наказание в виде обязательных работ на срок 160 часов.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34.Мужчина осуждён за хранение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 xml:space="preserve"> наркотических сре</w:t>
      </w:r>
      <w:proofErr w:type="gramStart"/>
      <w:r w:rsidR="0096270C">
        <w:rPr>
          <w:rFonts w:ascii="Times New Roman" w:eastAsia="Calibri" w:hAnsi="Times New Roman" w:cs="Times New Roman"/>
          <w:b/>
          <w:sz w:val="20"/>
          <w:szCs w:val="20"/>
        </w:rPr>
        <w:t>дств в с</w:t>
      </w:r>
      <w:proofErr w:type="gramEnd"/>
      <w:r w:rsidR="0096270C">
        <w:rPr>
          <w:rFonts w:ascii="Times New Roman" w:eastAsia="Calibri" w:hAnsi="Times New Roman" w:cs="Times New Roman"/>
          <w:b/>
          <w:sz w:val="20"/>
          <w:szCs w:val="20"/>
        </w:rPr>
        <w:t>апоге</w:t>
      </w:r>
    </w:p>
    <w:p w:rsidR="006B1CCE" w:rsidRPr="006B1CCE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местного жителя. Мужчина приобрёл наркотики по средствам сети «Интернет», после чего хранил их в своём сапоге до момента обнаружения сотрудниками полиции и изъятия из незаконного сбыта. Суд признал мужчину виновным, назначил наказание в виде 3х лет и 3х месяцев лишения свободы условно, с исправительным сроком 3 года.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34. В Боровичах жен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щина осуждена за кражу телефона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судимой местной жительницы. 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Женщина, будучи в состоянии алкогольного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опъянения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>, действуя по внезапно возникшему умыслу украла телефон стоимостью около 7000 рублей.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Суд признал её виновной, назначил наказание в виде 1 года лишения свободы с отбыванием наказания в исправительной колонии общего режима.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35. Мужчина осуждён за незаконный сбыт наркотиков в составе организованной группой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 выполнял в организов</w:t>
      </w:r>
      <w:r w:rsidR="0096270C">
        <w:rPr>
          <w:rFonts w:ascii="Times New Roman" w:eastAsia="Calibri" w:hAnsi="Times New Roman" w:cs="Times New Roman"/>
          <w:sz w:val="20"/>
          <w:szCs w:val="20"/>
        </w:rPr>
        <w:t>анной группе  роль «закладчика»</w:t>
      </w:r>
      <w:r w:rsidRPr="006B1CCE">
        <w:rPr>
          <w:rFonts w:ascii="Times New Roman" w:eastAsia="Calibri" w:hAnsi="Times New Roman" w:cs="Times New Roman"/>
          <w:sz w:val="20"/>
          <w:szCs w:val="20"/>
        </w:rPr>
        <w:t>. Суд признал его виновным, назначил наказание в виде 7 лет лишения свободы с отбыванием наказания в исправительной колонии особого режима.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 xml:space="preserve">36.В Боровичах мужчин и женщина </w:t>
      </w:r>
      <w:proofErr w:type="gramStart"/>
      <w:r w:rsidRPr="0096270C">
        <w:rPr>
          <w:rFonts w:ascii="Times New Roman" w:eastAsia="Calibri" w:hAnsi="Times New Roman" w:cs="Times New Roman"/>
          <w:b/>
          <w:sz w:val="20"/>
          <w:szCs w:val="20"/>
        </w:rPr>
        <w:t>осуждены</w:t>
      </w:r>
      <w:proofErr w:type="gramEnd"/>
      <w:r w:rsidRPr="0096270C">
        <w:rPr>
          <w:rFonts w:ascii="Times New Roman" w:eastAsia="Calibri" w:hAnsi="Times New Roman" w:cs="Times New Roman"/>
          <w:b/>
          <w:sz w:val="20"/>
          <w:szCs w:val="20"/>
        </w:rPr>
        <w:t xml:space="preserve"> за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 xml:space="preserve"> кражу денег у своего знакомого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мужчины и ранее не судимой женщины. Вступив в преступный сговор, они украли 10000, которые их знакомых хранил в тайнике под покрывалом. Суд признал их виновными, назначил наказание в виде лишения свободы1год 10 месяцев условно, с испытательным сроком 2 года мужчине и обязательные работы на срок 240 часов женщине.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 xml:space="preserve">37. В Боровичах женщина привлечена к уголовной ответственности за кражу мобильного 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телефона из продуктовой корзины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судимой местной жительницы. Работая продавцом в магазине, женщина пробивала товар, когда увидела в продуктовой корзине мобильный телефон. В 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связи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 с чем у неё возник умысел его украсть и она выложила мобильный из корзины себе под прилавок, незаметно для покупательницы. После чего продала его. Суд признал её виновным, назначил наказание в виде исправительных работ на срок 9 месяцев с удержанием 5 % из заработной 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платы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осуждённой в доход государства.</w:t>
      </w:r>
    </w:p>
    <w:p w:rsidR="000E0AF5" w:rsidRPr="000E0AF5" w:rsidRDefault="000E0AF5" w:rsidP="000E0A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E0AF5">
        <w:rPr>
          <w:rFonts w:ascii="Times New Roman" w:eastAsia="Calibri" w:hAnsi="Times New Roman" w:cs="Times New Roman"/>
          <w:sz w:val="20"/>
          <w:szCs w:val="20"/>
        </w:rPr>
        <w:lastRenderedPageBreak/>
        <w:t>6</w:t>
      </w:r>
    </w:p>
    <w:p w:rsidR="006B1CCE" w:rsidRPr="006B1CCE" w:rsidRDefault="006B1CCE" w:rsidP="000E0AF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9E6604">
        <w:rPr>
          <w:rFonts w:ascii="Times New Roman" w:eastAsia="Calibri" w:hAnsi="Times New Roman" w:cs="Times New Roman"/>
          <w:b/>
          <w:sz w:val="20"/>
          <w:szCs w:val="20"/>
        </w:rPr>
        <w:t>38.</w:t>
      </w:r>
      <w:r w:rsidRPr="0096270C">
        <w:rPr>
          <w:rFonts w:ascii="Times New Roman" w:eastAsia="Calibri" w:hAnsi="Times New Roman" w:cs="Times New Roman"/>
          <w:b/>
          <w:sz w:val="20"/>
          <w:szCs w:val="20"/>
        </w:rPr>
        <w:t xml:space="preserve">  В Боровичах мужчина осуждён за неуплату алиментов на дочь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Ранее мужчина за подобное деяние привлекался к административной ответственности, однако продолжил уклоняться от уплаты алиментов. Вменяемая сумма задолженности составляет более 92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>. Суд признал мужчину виновным, назначил ему наказание в виде исправительных работ на срок 8 месяцев с удержанием 10% из заработной платы осуждённого в доход государства.</w:t>
      </w:r>
    </w:p>
    <w:p w:rsidR="006B1CCE" w:rsidRPr="0096270C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39.В Боровичах мужчина осуждён за кражу сыра</w:t>
      </w:r>
    </w:p>
    <w:p w:rsidR="006B1CCE" w:rsidRPr="006B1CCE" w:rsidRDefault="006B1CCE" w:rsidP="0096270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судимой местной жительницы. Находясь в продуктовом магазине, женщина взяла со стеллажа с молочной продукцией сыра на сумму около 3000 рублей и направилась к выходу мимо кассы. Суд признал её  виновной, назначил наказание в виде  лишения свободы на срок 1 год условно, с испытательным сроком 1 год 6 месяцев.</w:t>
      </w:r>
    </w:p>
    <w:p w:rsidR="006B1CCE" w:rsidRPr="0096270C" w:rsidRDefault="006B1CCE" w:rsidP="0096270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6270C">
        <w:rPr>
          <w:rFonts w:ascii="Times New Roman" w:eastAsia="Calibri" w:hAnsi="Times New Roman" w:cs="Times New Roman"/>
          <w:b/>
          <w:sz w:val="20"/>
          <w:szCs w:val="20"/>
        </w:rPr>
        <w:t>40. В Боровичах мужчина осуждён за приобретение без цели сбыта наркотич</w:t>
      </w:r>
      <w:r w:rsidR="0096270C">
        <w:rPr>
          <w:rFonts w:ascii="Times New Roman" w:eastAsia="Calibri" w:hAnsi="Times New Roman" w:cs="Times New Roman"/>
          <w:b/>
          <w:sz w:val="20"/>
          <w:szCs w:val="20"/>
        </w:rPr>
        <w:t>еских сре</w:t>
      </w:r>
      <w:proofErr w:type="gramStart"/>
      <w:r w:rsidR="0096270C">
        <w:rPr>
          <w:rFonts w:ascii="Times New Roman" w:eastAsia="Calibri" w:hAnsi="Times New Roman" w:cs="Times New Roman"/>
          <w:b/>
          <w:sz w:val="20"/>
          <w:szCs w:val="20"/>
        </w:rPr>
        <w:t>дств в кр</w:t>
      </w:r>
      <w:proofErr w:type="gramEnd"/>
      <w:r w:rsidR="0096270C">
        <w:rPr>
          <w:rFonts w:ascii="Times New Roman" w:eastAsia="Calibri" w:hAnsi="Times New Roman" w:cs="Times New Roman"/>
          <w:b/>
          <w:sz w:val="20"/>
          <w:szCs w:val="20"/>
        </w:rPr>
        <w:t>упном размере</w:t>
      </w:r>
    </w:p>
    <w:p w:rsidR="006B1CCE" w:rsidRPr="006B1CCE" w:rsidRDefault="006B1CCE" w:rsidP="009E660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 приобрёл наркотики через сеть «Интернет» После чего ему пришли координаты «закладки».  После чего он вызвал такси и поехал 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искать наркотические средства и был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задержан сотрудниками полиции. Суд признал его виновным и назначил наказание в виде лишения свободы на срок 3 года 6 месяцев с отбыванием наказания в исправительной колонии строгого режима и с ограничением свободы на срок 6 месяцев.</w:t>
      </w:r>
    </w:p>
    <w:p w:rsidR="006B1CCE" w:rsidRPr="009E6604" w:rsidRDefault="006B1CCE" w:rsidP="009E660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E6604">
        <w:rPr>
          <w:rFonts w:ascii="Times New Roman" w:eastAsia="Calibri" w:hAnsi="Times New Roman" w:cs="Times New Roman"/>
          <w:b/>
          <w:sz w:val="20"/>
          <w:szCs w:val="20"/>
        </w:rPr>
        <w:t>41.В Боровичах мужчина осуждён за кражу сре</w:t>
      </w:r>
      <w:proofErr w:type="gramStart"/>
      <w:r w:rsidRPr="009E6604">
        <w:rPr>
          <w:rFonts w:ascii="Times New Roman" w:eastAsia="Calibri" w:hAnsi="Times New Roman" w:cs="Times New Roman"/>
          <w:b/>
          <w:sz w:val="20"/>
          <w:szCs w:val="20"/>
        </w:rPr>
        <w:t xml:space="preserve">дств с </w:t>
      </w:r>
      <w:r w:rsidR="009E6604" w:rsidRPr="009E6604">
        <w:rPr>
          <w:rFonts w:ascii="Times New Roman" w:eastAsia="Calibri" w:hAnsi="Times New Roman" w:cs="Times New Roman"/>
          <w:b/>
          <w:sz w:val="20"/>
          <w:szCs w:val="20"/>
        </w:rPr>
        <w:t>б</w:t>
      </w:r>
      <w:proofErr w:type="gramEnd"/>
      <w:r w:rsidR="009E6604" w:rsidRPr="009E6604">
        <w:rPr>
          <w:rFonts w:ascii="Times New Roman" w:eastAsia="Calibri" w:hAnsi="Times New Roman" w:cs="Times New Roman"/>
          <w:b/>
          <w:sz w:val="20"/>
          <w:szCs w:val="20"/>
        </w:rPr>
        <w:t>анковской карты своей знакомой</w:t>
      </w:r>
    </w:p>
    <w:p w:rsidR="006B1CCE" w:rsidRPr="006B1CCE" w:rsidRDefault="006B1CCE" w:rsidP="009E660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Мужчина, воспользовавшись доверием своей знакомой, снял с её карты денежные средства. Суд признал его виновным, назначил наказание в виде лишения свободы сроком на 1 год с отбыванием наказания в исправительной колонии строгого режима с ограничением свободы сроком на 6 месяцев.</w:t>
      </w:r>
    </w:p>
    <w:p w:rsidR="006B1CCE" w:rsidRPr="009E6604" w:rsidRDefault="006B1CCE" w:rsidP="009E660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E6604">
        <w:rPr>
          <w:rFonts w:ascii="Times New Roman" w:eastAsia="Calibri" w:hAnsi="Times New Roman" w:cs="Times New Roman"/>
          <w:b/>
          <w:sz w:val="20"/>
          <w:szCs w:val="20"/>
        </w:rPr>
        <w:t xml:space="preserve">42. В Боровичах мужчина осуждён за </w:t>
      </w:r>
      <w:r w:rsidR="009E6604" w:rsidRPr="009E6604">
        <w:rPr>
          <w:rFonts w:ascii="Times New Roman" w:eastAsia="Calibri" w:hAnsi="Times New Roman" w:cs="Times New Roman"/>
          <w:b/>
          <w:sz w:val="20"/>
          <w:szCs w:val="20"/>
        </w:rPr>
        <w:t>разбой на пункте выдачи металла</w:t>
      </w:r>
    </w:p>
    <w:p w:rsidR="006B1CCE" w:rsidRPr="006B1CCE" w:rsidRDefault="006B1CCE" w:rsidP="009E660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судимого местного жителя. Мужчина напал на сотрудника пункта выдачи металла, с целью похитить его денежные средства. Преступник причинил своими действиями тяжкий вред здоровью потерпевшему, а так же материальный ущерб 20000 рублей. Суд признал его виновным, назначил наказание в виде лишения свободы на срок 9 лет 6 месяцев с отбыванием наказания в исправительной колонии особого режима.</w:t>
      </w:r>
    </w:p>
    <w:p w:rsidR="006B1CCE" w:rsidRPr="009E6604" w:rsidRDefault="006B1CCE" w:rsidP="009E660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E6604">
        <w:rPr>
          <w:rFonts w:ascii="Times New Roman" w:eastAsia="Calibri" w:hAnsi="Times New Roman" w:cs="Times New Roman"/>
          <w:b/>
          <w:sz w:val="20"/>
          <w:szCs w:val="20"/>
        </w:rPr>
        <w:t>43. В Боровичах мужчина осуждён за неоднокр</w:t>
      </w:r>
      <w:r w:rsidR="009E6604">
        <w:rPr>
          <w:rFonts w:ascii="Times New Roman" w:eastAsia="Calibri" w:hAnsi="Times New Roman" w:cs="Times New Roman"/>
          <w:b/>
          <w:sz w:val="20"/>
          <w:szCs w:val="20"/>
        </w:rPr>
        <w:t>атную неуплату алиментов</w:t>
      </w:r>
    </w:p>
    <w:p w:rsidR="006B1CCE" w:rsidRPr="006B1CCE" w:rsidRDefault="006B1CCE" w:rsidP="009E660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местного жителя. Мужчина ранее привлекался к административной ответственности за неуплату алиментов, однако продолжил не выплачивать средства на содержание двух несовершеннолетних сыновей.  Суд признал его виновным, назначил наказание в виде исправительных работ сроком на 5 месяцев с удержанием 10% из заработной платы осуждённого в доход государства.</w:t>
      </w:r>
    </w:p>
    <w:p w:rsidR="006B1CCE" w:rsidRPr="009E6604" w:rsidRDefault="006B1CCE" w:rsidP="009E660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E6604">
        <w:rPr>
          <w:rFonts w:ascii="Times New Roman" w:eastAsia="Calibri" w:hAnsi="Times New Roman" w:cs="Times New Roman"/>
          <w:b/>
          <w:sz w:val="20"/>
          <w:szCs w:val="20"/>
        </w:rPr>
        <w:t>44.В Боровичах мужчина осуждён за повторное управлен</w:t>
      </w:r>
      <w:r w:rsidR="009E6604">
        <w:rPr>
          <w:rFonts w:ascii="Times New Roman" w:eastAsia="Calibri" w:hAnsi="Times New Roman" w:cs="Times New Roman"/>
          <w:b/>
          <w:sz w:val="20"/>
          <w:szCs w:val="20"/>
        </w:rPr>
        <w:t>ие автомобилем в нетрезвом виде</w:t>
      </w:r>
    </w:p>
    <w:p w:rsidR="006B1CCE" w:rsidRPr="006B1CCE" w:rsidRDefault="006B1CCE" w:rsidP="000E0AF5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судимого местного жителя. Будучи ранее 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подвергнутым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административному наказанию, мужчина вновь сел за руль в состоянии алкогольного опьянения. Суд признал его виновным, назначил наказание в виде200 часов обязательных работ с лишением права заниматься деятельностью, связанной с управлением транспортными средствами на срок 2 года.</w:t>
      </w:r>
    </w:p>
    <w:p w:rsidR="009E6604" w:rsidRPr="009E6604" w:rsidRDefault="006B1CCE" w:rsidP="009E6604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E6604">
        <w:rPr>
          <w:rFonts w:ascii="Times New Roman" w:eastAsia="Calibri" w:hAnsi="Times New Roman" w:cs="Times New Roman"/>
          <w:b/>
          <w:sz w:val="20"/>
          <w:szCs w:val="20"/>
        </w:rPr>
        <w:t>45.В Боровичах женщина осуждена за кражу денежных сре</w:t>
      </w:r>
      <w:proofErr w:type="gramStart"/>
      <w:r w:rsidRPr="009E6604">
        <w:rPr>
          <w:rFonts w:ascii="Times New Roman" w:eastAsia="Calibri" w:hAnsi="Times New Roman" w:cs="Times New Roman"/>
          <w:b/>
          <w:sz w:val="20"/>
          <w:szCs w:val="20"/>
        </w:rPr>
        <w:t>дств с к</w:t>
      </w:r>
      <w:proofErr w:type="gramEnd"/>
      <w:r w:rsidRPr="009E6604">
        <w:rPr>
          <w:rFonts w:ascii="Times New Roman" w:eastAsia="Calibri" w:hAnsi="Times New Roman" w:cs="Times New Roman"/>
          <w:b/>
          <w:sz w:val="20"/>
          <w:szCs w:val="20"/>
        </w:rPr>
        <w:t>арты</w:t>
      </w:r>
    </w:p>
    <w:p w:rsidR="000E0AF5" w:rsidRDefault="006B1CCE" w:rsidP="009E6604">
      <w:pPr>
        <w:spacing w:after="160" w:line="259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Боровичский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районный суд с участием представителя </w:t>
      </w:r>
      <w:proofErr w:type="spellStart"/>
      <w:r w:rsidRPr="006B1CCE">
        <w:rPr>
          <w:rFonts w:ascii="Times New Roman" w:eastAsia="Calibri" w:hAnsi="Times New Roman" w:cs="Times New Roman"/>
          <w:sz w:val="20"/>
          <w:szCs w:val="20"/>
        </w:rPr>
        <w:t>Боровичской</w:t>
      </w:r>
      <w:proofErr w:type="spell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межрайонной прокуратуры вынес приговор в отношении ранее не судимой местной жительницы. Женщина нашла банковскую карту 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E0AF5" w:rsidRDefault="000E0AF5" w:rsidP="000E0A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7</w:t>
      </w:r>
    </w:p>
    <w:p w:rsidR="006B1CCE" w:rsidRPr="009E6604" w:rsidRDefault="006B1CCE" w:rsidP="000E0A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продуктовом </w:t>
      </w:r>
      <w:proofErr w:type="gramStart"/>
      <w:r w:rsidRPr="006B1CCE">
        <w:rPr>
          <w:rFonts w:ascii="Times New Roman" w:eastAsia="Calibri" w:hAnsi="Times New Roman" w:cs="Times New Roman"/>
          <w:sz w:val="20"/>
          <w:szCs w:val="20"/>
        </w:rPr>
        <w:t>магазине</w:t>
      </w:r>
      <w:proofErr w:type="gramEnd"/>
      <w:r w:rsidRPr="006B1CCE">
        <w:rPr>
          <w:rFonts w:ascii="Times New Roman" w:eastAsia="Calibri" w:hAnsi="Times New Roman" w:cs="Times New Roman"/>
          <w:sz w:val="20"/>
          <w:szCs w:val="20"/>
        </w:rPr>
        <w:t>, забрала её себе и расплачивалась в других магазинах. Суд признал её виновной, назначил наказание в виде ли</w:t>
      </w:r>
      <w:r w:rsidR="000E0AF5">
        <w:rPr>
          <w:rFonts w:ascii="Times New Roman" w:eastAsia="Calibri" w:hAnsi="Times New Roman" w:cs="Times New Roman"/>
          <w:sz w:val="20"/>
          <w:szCs w:val="20"/>
        </w:rPr>
        <w:t>шения свободы сроком на 1 год, с</w:t>
      </w:r>
      <w:r w:rsidRPr="006B1CCE">
        <w:rPr>
          <w:rFonts w:ascii="Times New Roman" w:eastAsia="Calibri" w:hAnsi="Times New Roman" w:cs="Times New Roman"/>
          <w:sz w:val="20"/>
          <w:szCs w:val="20"/>
        </w:rPr>
        <w:t xml:space="preserve"> ограничением свободы 1 год.</w:t>
      </w:r>
    </w:p>
    <w:p w:rsidR="000E0AF5" w:rsidRDefault="000E0AF5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 xml:space="preserve">46. 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Боровичской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 межрайонной прокуратурой совместно с ОГИБДД МО МВД России «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Боровичский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» проведён анализ аварийности на автодорогах 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Боровичского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 установлено, что в настоящее время на перекрёстке ул. Советская, ул. Пушкинская с марта </w:t>
      </w:r>
      <w:proofErr w:type="gramStart"/>
      <w:r w:rsidRPr="00827A2E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27A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7A2E">
        <w:rPr>
          <w:rFonts w:ascii="Times New Roman" w:hAnsi="Times New Roman" w:cs="Times New Roman"/>
          <w:sz w:val="20"/>
          <w:szCs w:val="20"/>
        </w:rPr>
        <w:t>февраля</w:t>
      </w:r>
      <w:proofErr w:type="gramEnd"/>
      <w:r w:rsidRPr="00827A2E">
        <w:rPr>
          <w:rFonts w:ascii="Times New Roman" w:hAnsi="Times New Roman" w:cs="Times New Roman"/>
          <w:sz w:val="20"/>
          <w:szCs w:val="20"/>
        </w:rPr>
        <w:t xml:space="preserve"> произошло 3 ДТП, однако Администрация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муниципального района не приняла мер, направленных на обеспечение безопасности на данном участке дороги. По результатам проверки в адрес Администрации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муниципального района внесено представление об устранении нарушений.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ab/>
      </w:r>
      <w:r w:rsidRPr="00827A2E">
        <w:rPr>
          <w:rFonts w:ascii="Times New Roman" w:hAnsi="Times New Roman" w:cs="Times New Roman"/>
          <w:sz w:val="20"/>
          <w:szCs w:val="20"/>
        </w:rPr>
        <w:tab/>
      </w:r>
      <w:r w:rsidRPr="00827A2E">
        <w:rPr>
          <w:rFonts w:ascii="Times New Roman" w:hAnsi="Times New Roman" w:cs="Times New Roman"/>
          <w:sz w:val="20"/>
          <w:szCs w:val="20"/>
        </w:rPr>
        <w:tab/>
      </w:r>
      <w:r w:rsidRPr="00827A2E">
        <w:rPr>
          <w:rFonts w:ascii="Times New Roman" w:hAnsi="Times New Roman" w:cs="Times New Roman"/>
          <w:sz w:val="20"/>
          <w:szCs w:val="20"/>
        </w:rPr>
        <w:tab/>
      </w:r>
      <w:r w:rsidRPr="00827A2E">
        <w:rPr>
          <w:rFonts w:ascii="Times New Roman" w:hAnsi="Times New Roman" w:cs="Times New Roman"/>
          <w:sz w:val="20"/>
          <w:szCs w:val="20"/>
        </w:rPr>
        <w:tab/>
      </w:r>
      <w:r w:rsidRPr="00827A2E">
        <w:rPr>
          <w:rFonts w:ascii="Times New Roman" w:hAnsi="Times New Roman" w:cs="Times New Roman"/>
          <w:sz w:val="20"/>
          <w:szCs w:val="20"/>
        </w:rPr>
        <w:tab/>
      </w:r>
      <w:r w:rsidRPr="00827A2E">
        <w:rPr>
          <w:rFonts w:ascii="Times New Roman" w:hAnsi="Times New Roman" w:cs="Times New Roman"/>
          <w:sz w:val="20"/>
          <w:szCs w:val="20"/>
        </w:rPr>
        <w:tab/>
      </w:r>
      <w:r w:rsidRPr="00827A2E">
        <w:rPr>
          <w:rFonts w:ascii="Times New Roman" w:hAnsi="Times New Roman" w:cs="Times New Roman"/>
          <w:sz w:val="20"/>
          <w:szCs w:val="20"/>
        </w:rPr>
        <w:tab/>
      </w:r>
      <w:r w:rsidRPr="00827A2E">
        <w:rPr>
          <w:rFonts w:ascii="Times New Roman" w:hAnsi="Times New Roman" w:cs="Times New Roman"/>
          <w:sz w:val="20"/>
          <w:szCs w:val="20"/>
        </w:rPr>
        <w:tab/>
      </w:r>
      <w:r w:rsidRPr="00827A2E">
        <w:rPr>
          <w:rFonts w:ascii="Times New Roman" w:hAnsi="Times New Roman" w:cs="Times New Roman"/>
          <w:sz w:val="20"/>
          <w:szCs w:val="20"/>
        </w:rPr>
        <w:tab/>
      </w:r>
      <w:r w:rsidRPr="00827A2E">
        <w:rPr>
          <w:rFonts w:ascii="Times New Roman" w:hAnsi="Times New Roman" w:cs="Times New Roman"/>
          <w:sz w:val="20"/>
          <w:szCs w:val="20"/>
        </w:rPr>
        <w:tab/>
      </w:r>
      <w:r w:rsidRPr="00827A2E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>47.Боровичской межрайонной прокуратурой проведена поверка деятельности МОМВД России «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Боровичский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>» по исполнению законов  при приёме, учёте, регистрации рассмотрении сообщений о преступлениях, по противодействию преступ</w:t>
      </w:r>
      <w:r w:rsidR="009E6604">
        <w:rPr>
          <w:rFonts w:ascii="Times New Roman" w:hAnsi="Times New Roman" w:cs="Times New Roman"/>
          <w:b/>
          <w:sz w:val="20"/>
          <w:szCs w:val="20"/>
        </w:rPr>
        <w:t>ности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 установлены нарушения законодательства, допущенные вследствие попустительства и ненадлежащего ведомственного </w:t>
      </w:r>
      <w:proofErr w:type="gramStart"/>
      <w:r w:rsidRPr="00827A2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827A2E">
        <w:rPr>
          <w:rFonts w:ascii="Times New Roman" w:hAnsi="Times New Roman" w:cs="Times New Roman"/>
          <w:sz w:val="20"/>
          <w:szCs w:val="20"/>
        </w:rPr>
        <w:t xml:space="preserve"> работой подчинённых сотрудников со стороны руководства МО МВД России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Боровичский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», которое не организовало работу подчинённых на должном уровне, а так же безответственное отношение должностных лиц, в чьём производстве находились материалы.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По результатам проверки в адрес МО МВД России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Боровичский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» внесено предст</w:t>
      </w:r>
      <w:r w:rsidR="009E6604">
        <w:rPr>
          <w:rFonts w:ascii="Times New Roman" w:hAnsi="Times New Roman" w:cs="Times New Roman"/>
          <w:sz w:val="20"/>
          <w:szCs w:val="20"/>
        </w:rPr>
        <w:t>авление об устранении нарушений</w:t>
      </w:r>
      <w:r w:rsidRPr="00827A2E">
        <w:rPr>
          <w:rFonts w:ascii="Times New Roman" w:hAnsi="Times New Roman" w:cs="Times New Roman"/>
          <w:sz w:val="20"/>
          <w:szCs w:val="20"/>
        </w:rPr>
        <w:t>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>48.Боровичской межрайонной прокуратурой проведена проверка  законодательства  об административных правонарушениях в деятельности МО МВД России «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Боровичский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По результатам проверки установлено, что должностными лицами МО МВД России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Боровичский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» проводили ненадлежащего качества проверки по делам об административных правонарушениях, необоснованно принимали решения об отказе в возбуждении дел об административном правонарушении.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По результатам проверки в адрес МО МВД России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Боровичский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» внесено представление об устранении нарушений.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>49.Боровичской межрайонной прокуратурой проведена проверка соблюдения требований законодательства в сфере пожарной б</w:t>
      </w:r>
      <w:r w:rsidR="009E6604">
        <w:rPr>
          <w:rFonts w:ascii="Times New Roman" w:hAnsi="Times New Roman" w:cs="Times New Roman"/>
          <w:b/>
          <w:sz w:val="20"/>
          <w:szCs w:val="20"/>
        </w:rPr>
        <w:t>езопасности социальных объектов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Проверкой установлено, что в домах культуры на территории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района ненадлежащее исполняются требования о пожарной безопасности.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По результатам проверки в адрес МБУК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Межпоселенческое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культурно-библиотечное отделение» внесено представление об устранении нарушений.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 xml:space="preserve">50.Боровичской межрайонной прокуратурой по публикации в СМИ проведена проверка соблюдения Администрацией 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Железковского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Боровичского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пр</w:t>
      </w:r>
      <w:r w:rsidR="009E6604">
        <w:rPr>
          <w:rFonts w:ascii="Times New Roman" w:hAnsi="Times New Roman" w:cs="Times New Roman"/>
          <w:b/>
          <w:sz w:val="20"/>
          <w:szCs w:val="20"/>
        </w:rPr>
        <w:t>иродоохранного законодательства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Проверкой установлено, что на территории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Железковского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сельского поселения обнаружена несанкционированная свалка.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 в адрес Администрации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Железковского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сельского поселения  внесено представление об устранении нарушений.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 xml:space="preserve">51.Боровичской межрайонной прокуратурой проведена проверка соблюдения Администрацией 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Железковского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требований законодательств</w:t>
      </w:r>
      <w:r w:rsidR="009E6604">
        <w:rPr>
          <w:rFonts w:ascii="Times New Roman" w:hAnsi="Times New Roman" w:cs="Times New Roman"/>
          <w:b/>
          <w:sz w:val="20"/>
          <w:szCs w:val="20"/>
        </w:rPr>
        <w:t>а в сфере пожарной безопасности</w:t>
      </w:r>
    </w:p>
    <w:p w:rsid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Проверкой установлено, что Администрацией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Железковского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сельского поселения допущены свалки горючих отходов на территории поселения, а также в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827A2E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827A2E">
        <w:rPr>
          <w:rFonts w:ascii="Times New Roman" w:hAnsi="Times New Roman" w:cs="Times New Roman"/>
          <w:sz w:val="20"/>
          <w:szCs w:val="20"/>
        </w:rPr>
        <w:t>змень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на границе с лесным фондом не предусмотрено создание защитной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минерализированной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полосы.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 в адрес Администрации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Железковского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сельского поселения внесено представление об устранении нарушений.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 xml:space="preserve">52. 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Боровичской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 межрайонной прокуратурой проведена п</w:t>
      </w:r>
      <w:r w:rsidR="009E6604">
        <w:rPr>
          <w:rFonts w:ascii="Times New Roman" w:hAnsi="Times New Roman" w:cs="Times New Roman"/>
          <w:b/>
          <w:sz w:val="20"/>
          <w:szCs w:val="20"/>
        </w:rPr>
        <w:t>роверка по обращению гражданина</w:t>
      </w:r>
    </w:p>
    <w:p w:rsidR="00827A2E" w:rsidRPr="00827A2E" w:rsidRDefault="00827A2E" w:rsidP="009E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Проверкой установлено, что нарушены сроки административного производства МО МВД России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Боровичский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», что нарушило права обратившегося в прокуратуру гражданина.</w:t>
      </w:r>
    </w:p>
    <w:p w:rsidR="000E0AF5" w:rsidRDefault="000E0AF5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0AF5" w:rsidRDefault="000E0AF5" w:rsidP="000E0A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По результатам проверки в адрес МО МВД России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Боровичский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» внесено предст</w:t>
      </w:r>
      <w:r>
        <w:rPr>
          <w:rFonts w:ascii="Times New Roman" w:hAnsi="Times New Roman" w:cs="Times New Roman"/>
          <w:sz w:val="20"/>
          <w:szCs w:val="20"/>
        </w:rPr>
        <w:t>авление об устранении нарушений</w:t>
      </w:r>
      <w:r w:rsidRPr="00827A2E">
        <w:rPr>
          <w:rFonts w:ascii="Times New Roman" w:hAnsi="Times New Roman" w:cs="Times New Roman"/>
          <w:sz w:val="20"/>
          <w:szCs w:val="20"/>
        </w:rPr>
        <w:t>.</w:t>
      </w:r>
    </w:p>
    <w:p w:rsid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 xml:space="preserve">53 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Боровичской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 межрайонной прокуратурой совместно с ОГИБДД МО МВД России «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Боровичский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>» по обращению гражданки проведена проверка требований законодательства в сфере обеспечения без</w:t>
      </w:r>
      <w:r w:rsidR="009E6604">
        <w:rPr>
          <w:rFonts w:ascii="Times New Roman" w:hAnsi="Times New Roman" w:cs="Times New Roman"/>
          <w:b/>
          <w:sz w:val="20"/>
          <w:szCs w:val="20"/>
        </w:rPr>
        <w:t>опасности дорожного движения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Проверкой установлено,  что на участке дороги «Боровичи-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Травково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-Шуя» выявлено отсутствие стационарного электрического освещения, а так же отсутствие тротуаров.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По результатам проверки в адрес ГОКУ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Новгородавтодор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» внесено представление об устранении нарушений.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 xml:space="preserve">54.Боровичской межрайонной прокуратурой проведена проверка требований законодательства в сфере обеспечения безопасности на территории 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Волокского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 сельско</w:t>
      </w:r>
      <w:r w:rsidR="009E6604">
        <w:rPr>
          <w:rFonts w:ascii="Times New Roman" w:hAnsi="Times New Roman" w:cs="Times New Roman"/>
          <w:b/>
          <w:sz w:val="20"/>
          <w:szCs w:val="20"/>
        </w:rPr>
        <w:t>го поселения дорожного движения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Проверкой установлено, что не произведена очистка пожарных водоёмов, не обеспечен подъезд к пожарному водоёму, отсутствуют указатель направления движения к источникам противопожарного водоснабжения на территории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Волокского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 в адрес Администрации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Волокского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сельского поселения внесено представление об устранении нарушений.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>55.Боровичской межрайонной прокуратурой проведена проверка соблюдения законодательства в сфере защиты прав субъектов предпринимательской деятельности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 установлено, что анализ действующей муниципальной программы развития малого и среднего бизнеса, утверждённой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Сушиловским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сельским поселением свидетельствует, что её положения носят формальный характер, действенных мер поддержки не устанавливают, финансирование мероприятий не предусмотрено.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 в адрес Администрации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Сушиловского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сельского поселения внесено представление об устранении нарушений.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 xml:space="preserve">56. 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Боровичской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 межрайонной прокуратурой проведена проверка соблюдения законодательства в сфере защиты прав субъектов предпринимательской деятельности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 установлено, что на сайте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Перёдского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сельского поселения во вкладке «Программы» не размещена муниципальная программа развития малого и среднего бизнеса на 2022 и последующие годы.</w:t>
      </w:r>
    </w:p>
    <w:p w:rsidR="00827A2E" w:rsidRPr="00827A2E" w:rsidRDefault="00827A2E" w:rsidP="00827A2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 в адрес Администрации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Перёдского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сельского поселения сельского поселения внесено представление об устранении нарушений.</w:t>
      </w:r>
    </w:p>
    <w:p w:rsidR="00827A2E" w:rsidRPr="00827A2E" w:rsidRDefault="00827A2E" w:rsidP="00827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 xml:space="preserve">57.Боровичской межрайонной прокуратурой проведена проверка по коллективному обращению граждан, соблюдения законодательства при установке, эксплуатации и </w:t>
      </w:r>
      <w:proofErr w:type="gramStart"/>
      <w:r w:rsidRPr="009E6604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 безопасностью детских площадок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Проверкой установлено, что детское игровое оборудование на площадках придомовой территории указанных многоквартирных домов находится в ненадлежащем состоянии.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По результатам проверки в адрес ООО «УК ЖЕК-2» внесено представление об устранении нарушений.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58.</w:t>
      </w:r>
      <w:r w:rsidRPr="009E6604">
        <w:rPr>
          <w:rFonts w:ascii="Times New Roman" w:hAnsi="Times New Roman" w:cs="Times New Roman"/>
          <w:b/>
          <w:sz w:val="20"/>
          <w:szCs w:val="20"/>
        </w:rPr>
        <w:t>Боровичской межрайонной прокуратурой проведена проверка  исполнения требований законодательства при осуществлении полномочий по привлечению к административной ответственности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Проверкой установлено, что УУП МО МВД России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Боровичский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» нарушены требования составления протокола об административном правонарушении.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По результатам проверки в адрес МО МВД России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Боровичский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» внесено представление.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>59.Боровичской межрайонной прокуратурой проведена проверка соблюдения законодател</w:t>
      </w:r>
      <w:r w:rsidR="009E6604">
        <w:rPr>
          <w:rFonts w:ascii="Times New Roman" w:hAnsi="Times New Roman" w:cs="Times New Roman"/>
          <w:b/>
          <w:sz w:val="20"/>
          <w:szCs w:val="20"/>
        </w:rPr>
        <w:t>ьства противодействия коррупции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Проверкой установлено, что ряд государственных служащих МО МВД России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Боровичский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» предоставили  недостоверные сведения о своих доходах, расходах и имуществе.</w:t>
      </w:r>
    </w:p>
    <w:p w:rsidR="00827A2E" w:rsidRPr="00827A2E" w:rsidRDefault="00827A2E" w:rsidP="00827A2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По результатам проверки в адрес МО МВД России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Боровичский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» внесено представление.</w:t>
      </w:r>
    </w:p>
    <w:p w:rsidR="000E0AF5" w:rsidRPr="000E0AF5" w:rsidRDefault="000E0AF5" w:rsidP="000E0A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</w:p>
    <w:p w:rsidR="00827A2E" w:rsidRPr="009E6604" w:rsidRDefault="00827A2E" w:rsidP="000E0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>60.Боровичской межрайонной прокуратурой проведена проверка соблюдения законод</w:t>
      </w:r>
      <w:r w:rsidR="009E6604">
        <w:rPr>
          <w:rFonts w:ascii="Times New Roman" w:hAnsi="Times New Roman" w:cs="Times New Roman"/>
          <w:b/>
          <w:sz w:val="20"/>
          <w:szCs w:val="20"/>
        </w:rPr>
        <w:t>ательства о контрактной системе</w:t>
      </w:r>
    </w:p>
    <w:p w:rsidR="009E6604" w:rsidRDefault="009E6604" w:rsidP="000E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9E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Проверкой установлено, что между муниципальным бюджетным учреждением «Центр культурного развития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Боровичский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»» </w:t>
      </w:r>
      <w:proofErr w:type="gramStart"/>
      <w:r w:rsidRPr="00827A2E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Pr="00827A2E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Мосгидроспецстрой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» заключён муниципальный контракт на выполнение работ по реализации проекта создания комфортной городской среды. Срок выполнения работ обозначен 30.04.2022. Однако</w:t>
      </w:r>
      <w:proofErr w:type="gramStart"/>
      <w:r w:rsidRPr="00827A2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27A2E">
        <w:rPr>
          <w:rFonts w:ascii="Times New Roman" w:hAnsi="Times New Roman" w:cs="Times New Roman"/>
          <w:sz w:val="20"/>
          <w:szCs w:val="20"/>
        </w:rPr>
        <w:t xml:space="preserve"> по состоянию на 28.04.2022 процент в</w:t>
      </w:r>
      <w:r w:rsidR="009E6604">
        <w:rPr>
          <w:rFonts w:ascii="Times New Roman" w:hAnsi="Times New Roman" w:cs="Times New Roman"/>
          <w:sz w:val="20"/>
          <w:szCs w:val="20"/>
        </w:rPr>
        <w:t>ыполненных работ составил 96%, ч</w:t>
      </w:r>
      <w:r w:rsidRPr="00827A2E">
        <w:rPr>
          <w:rFonts w:ascii="Times New Roman" w:hAnsi="Times New Roman" w:cs="Times New Roman"/>
          <w:sz w:val="20"/>
          <w:szCs w:val="20"/>
        </w:rPr>
        <w:t>то свидетельствует о недостаточном контроле Заказчиком  выполнения работ Подрядчиком.</w:t>
      </w:r>
    </w:p>
    <w:p w:rsidR="00827A2E" w:rsidRPr="00827A2E" w:rsidRDefault="00827A2E" w:rsidP="00827A2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По результатам проверки, в адрес МБУК  «Центр культурного развития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Боровичский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>»» внесено представление.</w:t>
      </w:r>
    </w:p>
    <w:p w:rsidR="00827A2E" w:rsidRPr="00827A2E" w:rsidRDefault="00827A2E" w:rsidP="00827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9E66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 xml:space="preserve">61. 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Боровичской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 межрайонной прокуратурой проведена проверка соблюдения законодательства об основах системы профилактики безнадзорности и пр</w:t>
      </w:r>
      <w:r w:rsidR="009E6604">
        <w:rPr>
          <w:rFonts w:ascii="Times New Roman" w:hAnsi="Times New Roman" w:cs="Times New Roman"/>
          <w:b/>
          <w:sz w:val="20"/>
          <w:szCs w:val="20"/>
        </w:rPr>
        <w:t>авонарушений несовершеннолетних</w:t>
      </w:r>
    </w:p>
    <w:p w:rsidR="009E6604" w:rsidRDefault="009E6604" w:rsidP="00827A2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Проверкой установлено, что учитывая имевшиеся ранее факты неблагополучия в семье, работниками школы не в полной мере осуществлялась работа с семьёй, в том числе ненадлежащим образом осуществлялось взаимодействие с иными органами системы профилактики, безнадзорности и правонарушения несовершеннолетних.</w:t>
      </w:r>
    </w:p>
    <w:p w:rsidR="00827A2E" w:rsidRPr="00827A2E" w:rsidRDefault="00827A2E" w:rsidP="00827A2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По результатам проверки, в адрес ГОБОУ «Адаптированная школа №1» внесено представление</w:t>
      </w:r>
      <w:proofErr w:type="gramStart"/>
      <w:r w:rsidRPr="00827A2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827A2E" w:rsidRPr="00827A2E" w:rsidRDefault="00827A2E" w:rsidP="00827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9E6604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>62.Боровичской межрайонной прокуратурой проведена проверка соблюдения жилищных прав детей-сирот и детей, оставшихся без попеч</w:t>
      </w:r>
      <w:r w:rsidR="009E6604">
        <w:rPr>
          <w:rFonts w:ascii="Times New Roman" w:hAnsi="Times New Roman" w:cs="Times New Roman"/>
          <w:b/>
          <w:sz w:val="20"/>
          <w:szCs w:val="20"/>
        </w:rPr>
        <w:t>ения родителей, лиц из их числа</w:t>
      </w:r>
    </w:p>
    <w:p w:rsidR="009E6604" w:rsidRDefault="009E6604" w:rsidP="00827A2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Проверкой установлено, что гражданин, оставшийся без попечения родителей,  администрацией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муниципального района жилой площадью не обеспечен.</w:t>
      </w:r>
    </w:p>
    <w:p w:rsidR="00827A2E" w:rsidRPr="00827A2E" w:rsidRDefault="00206D42" w:rsidP="00827A2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результатам проверки </w:t>
      </w:r>
      <w:r w:rsidR="00827A2E" w:rsidRPr="00827A2E">
        <w:rPr>
          <w:rFonts w:ascii="Times New Roman" w:hAnsi="Times New Roman" w:cs="Times New Roman"/>
          <w:sz w:val="20"/>
          <w:szCs w:val="20"/>
        </w:rPr>
        <w:t xml:space="preserve"> в адрес Администрации </w:t>
      </w:r>
      <w:proofErr w:type="spellStart"/>
      <w:r w:rsidR="00827A2E"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="00827A2E" w:rsidRPr="00827A2E">
        <w:rPr>
          <w:rFonts w:ascii="Times New Roman" w:hAnsi="Times New Roman" w:cs="Times New Roman"/>
          <w:sz w:val="20"/>
          <w:szCs w:val="20"/>
        </w:rPr>
        <w:t xml:space="preserve"> муниципального района внесено представление.</w:t>
      </w:r>
    </w:p>
    <w:p w:rsidR="00827A2E" w:rsidRPr="00827A2E" w:rsidRDefault="00827A2E" w:rsidP="00827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 xml:space="preserve">63. 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Боровичской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 межрайонной прокуратурой проведена проверка соблюдения законодательс</w:t>
      </w:r>
      <w:r w:rsidR="009E6604">
        <w:rPr>
          <w:rFonts w:ascii="Times New Roman" w:hAnsi="Times New Roman" w:cs="Times New Roman"/>
          <w:b/>
          <w:sz w:val="20"/>
          <w:szCs w:val="20"/>
        </w:rPr>
        <w:t>тва в сфере контрактной системе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Проверкой установлено, что между муниципальным казённым учреждением «Центр по работе с населением</w:t>
      </w:r>
      <w:proofErr w:type="gramStart"/>
      <w:r w:rsidRPr="00827A2E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827A2E">
        <w:rPr>
          <w:rFonts w:ascii="Times New Roman" w:hAnsi="Times New Roman" w:cs="Times New Roman"/>
          <w:sz w:val="20"/>
          <w:szCs w:val="20"/>
        </w:rPr>
        <w:t>Заказчик) и ООО «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Спецтехкомплект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»(Подрядчик) заключён контракт на выполнение работ по благоустройству  территории мемориального сооружения- стелы «Город трудовой доблести». Однако, несмотря на то, что вышеуказанный контракт заключён, окончательная документация проектной документации не разработана и не утверждена. 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 в адрес Администрации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муниципального района внесено представление.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>64.Боровичской межрайонной прокуратурой  проведена проверка соблюдения законодательства в сфере соблюдения пр</w:t>
      </w:r>
      <w:r w:rsidR="009E6604">
        <w:rPr>
          <w:rFonts w:ascii="Times New Roman" w:hAnsi="Times New Roman" w:cs="Times New Roman"/>
          <w:b/>
          <w:sz w:val="20"/>
          <w:szCs w:val="20"/>
        </w:rPr>
        <w:t>иродоохранного законодательства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Проверкой установлено, что Администрацией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муниципального района муниципальный земельный контроль в отношении некоторых земельных участков не осуществлялся, меры по установлению собственников земельных участков, чьи прежние хозяева умерли,  не принимались. Полномочия по обращению в суд с требованием об изъятии земельных участков, неиспользуемых по целевому назначению, не реализованы.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проверки, в Адрес Администрации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муниципального района внесено представление.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>65.Боровичской межрайонной прокуратурой проведена проверка соблюдения законодательс</w:t>
      </w:r>
      <w:r w:rsidR="009E6604">
        <w:rPr>
          <w:rFonts w:ascii="Times New Roman" w:hAnsi="Times New Roman" w:cs="Times New Roman"/>
          <w:b/>
          <w:sz w:val="20"/>
          <w:szCs w:val="20"/>
        </w:rPr>
        <w:t>тва в сфере контрактной системы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Проверкой установлено, что Администрацией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Муниципального района плохо контролировались сроки внесения изменений в Проект изменения Генерального плана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Перёдского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 в адрес Администрации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муниципального района внесено представление.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>66.Боровичской межрайонной прокуратурой проведена проверка соблюдения требований законодательства о противодействии</w:t>
      </w:r>
      <w:r w:rsidR="009E6604">
        <w:rPr>
          <w:rFonts w:ascii="Times New Roman" w:hAnsi="Times New Roman" w:cs="Times New Roman"/>
          <w:b/>
          <w:sz w:val="20"/>
          <w:szCs w:val="20"/>
        </w:rPr>
        <w:t xml:space="preserve"> экстремистской деятельности</w:t>
      </w:r>
    </w:p>
    <w:p w:rsid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Проверкой установлено, что на административном здании, примыкающем к МАОУ «Средняя общеобразовательная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27A2E">
        <w:rPr>
          <w:rFonts w:ascii="Times New Roman" w:hAnsi="Times New Roman" w:cs="Times New Roman"/>
          <w:sz w:val="20"/>
          <w:szCs w:val="20"/>
        </w:rPr>
        <w:t xml:space="preserve"> школа№8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27A2E">
        <w:rPr>
          <w:rFonts w:ascii="Times New Roman" w:hAnsi="Times New Roman" w:cs="Times New Roman"/>
          <w:sz w:val="20"/>
          <w:szCs w:val="20"/>
        </w:rPr>
        <w:t xml:space="preserve">с углублённым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27A2E">
        <w:rPr>
          <w:rFonts w:ascii="Times New Roman" w:hAnsi="Times New Roman" w:cs="Times New Roman"/>
          <w:sz w:val="20"/>
          <w:szCs w:val="20"/>
        </w:rPr>
        <w:t xml:space="preserve">изучением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27A2E">
        <w:rPr>
          <w:rFonts w:ascii="Times New Roman" w:hAnsi="Times New Roman" w:cs="Times New Roman"/>
          <w:sz w:val="20"/>
          <w:szCs w:val="20"/>
        </w:rPr>
        <w:t xml:space="preserve">математики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27A2E">
        <w:rPr>
          <w:rFonts w:ascii="Times New Roman" w:hAnsi="Times New Roman" w:cs="Times New Roman"/>
          <w:sz w:val="20"/>
          <w:szCs w:val="20"/>
        </w:rPr>
        <w:t>и английского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A2E">
        <w:rPr>
          <w:rFonts w:ascii="Times New Roman" w:hAnsi="Times New Roman" w:cs="Times New Roman"/>
          <w:sz w:val="20"/>
          <w:szCs w:val="20"/>
        </w:rPr>
        <w:t xml:space="preserve"> языка»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827A2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7A2E">
        <w:rPr>
          <w:rFonts w:ascii="Times New Roman" w:hAnsi="Times New Roman" w:cs="Times New Roman"/>
          <w:sz w:val="20"/>
          <w:szCs w:val="20"/>
        </w:rPr>
        <w:t xml:space="preserve"> левой </w:t>
      </w:r>
    </w:p>
    <w:p w:rsidR="000E0AF5" w:rsidRDefault="000E0AF5" w:rsidP="000E0A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стороны здания имеется надпись «АУЕ</w:t>
      </w:r>
      <w:proofErr w:type="gramStart"/>
      <w:r w:rsidRPr="00827A2E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827A2E">
        <w:rPr>
          <w:rFonts w:ascii="Times New Roman" w:hAnsi="Times New Roman" w:cs="Times New Roman"/>
          <w:sz w:val="20"/>
          <w:szCs w:val="20"/>
        </w:rPr>
        <w:t>«АУЕ» субкультура, признанная на территории РФ экстремистской)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По результатам проверки в адрес директора МАОУ</w:t>
      </w:r>
      <w:proofErr w:type="gramStart"/>
      <w:r w:rsidRPr="00827A2E">
        <w:rPr>
          <w:rFonts w:ascii="Times New Roman" w:hAnsi="Times New Roman" w:cs="Times New Roman"/>
          <w:sz w:val="20"/>
          <w:szCs w:val="20"/>
        </w:rPr>
        <w:t>«С</w:t>
      </w:r>
      <w:proofErr w:type="gramEnd"/>
      <w:r w:rsidRPr="00827A2E">
        <w:rPr>
          <w:rFonts w:ascii="Times New Roman" w:hAnsi="Times New Roman" w:cs="Times New Roman"/>
          <w:sz w:val="20"/>
          <w:szCs w:val="20"/>
        </w:rPr>
        <w:t>ОШ №8 с углублённым изучением математики и английского языка» внесено представление.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604" w:rsidRDefault="00827A2E" w:rsidP="009E66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>67.Боровичской межрайонной прокуратурой проведена проверка исполнения законодательства сфере ЖКХ по обращению гражданина.</w:t>
      </w:r>
    </w:p>
    <w:p w:rsidR="009E6604" w:rsidRDefault="009E6604" w:rsidP="009E66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7A2E" w:rsidRPr="00827A2E" w:rsidRDefault="00827A2E" w:rsidP="009E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 Проверкой установлено, что администрация района бездействует в части постановки на кадастровый учёт и непринятия некоторых электрических сетей в собственность, что привело к  негативным последствиям в виде возникновения угрозы утраты имущества  ввиду отсутствия должного содержания, что может оставить без электроснабжения неопределённый круг лиц.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 в адрес Администрации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муниципального района внесено представление.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 xml:space="preserve">68. </w:t>
      </w:r>
      <w:proofErr w:type="spellStart"/>
      <w:r w:rsidRPr="009E6604">
        <w:rPr>
          <w:rFonts w:ascii="Times New Roman" w:hAnsi="Times New Roman" w:cs="Times New Roman"/>
          <w:b/>
          <w:sz w:val="20"/>
          <w:szCs w:val="20"/>
        </w:rPr>
        <w:t>Боровичской</w:t>
      </w:r>
      <w:proofErr w:type="spellEnd"/>
      <w:r w:rsidRPr="009E6604">
        <w:rPr>
          <w:rFonts w:ascii="Times New Roman" w:hAnsi="Times New Roman" w:cs="Times New Roman"/>
          <w:b/>
          <w:sz w:val="20"/>
          <w:szCs w:val="20"/>
        </w:rPr>
        <w:t xml:space="preserve"> межрайонной прокуратурой проведена проверка исполн</w:t>
      </w:r>
      <w:r w:rsidR="009E6604">
        <w:rPr>
          <w:rFonts w:ascii="Times New Roman" w:hAnsi="Times New Roman" w:cs="Times New Roman"/>
          <w:b/>
          <w:sz w:val="20"/>
          <w:szCs w:val="20"/>
        </w:rPr>
        <w:t>ения законодательства сфере ЖКХ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>Проверкой установлено, что состояние жилого помещения, принадлежащее на праве собственности гражданке, позволяет сделать вывод о бесхозяйственном обращении с ним. Однако</w:t>
      </w:r>
      <w:proofErr w:type="gramStart"/>
      <w:r w:rsidRPr="00827A2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27A2E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муниципального района мер по предупреждению собственницы о необходимости устранения нарушений и проведения ремонта вышеуказанного помещения не предпринималось, что нарушало права владельца смежного помещения.</w:t>
      </w: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По результатам проверки в адрес Администрации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муниципального района внесено представление.</w:t>
      </w:r>
    </w:p>
    <w:p w:rsidR="00827A2E" w:rsidRP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9E6604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604">
        <w:rPr>
          <w:rFonts w:ascii="Times New Roman" w:hAnsi="Times New Roman" w:cs="Times New Roman"/>
          <w:b/>
          <w:sz w:val="20"/>
          <w:szCs w:val="20"/>
        </w:rPr>
        <w:t>69.Боровичской межрайонной прокуратурой проведена проверка исполнен</w:t>
      </w:r>
      <w:r w:rsidR="009E6604">
        <w:rPr>
          <w:rFonts w:ascii="Times New Roman" w:hAnsi="Times New Roman" w:cs="Times New Roman"/>
          <w:b/>
          <w:sz w:val="20"/>
          <w:szCs w:val="20"/>
        </w:rPr>
        <w:t>ия законодательства в сфере ЖКХ</w:t>
      </w:r>
    </w:p>
    <w:p w:rsidR="009E6604" w:rsidRDefault="009E6604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7A2E" w:rsidRPr="00827A2E" w:rsidRDefault="00827A2E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A2E">
        <w:rPr>
          <w:rFonts w:ascii="Times New Roman" w:hAnsi="Times New Roman" w:cs="Times New Roman"/>
          <w:sz w:val="20"/>
          <w:szCs w:val="20"/>
        </w:rPr>
        <w:t xml:space="preserve">Проверкой установлено, что Администрация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Сушиловского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сельского поселения нарушило законодательство в сфере жилищно-коммунального хозяйства в части непринятия мер по признанию домов, расположенных на территории д.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Соинское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Сушиловского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27A2E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Pr="00827A2E">
        <w:rPr>
          <w:rFonts w:ascii="Times New Roman" w:hAnsi="Times New Roman" w:cs="Times New Roman"/>
          <w:sz w:val="20"/>
          <w:szCs w:val="20"/>
        </w:rPr>
        <w:t xml:space="preserve"> района, выморочным имуществом.</w:t>
      </w:r>
    </w:p>
    <w:p w:rsidR="00827A2E" w:rsidRPr="00827A2E" w:rsidRDefault="00206D42" w:rsidP="0082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результатам проверки </w:t>
      </w:r>
      <w:bookmarkStart w:id="0" w:name="_GoBack"/>
      <w:bookmarkEnd w:id="0"/>
      <w:r w:rsidR="00827A2E" w:rsidRPr="00827A2E">
        <w:rPr>
          <w:rFonts w:ascii="Times New Roman" w:hAnsi="Times New Roman" w:cs="Times New Roman"/>
          <w:sz w:val="20"/>
          <w:szCs w:val="20"/>
        </w:rPr>
        <w:t xml:space="preserve"> в адрес Администрации </w:t>
      </w:r>
      <w:proofErr w:type="spellStart"/>
      <w:r w:rsidR="00827A2E" w:rsidRPr="00827A2E">
        <w:rPr>
          <w:rFonts w:ascii="Times New Roman" w:hAnsi="Times New Roman" w:cs="Times New Roman"/>
          <w:sz w:val="20"/>
          <w:szCs w:val="20"/>
        </w:rPr>
        <w:t>Сушиловского</w:t>
      </w:r>
      <w:proofErr w:type="spellEnd"/>
      <w:r w:rsidR="00827A2E" w:rsidRPr="00827A2E">
        <w:rPr>
          <w:rFonts w:ascii="Times New Roman" w:hAnsi="Times New Roman" w:cs="Times New Roman"/>
          <w:sz w:val="20"/>
          <w:szCs w:val="20"/>
        </w:rPr>
        <w:t xml:space="preserve"> сельского поселения внесено представление.</w:t>
      </w:r>
    </w:p>
    <w:p w:rsidR="00827A2E" w:rsidRDefault="00827A2E" w:rsidP="0082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A2E" w:rsidRPr="00103537" w:rsidRDefault="009E6604" w:rsidP="009E6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</w:pPr>
      <w:r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Жительница г. Боровичи осуждена к реальному лишению свободы за уклонение от уплаты алиментов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Боровичский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районный суд с участием представителя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Боровичской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межрайонной прокуратуры вынес обвинительный приговор по уголовному делу в отношении ранее судимой 32-летней местной жительницы Надежды Ивановой. Она признана виновной в совершении преступления, предусмотренного ч. 1 ст. 157 УК РФ (неуплата родителем без уважительных причин в нарушение решения суда средств на содержание несовершеннолетнего ребёнка, если это деяние совершено неоднократно).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Судом установлено, что в феврале 2021 года Иванова, будучи ранее привлечённой к административной ответственности в виде 80 часов обязательных работ за уклонение от уплаты алиментов, вновь не производила выплаты на содержание своих несовершеннолетних детей.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Общая сумма задолженности по алиментам составила более 785 тыс. рублей, в том числе за период злостного уклонения от уплаты алиментов - 224 тыс. рублей.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Вину в совершении преступления подсудимая признала в полном объёме.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Суд, с учётом позиции представителя прокуратуры, назначил ей наказание в виде 4 месяцев лишения свободы в колонии-поселении.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Приговор не вступил в законную силу и может быть обжалован в установленном законом порядке.</w:t>
      </w:r>
    </w:p>
    <w:p w:rsidR="006D2BBA" w:rsidRPr="009225EA" w:rsidRDefault="006D2BBA" w:rsidP="009E6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6D2BBA" w:rsidRPr="009225EA" w:rsidRDefault="009E6604" w:rsidP="009E660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В Боровичах местны</w:t>
      </w:r>
      <w:r w:rsidR="006D2BBA"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й житель оштрафован за оскорбление супруги</w:t>
      </w:r>
    </w:p>
    <w:p w:rsidR="006D2BBA" w:rsidRPr="009225EA" w:rsidRDefault="006D2BBA" w:rsidP="009E6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Боровичская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межрайонная прокуратура по обращению местной жительницы провела проверку по факту её оскорбления.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Установлено, что в декабре 2021 года мужчина, находясь по месту жительства в одном из домов по ул. Комсомольская в г. Боровичи, в ходе телефонной переписки с супругой по порядку общения с ребенком, оскорбил последнюю в неприличной форме, унизив ее честь и достоинство.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По данному факту прокурор в отношении мужчины возбудил дело об административном правонарушении, предусмотренном ч. 1 ст. 5.61 КоАП РФ (оскорбление).</w:t>
      </w:r>
    </w:p>
    <w:p w:rsidR="000E0AF5" w:rsidRDefault="000E0AF5" w:rsidP="000E0AF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lastRenderedPageBreak/>
        <w:t>11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По материалам прокурорской проверки мужчина оштрафован на 3000 рублей.</w:t>
      </w:r>
    </w:p>
    <w:p w:rsidR="006D2BBA" w:rsidRDefault="006D2BBA" w:rsidP="000E0A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Постановление в законную силу не вступило.</w:t>
      </w:r>
    </w:p>
    <w:p w:rsidR="000E0AF5" w:rsidRPr="009225EA" w:rsidRDefault="000E0AF5" w:rsidP="000E0A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</w:pPr>
      <w:r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В Боровичах мужчина осуждён к реальному лишению свободы за повторное управление автомобилем в состоянии опьянения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Боровичский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районный суд с участием представителя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Боровичской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межрайонной прокуратуры вынес обвинительный приговор по уголовному делу в отношении ранее судимого 26-летнего жителя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Любытинского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района Ивана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Пакулева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. Он признан виновным в совершении преступления, предусмотренного ч. 2 ст. 264.1 УК РФ (управление автомобилем лицом, находящимся в состоянии опьянения, имеющим судимость за совершение аналогичного преступления).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Судом установлено, что в сентябре 2021 года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Пакулев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, будучи судимым в январе 2020 года за управление автомобилем в состоянии опьянения к наказанию в виде обязательных работ на срок 180 часов с лишением права заниматься деятельностью, связанной с управлением транспортными средствами на срок 2 года, находясь в состоянии алкогольного опьянения за рулем автомобиля «ВАЗ 21110» на автодороге «Боровичи-Валдай» в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Боровичском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районе</w:t>
      </w:r>
      <w:proofErr w:type="gram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не справился с управлением и совершил съе</w:t>
      </w: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зд в пр</w:t>
      </w:r>
      <w:proofErr w:type="gram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авый по ходу движения кювет, где был обнаружен, прибывшими на место происшествия сотрудниками ДПС.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Проведенным освидетельствованием у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Пакулева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установлено превышение предельно допустимой нормы алкоголя в выдыхаемом им воздухе.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Вину в совершении преступления подсудимый признал полностью.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Суд, с учётом позиции представителя прокуратуры, назначил ему наказание в виде 6 месяцев лишения свободы в колонии-поселении с лишением права заниматься деятельностью, связанной с управлением транспортными средствами, на 2 года.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Приговор в законную силу не вступил и может быть обжалован в установленном законом порядке.</w:t>
      </w:r>
    </w:p>
    <w:p w:rsidR="006D2BBA" w:rsidRPr="009225EA" w:rsidRDefault="006D2BBA" w:rsidP="009E6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6D2BBA" w:rsidRPr="009225EA" w:rsidRDefault="006D2BBA" w:rsidP="009E6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6D2BBA" w:rsidRPr="009225EA" w:rsidRDefault="009E6604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В Боровичах п</w:t>
      </w:r>
      <w:r w:rsidR="006D2BBA"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рокуратура пресекла нарушения прав ребенка при перевозке общественным транспортом</w:t>
      </w:r>
    </w:p>
    <w:p w:rsidR="006D2BBA" w:rsidRPr="009225EA" w:rsidRDefault="006D2BBA" w:rsidP="009E6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Боровичская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межрайонная прокуратура по </w:t>
      </w: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информации, размещенной в сети интернет провела</w:t>
      </w:r>
      <w:proofErr w:type="gram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проверку соблюдения прав несовершеннолетней при перевозке общественным транспортом.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Установлено, что в январе 2022 года на одном из маршрутов общественного транспорта в г. Боровичи ребенок предоставил кондуктору компании-перевозчик</w:t>
      </w: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а ООО</w:t>
      </w:r>
      <w:proofErr w:type="gram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«Комфорт Плюс» проездной документ, дающий право на бесплатный проезд. При этом его целостность была нарушена, фотография ребенка отсутствовала.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Впоследствии кондуктор изъяла проездной билет, однако в нарушение закона акт изъятия не оформила.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Кроме того, с целью осуществления дальнейшей перевозки девочки кондуктор незаконно истребовала с нее плату за проезд.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По данному факту прокурор внес генеральному директору компании-перевозчика представление, которое рассмотрено и удовлетворено, виновное лицо привлечено к дисциплинарной ответственности.</w:t>
      </w:r>
    </w:p>
    <w:p w:rsidR="006D2BBA" w:rsidRPr="009225EA" w:rsidRDefault="006D2BBA" w:rsidP="009E6604">
      <w:pPr>
        <w:spacing w:line="540" w:lineRule="atLeast"/>
        <w:ind w:firstLine="284"/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</w:pPr>
      <w:r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В Боровичах местный житель осужден за незаконную рубку леса в значительном размере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Мировой судья судебного участка № 4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Боровичского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судебного района с участием представителя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Боровичской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межрайонной прокуратуры рассмотрел уголовное дело в отношении 48-летнего местного жителя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Полада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Наврузова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. Он признан виновным в совершении преступления, предусмотренного ч. 1 ст. 260 УК РФ (незаконная рубка лесных насаждений, совершенная в значительном размере).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Судом установлено, что в марте 2021 года 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Наврузов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 в отсутствие разрешительных документов организовал рубку деревьев породы береза общим объемом более 0,8 куб. метров, расположенной в выделе 32 квартала 41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Перелучского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участкового лесничества ГОКУ «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Боровичское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лесничество».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В результате таких действий региональному Министерству природных ресурсов, лесного хозяйства и экологии причинен ущерб на общую сумму более 7 тыс. рублей.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Вину в совершении преступления подсудимый не признал.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Суд, с учетом позиции представителя прокуратуры, назначил ему наказание в виде штрафа в размере 10 тыс. рублей</w:t>
      </w:r>
    </w:p>
    <w:p w:rsidR="000E0AF5" w:rsidRDefault="006D2BBA" w:rsidP="000E0AF5">
      <w:pPr>
        <w:shd w:val="clear" w:color="auto" w:fill="FFFFFF"/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Приговор в законную силу не вступил и может быть обжалован в установленном законом порядке.</w:t>
      </w:r>
    </w:p>
    <w:p w:rsidR="006D2BBA" w:rsidRPr="000E0AF5" w:rsidRDefault="006D2BBA" w:rsidP="000E0AF5">
      <w:pPr>
        <w:shd w:val="clear" w:color="auto" w:fill="FFFFFF"/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В Боровичах местный житель осужден за ДТП, вследствие которого погибла женщина</w:t>
      </w:r>
    </w:p>
    <w:p w:rsidR="000E0AF5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Боровичский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районный суд с участием представителя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Боровичской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межрайоной прокуратуры вынес обвинительный приговор по уголовному делу в отношении 47-летнего местного жителя Виталия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Осипочева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. Он признан виновным в совершении двух преступлений, предусмотренных ст. 264.1 УК РФ (в ред. Федерального закона № 65-ФЗ от 23.04.2019 - управление автомобилем лицом, при нахождении его в состоянии</w:t>
      </w:r>
      <w:r w:rsidR="000E0AF5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</w:t>
      </w: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опьянения, будучи</w:t>
      </w:r>
      <w:r w:rsidR="000E0AF5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  </w:t>
      </w: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ранее</w:t>
      </w:r>
      <w:r w:rsidR="000E0AF5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   </w:t>
      </w: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</w:t>
      </w: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подвергнутым</w:t>
      </w:r>
      <w:proofErr w:type="gram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</w:t>
      </w:r>
      <w:r w:rsidR="000E0AF5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   </w:t>
      </w: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административному</w:t>
      </w:r>
      <w:r w:rsidR="000E0AF5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  </w:t>
      </w: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наказанию </w:t>
      </w:r>
      <w:r w:rsidR="000E0AF5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 </w:t>
      </w: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за</w:t>
      </w:r>
      <w:r w:rsidR="000E0AF5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  </w:t>
      </w: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управление </w:t>
      </w:r>
    </w:p>
    <w:p w:rsidR="000E0AF5" w:rsidRDefault="000E0AF5" w:rsidP="000E0AF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lastRenderedPageBreak/>
        <w:t>12</w:t>
      </w:r>
    </w:p>
    <w:p w:rsidR="006D2BBA" w:rsidRPr="009225EA" w:rsidRDefault="006D2BBA" w:rsidP="000E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транспортным средством в состоянии опьянения), п. «а» ч. 4 ст. 264 УК РФ (нарушение лицом, управляющим автомобилем, правил дорожного движения, повлекшее по неосторожности смерть человека, совершенное в состоянии опьянения).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Судом установлено, что в июле 2021 года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Осипочев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, будучи ранее </w:t>
      </w: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подвергнутым</w:t>
      </w:r>
      <w:proofErr w:type="gram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административному наказанию в виде административного штрафа в размере 30 тыс. рублей с лишением права управления транспортными средствами на срок 1,5 года, находясь в состоянии алкогольного опьянения и управляя автомобилем «ВАЗ-2114» на автодороге «Заречная-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Нальцы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-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Низино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» в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Боровичском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районе не справился с управлением и совершил ДТП.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Проведенным освидетельствованием установлено превышение предельно допустимой нормы алкоголя в выдыхаемом им воздухе.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Кроме того, в июле 2021 года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Осипочев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, управляя автомобилем «ВАЗ-2114» на автодороге «Заречная-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Нальцы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-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Низино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» в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Боровичском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районе, двигаясь со скоростью не менее 120 км/час совершил съе</w:t>
      </w: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зд в пр</w:t>
      </w:r>
      <w:proofErr w:type="gram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авый по ходу движения кювет с последующим опрокидыванием транспортного средства.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В результате ДТП 54-летней потерпевшей причинены множественные телесные повреждения, от которых женщина скончалась на месте происшествия.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Проведенным освидетельствованием установлено превышение предельно допустимой нормы алкоголя в выдыхаемом им воздухе.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Вину в совершении преступлений подсудимый признал полностью.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Суд, с учетом позиции представителя прокуратуры, назначил ему наказание по совокупности преступлений в виде 5,5 лет 15 дней лишения свободы в колонии общего режима с лишением права заниматься деятельностью, связанной с управлением транспортными средствами, на срок 2,5 года.</w:t>
      </w:r>
    </w:p>
    <w:p w:rsidR="006D2BBA" w:rsidRPr="009225EA" w:rsidRDefault="006D2BBA" w:rsidP="009E6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Приговор вступил в законную силу.</w:t>
      </w:r>
    </w:p>
    <w:p w:rsidR="006D2BBA" w:rsidRPr="009225EA" w:rsidRDefault="006D2BBA" w:rsidP="009E6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</w:pPr>
    </w:p>
    <w:p w:rsidR="006D2BBA" w:rsidRPr="009225EA" w:rsidRDefault="006D2BBA" w:rsidP="009E66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</w:pPr>
      <w:r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В Боровичах мужчина осужден за сбыт наркотиков</w:t>
      </w:r>
    </w:p>
    <w:p w:rsidR="006D2BBA" w:rsidRPr="009225EA" w:rsidRDefault="006D2BBA" w:rsidP="000E0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spellStart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Боровичский</w:t>
      </w:r>
      <w:proofErr w:type="spellEnd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районный суд с участием представителя </w:t>
      </w:r>
      <w:proofErr w:type="spellStart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Боровичской</w:t>
      </w:r>
      <w:proofErr w:type="spellEnd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межрайонной прокуратуры</w:t>
      </w:r>
      <w:r w:rsidRPr="009225EA">
        <w:rPr>
          <w:rFonts w:ascii="Times New Roman" w:eastAsia="Times New Roman" w:hAnsi="Times New Roman" w:cs="Times New Roman"/>
          <w:color w:val="333333"/>
          <w:sz w:val="20"/>
          <w:szCs w:val="24"/>
          <w:shd w:val="clear" w:color="auto" w:fill="FFFFFF"/>
          <w:lang w:eastAsia="ru-RU"/>
        </w:rPr>
        <w:t> </w:t>
      </w: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вынес обвинительный приговор по уголовному делу в отношении 26-летнего местного жителя Руслана Кочергина. Он признан виновным в совершении преступления, предусмотренного ч. 1 ст. 228.1 УК РФ (незаконный сбыт наркотических средств).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Судом установлено, что в январе 2021 года Кочергин, находясь в г. Боровичи сбыл лицу, действующему в рамках оперативно-розыскного мероприятия «проверочная закупка» наркотик в инсулиновом шприце объемом 1 мл</w:t>
      </w:r>
      <w:proofErr w:type="gramStart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.</w:t>
      </w:r>
      <w:proofErr w:type="gramEnd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</w:t>
      </w:r>
      <w:proofErr w:type="gramStart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з</w:t>
      </w:r>
      <w:proofErr w:type="gramEnd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а 1000 рублей.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Вину в совершении преступления подсудимый признал полностью.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Суд, с учетом позиции представителя прокуратуры, назначил ему наказание в виде 3 лет лишения свободы в колонии общего режима.</w:t>
      </w:r>
    </w:p>
    <w:p w:rsidR="006D2BBA" w:rsidRPr="009225EA" w:rsidRDefault="006D2BBA" w:rsidP="000E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Приговор в законную силу не вступил и может быть обжалован в установленном законом порядке.</w:t>
      </w:r>
    </w:p>
    <w:p w:rsidR="006D2BBA" w:rsidRPr="009225EA" w:rsidRDefault="006D2BBA" w:rsidP="000E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6D2BBA" w:rsidRPr="009225EA" w:rsidRDefault="006D2BBA" w:rsidP="000E0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</w:p>
    <w:p w:rsidR="000E0AF5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</w:pP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Боровичский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районный суд с участием представителя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Боровичской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межрайонной прокуратуры вынес обвинительный</w:t>
      </w: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</w:t>
      </w:r>
      <w:r w:rsidR="000E0AF5"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В</w:t>
      </w:r>
      <w:proofErr w:type="gramEnd"/>
      <w:r w:rsidR="000E0AF5"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 xml:space="preserve"> Боровичах местная жительница осуждена к реальному лишению свободы за неуплату алиментов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приговор по уголовному делу в отношении ранее судимой 43-летней местной жительницы Галины Николаевой. Она признана виновной в совершении преступления, предусмотренного ч. 1 ст. 157 УК РФ (неуплата родителем без уважительных причин в нарушение решения суда средств на содержание несовершеннолетнего ребенка, если это деяние совершено неоднократно).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Судом установлено, что с октября 2021 года по январь 2022 года Николаева, будучи ранее привлеченной к административной ответственности в виде 100 часов обязательных работ за уклонение от уплаты алиментов, вновь не производила выплаты на содержание своей несовершеннолетней дочери.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Общая сумма задолженности по алиментам составила более 1 млн. рублей, в том числе за период злостного уклонения от уплаты алиментов – более 40 тыс. рублей.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Вину в совершении преступления подсудимая признала в полном объеме.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Суд, с учетом позиции представителя прокуратуры, назначил ей наказание в виде 5 месяцев лишения свободы в колонии общего режима.</w:t>
      </w:r>
    </w:p>
    <w:p w:rsidR="006D2BB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Приговор не вступил в законную силу и может быть обжалован в установленном законом порядке.</w:t>
      </w:r>
    </w:p>
    <w:p w:rsidR="000E0AF5" w:rsidRPr="009225EA" w:rsidRDefault="000E0AF5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</w:pPr>
    </w:p>
    <w:p w:rsidR="006D2BBA" w:rsidRPr="009225EA" w:rsidRDefault="006D2BBA" w:rsidP="000E0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</w:pPr>
      <w:r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В Боровичах двое местных жителей осуждены за серийные кражи имущества в составе преступной группы</w:t>
      </w:r>
    </w:p>
    <w:p w:rsidR="000E0AF5" w:rsidRDefault="000E0AF5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0E0AF5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Боровичский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районный суд с участием представителя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Боровичской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межрайонной прокуратуры вынес обвинительный приговор по уголовному делу в отношении ранее </w:t>
      </w: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судимых</w:t>
      </w:r>
      <w:proofErr w:type="gram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42-летнего местного жителя Виктора Калинина, 39-летнего местного жителя Александра Михайлова. Они признаны виновными в совершении 15 преступлений, предусмотренных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пп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. «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а</w:t>
      </w: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,б</w:t>
      </w:r>
      <w:proofErr w:type="gram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,в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» ч. 2 ст. 158 УК РФ (кража, совершенная группой лиц по предварительному сговору, с незаконным проникновением в помещение, иное хранилище, с </w:t>
      </w:r>
    </w:p>
    <w:p w:rsidR="000E0AF5" w:rsidRDefault="000E0AF5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0E0AF5" w:rsidRDefault="000E0AF5" w:rsidP="000E0A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lastRenderedPageBreak/>
        <w:t>13</w:t>
      </w:r>
    </w:p>
    <w:p w:rsidR="006D2BBA" w:rsidRPr="009225EA" w:rsidRDefault="006D2BBA" w:rsidP="000E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причинением значительного ущерба гражданину), ч. 3 ст. 3, п. «а» ч. 2 ст. 158 УК РФ (покушение на кражу, совершенное группой лиц по предварительному сговору).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Судом установлено, что с ноября 2020 года по апрель 2021 года Калинин и Михайлов, действуя в составе преступной </w:t>
      </w: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группы</w:t>
      </w:r>
      <w:proofErr w:type="gram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похитили из дачных домов и хозяйственных построек, расположенных на территории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Боровичского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района, изделия из металла, садовый инвентарь и предметы быта.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gramStart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Общая</w:t>
      </w:r>
      <w:proofErr w:type="gramEnd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сумму ущерба, причиненного 14 потерпевшим, составила более 38 тыс. рублей.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Кроме того, в апреле 2021 года подсудимые, вступив в преступный </w:t>
      </w:r>
      <w:proofErr w:type="gramStart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сговор</w:t>
      </w:r>
      <w:proofErr w:type="gramEnd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решили похитить с территории одного из дачных домов металлические изделия на общую сумму около 4000 рублей. Однако преступная деятельность соучастников была пресечена соседкой.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Вину в совершении преступлений подсудимые признали полностью.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Суд, с учётом позиции представителя прокуратуры, назначил Михайлову по совокупности преступлений наказание в виде 3,5 лет лишения свободы условно с испытательным сроком 3 года; Калинину по совокупности преступлений наказание в виде 2 лет лишения свободы условно с испытательным сроком 1,5 года.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Приговор в законную силу не вступил и может быть обжалован в установленном законом порядке.</w:t>
      </w:r>
    </w:p>
    <w:p w:rsidR="006D2BBA" w:rsidRPr="009225EA" w:rsidRDefault="006D2BBA" w:rsidP="000E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6D2BB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</w:pPr>
      <w:r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В Боровичах по требованию прокуратуры четыре несанкционированных свалки ликвидированы</w:t>
      </w:r>
    </w:p>
    <w:p w:rsidR="000E0AF5" w:rsidRPr="009225EA" w:rsidRDefault="000E0AF5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</w:pP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Боровичская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межрайонная прокуратура провела проверку соблюдения требований природоохранного законодательства.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Установлено, что на ул.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Мстинская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в д.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Ёгла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Боровичского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района расположены четыре несанкционированных свалки твердых коммунальных отходов. При этом администрацией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Ёгольского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сельского поселения мер по их ликвидации не принято.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По данным фактам прокурор направил в суд административное исковое заявление об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обязании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администрации сельского поселения ликвидировать несанкционированные свалки.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Решением суда требования прокуратуры удовлетворены полностью.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В настоящее время свалки ликвидированы.</w:t>
      </w:r>
    </w:p>
    <w:p w:rsidR="006D2BBA" w:rsidRPr="009225EA" w:rsidRDefault="006D2BBA" w:rsidP="000E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</w:pPr>
      <w:r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Житель Боровичей осужден к реальному лишению свободы за уклонение от административного надзора</w:t>
      </w:r>
    </w:p>
    <w:p w:rsidR="006D2BBA" w:rsidRPr="009225EA" w:rsidRDefault="006D2BBA" w:rsidP="000E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Боровичский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районный суд </w:t>
      </w: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с участием представителя </w:t>
      </w:r>
      <w:proofErr w:type="spellStart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Боровичской</w:t>
      </w:r>
      <w:proofErr w:type="spellEnd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межрайонной прокуратуры </w:t>
      </w: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вынес обвинительный приговор по уголовному делу в отношении ранее судимого местного жителя Ивана Дмитриева.</w:t>
      </w: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 Он признан виновным в совершении преступления, предусмотренного ч. 1 ст. 314.1 УК РФ (самовольное оставление поднадзорным лицом места пребывания, совершенное в целях уклонения от административного надзора).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Судом установлено, что решением </w:t>
      </w:r>
      <w:proofErr w:type="spellStart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Боровичского</w:t>
      </w:r>
      <w:proofErr w:type="spellEnd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районного суда от 29 марта 2019 года в отношении Дмитриева, ранее судимого за кражу и умышленное причинение средней тяжести вреда здоровью, установлен административный надзор на 3 года с возложением определенных ограничений. На основании</w:t>
      </w:r>
      <w:r w:rsidRPr="009225EA">
        <w:rPr>
          <w:rFonts w:ascii="Times New Roman" w:eastAsia="Times New Roman" w:hAnsi="Times New Roman" w:cs="Times New Roman"/>
          <w:color w:val="333333"/>
          <w:sz w:val="20"/>
          <w:szCs w:val="24"/>
          <w:shd w:val="clear" w:color="auto" w:fill="FFFFFF"/>
          <w:lang w:eastAsia="ru-RU"/>
        </w:rPr>
        <w:t> </w:t>
      </w: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решения </w:t>
      </w:r>
      <w:proofErr w:type="spellStart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Боровичского</w:t>
      </w:r>
      <w:proofErr w:type="spellEnd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районного суда от 12 августа 2020 года срок административного надзора продлён ещё на 6 месяцев.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При этом, нарушая установленные ограничения, подсудимый без уведомления МО МВД России «</w:t>
      </w:r>
      <w:proofErr w:type="spellStart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Боровичский</w:t>
      </w:r>
      <w:proofErr w:type="spellEnd"/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» с июня по август 2021 года покинул избранное им место жительства в г. Боровичи, тем самым лишив органы полиции возможности осуществлять за ним административный надзор.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Вину в совершении преступления Дмитриев не признал.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Суд, </w:t>
      </w: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с учетом позиции представителя прокуратуры, </w:t>
      </w: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назначил ему наказание в виде 5 месяцев лишения свободы в колонии строгого режима.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Приговор в законную силу не вступил и может быть обжалован в установленном законом порядке.</w:t>
      </w:r>
    </w:p>
    <w:p w:rsidR="006D2BBA" w:rsidRPr="009225EA" w:rsidRDefault="006D2BBA" w:rsidP="000E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</w:pPr>
      <w:r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В Боровичах местный житель осужден за воспрепятствование осуществлению правосудия</w:t>
      </w:r>
    </w:p>
    <w:p w:rsidR="000E0AF5" w:rsidRDefault="000E0AF5" w:rsidP="000E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</w:pP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Боровичский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районный суд с участием представителя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Боровичской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межрайонной прокуратуры вынес обвинительный приговор по уголовному делу в отношении ранее судимого 33-летнего местного жителя Юрия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Бойцова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. Он признан виновным в совершении преступления, предусмотренного ч. 1 ст. 294 УК РФ (</w:t>
      </w:r>
      <w:r w:rsidRPr="009225EA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воспрепятствование осуществлению правосудия</w:t>
      </w: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).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Судом установлено, что в июне 2020 года местный житель при рассмотрении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Боровичским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районным судом в отношении него дела об административном правонарушении за мелкое хулиганство,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ознакамливаясь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с его материалами, порвал административный протокол, вследствие чего судья не смог продолжить судебное заседание.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Вину в совершении преступления подсудимый не признал.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Суд, с учетом позиции представителя прокуратуры, назначил ему наказание в виде 10 месяцев лишения свободы условно с испытательным сроком 1 год.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Приговор в законную силу не вступил и может быть обжалован в установленном законом порядке.</w:t>
      </w:r>
    </w:p>
    <w:p w:rsidR="006D2BBA" w:rsidRPr="000E0AF5" w:rsidRDefault="006D2BBA" w:rsidP="000E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0E0AF5" w:rsidRPr="000E0AF5" w:rsidRDefault="000E0AF5" w:rsidP="000E0A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36"/>
          <w:lang w:eastAsia="ru-RU"/>
        </w:rPr>
      </w:pPr>
      <w:r w:rsidRPr="000E0AF5">
        <w:rPr>
          <w:rFonts w:ascii="Times New Roman" w:eastAsia="Times New Roman" w:hAnsi="Times New Roman" w:cs="Times New Roman"/>
          <w:bCs/>
          <w:color w:val="333333"/>
          <w:sz w:val="20"/>
          <w:szCs w:val="36"/>
          <w:lang w:eastAsia="ru-RU"/>
        </w:rPr>
        <w:t>14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</w:pPr>
      <w:r w:rsidRPr="009225EA">
        <w:rPr>
          <w:rFonts w:ascii="Times New Roman" w:eastAsia="Times New Roman" w:hAnsi="Times New Roman" w:cs="Times New Roman"/>
          <w:b/>
          <w:bCs/>
          <w:color w:val="333333"/>
          <w:sz w:val="20"/>
          <w:szCs w:val="36"/>
          <w:lang w:eastAsia="ru-RU"/>
        </w:rPr>
        <w:t>В Боровичах двое местных жителей осуждены за совершение преступлений в сфере незаконного оборота наркотических средств</w:t>
      </w:r>
    </w:p>
    <w:p w:rsidR="006D2BBA" w:rsidRPr="009225EA" w:rsidRDefault="006D2BBA" w:rsidP="000E0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Боровичский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районный суд с участием представителя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Боровичской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межрайонной прокуратуры вынес обвинительный приговор по уголовному делу в отношении ранее судимых местных жителей Алексея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Кучерова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и Андрея Кузнецова. </w:t>
      </w: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В зависимости от роли и степени участия они признаны виновными в совершении двух преступлений, предусмотренных ч. 3 ст. 30, п. «а» ч. 4 ст. 228.1 УК РФ (покушение на незаконный сбыт наркотических средств, совершенный с использованием сети Интернет, в значительном размере, организованной группой), п. «а» ч. 4 ст. 228.1 УК РФ (незаконный сбыт наркотических средств, совершенный с использованием сети Интернет</w:t>
      </w:r>
      <w:proofErr w:type="gram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, в значительном размере, организованной группой), ч. 3 ст. 30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пп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. «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а</w:t>
      </w: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,г</w:t>
      </w:r>
      <w:proofErr w:type="spellEnd"/>
      <w:proofErr w:type="gram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» ч. 4 ст. 228.1 УК РФ (покушение на незаконный сбыт наркотических средств, совершенный с использованием сети Интернет, в крупном размере, организованной группой), ч. 1 ст. 228 УК РФ (незаконное хранение без цели наркотических средств в значительном размере).</w:t>
      </w:r>
    </w:p>
    <w:p w:rsidR="006D2BBA" w:rsidRPr="009225EA" w:rsidRDefault="006D2BBA" w:rsidP="000E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Судом установлено, что Кучеров и Кузнецов, используя сеть Интернет, вступили в ранее созданную иным лицом организованную группу, целью которой являлся систематический незаконный сбыт наркотиков на территории Российской Федерации, в том числе в г. Боровичи.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gram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Согласно</w:t>
      </w:r>
      <w:proofErr w:type="gram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распределенных ролей подсудимые в составе организованной преступной группы исполняли функциональные обязанности «закладчика».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Так, в апреле 2020 года подсудимые получили от иного лица, являющегося руководителем организованной группы, оптовую партию наркотического средства общей массой около 90 гр., которую впоследствии расфасовали на разовые дозы с целью последующего сбыта.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Приготовленные к сбыту наркотики мужчины разместили в тайниках в г. Боровичи.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Кроме того, наркотические средства впоследствии обнаружены сотрудниками полиции в ходе досмотра автомашины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Кучерова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Вину в совершении преступлений подсудимые признали в полном объеме.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Суд, с учетом позиции представителя прокуратуры, назначил </w:t>
      </w:r>
      <w:proofErr w:type="spellStart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Кучерову</w:t>
      </w:r>
      <w:proofErr w:type="spellEnd"/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 xml:space="preserve"> наказание по совокупности преступлений и приговоров в виде 11 лет 8 месяцев лишения свободы в колонии особого режима, Кузнецову наказание по совокупности преступлений в виде 11 лет 6 месяцев лишения свободы в колонии особого режима.</w:t>
      </w:r>
    </w:p>
    <w:p w:rsidR="006D2BBA" w:rsidRPr="009225EA" w:rsidRDefault="006D2BBA" w:rsidP="000E0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225EA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  <w:lang w:eastAsia="ru-RU"/>
        </w:rPr>
        <w:t>Приговор в законную силу не вступил и может быть обжалован в установленном законом порядке.</w:t>
      </w:r>
    </w:p>
    <w:p w:rsidR="006D2BBA" w:rsidRPr="009225EA" w:rsidRDefault="006D2BBA" w:rsidP="000E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6D2BBA" w:rsidRPr="009225EA" w:rsidRDefault="006D2BBA" w:rsidP="000E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6D2BBA" w:rsidRPr="009225EA" w:rsidRDefault="006D2BBA" w:rsidP="000E0AF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C719E" w:rsidRPr="00827A2E" w:rsidRDefault="00DC719E" w:rsidP="00827A2E"/>
    <w:sectPr w:rsidR="00DC719E" w:rsidRPr="00827A2E" w:rsidSect="00827A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6"/>
    <w:rsid w:val="000E0AF5"/>
    <w:rsid w:val="00206D42"/>
    <w:rsid w:val="004C7961"/>
    <w:rsid w:val="006B1CCE"/>
    <w:rsid w:val="006D2BBA"/>
    <w:rsid w:val="006F4976"/>
    <w:rsid w:val="00827A2E"/>
    <w:rsid w:val="0096270C"/>
    <w:rsid w:val="009E6604"/>
    <w:rsid w:val="00BD74ED"/>
    <w:rsid w:val="00DC719E"/>
    <w:rsid w:val="00E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7991</Words>
  <Characters>45551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2022-06-29T15:16:00Z</cp:lastPrinted>
  <dcterms:created xsi:type="dcterms:W3CDTF">2022-06-29T05:23:00Z</dcterms:created>
  <dcterms:modified xsi:type="dcterms:W3CDTF">2022-06-30T09:29:00Z</dcterms:modified>
</cp:coreProperties>
</file>