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F" w:rsidRDefault="00DE2FDF" w:rsidP="00DE2FDF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E2FDF" w:rsidRPr="009C764D" w:rsidRDefault="00DE2FDF" w:rsidP="00DE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9C76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14A66" wp14:editId="574006C4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64D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DE2FDF" w:rsidRPr="009C764D" w:rsidRDefault="00DE2FDF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C764D"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DE2FDF" w:rsidRPr="009C764D" w:rsidRDefault="00017358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3C2B7C">
        <w:rPr>
          <w:rFonts w:ascii="Times New Roman" w:hAnsi="Times New Roman"/>
          <w:b/>
          <w:sz w:val="28"/>
          <w:szCs w:val="28"/>
        </w:rPr>
        <w:t>15  4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2B7C">
        <w:rPr>
          <w:rFonts w:ascii="Times New Roman" w:hAnsi="Times New Roman"/>
          <w:b/>
          <w:sz w:val="28"/>
          <w:szCs w:val="28"/>
        </w:rPr>
        <w:t>июл</w:t>
      </w:r>
      <w:r w:rsidR="0030704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2FDF">
        <w:rPr>
          <w:rFonts w:ascii="Times New Roman" w:hAnsi="Times New Roman"/>
          <w:b/>
          <w:sz w:val="28"/>
          <w:szCs w:val="28"/>
        </w:rPr>
        <w:t xml:space="preserve"> </w:t>
      </w:r>
      <w:r w:rsidR="00DE2FDF" w:rsidRPr="009C764D">
        <w:rPr>
          <w:rFonts w:ascii="Times New Roman" w:hAnsi="Times New Roman"/>
          <w:b/>
          <w:sz w:val="28"/>
          <w:szCs w:val="28"/>
        </w:rPr>
        <w:t>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DE2FDF" w:rsidRPr="009C764D" w:rsidTr="00DE2FDF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017358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подписания в печать: </w:t>
            </w:r>
            <w:r w:rsidR="003C2B7C">
              <w:rPr>
                <w:rFonts w:ascii="Times New Roman" w:eastAsia="Times New Roman" w:hAnsi="Times New Roman"/>
                <w:b/>
                <w:sz w:val="20"/>
                <w:szCs w:val="20"/>
              </w:rPr>
              <w:t>03.07</w:t>
            </w:r>
            <w:bookmarkStart w:id="0" w:name="_GoBack"/>
            <w:bookmarkEnd w:id="0"/>
            <w:r w:rsidR="00DE2F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DE2FDF"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DE2FDF" w:rsidRPr="001B760B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834AC" w:rsidRPr="003834AC" w:rsidRDefault="003834AC" w:rsidP="0038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4AC" w:rsidRDefault="003834AC" w:rsidP="003834AC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3834AC" w:rsidRDefault="003834AC" w:rsidP="003834AC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 CYR" w:eastAsia="Times New Roman" w:hAnsi="Times New Roman CYR"/>
          <w:b/>
          <w:lang w:eastAsia="ru-RU"/>
        </w:rPr>
        <w:t>24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>
        <w:rPr>
          <w:rFonts w:ascii="Times New Roman CYR" w:eastAsia="Times New Roman" w:hAnsi="Times New Roman CYR"/>
          <w:b/>
          <w:lang w:eastAsia="ru-RU"/>
        </w:rPr>
        <w:t>6.2024 № 67</w:t>
      </w:r>
      <w:r w:rsidRPr="00E0566B">
        <w:rPr>
          <w:rFonts w:ascii="Times New Roman CYR" w:eastAsia="Times New Roman" w:hAnsi="Times New Roman CYR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3834AC" w:rsidRPr="008F2559" w:rsidRDefault="003834AC" w:rsidP="003834A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25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8F2559">
        <w:rPr>
          <w:rFonts w:ascii="Times New Roman" w:eastAsia="Times New Roman" w:hAnsi="Times New Roman"/>
          <w:b/>
          <w:sz w:val="24"/>
          <w:szCs w:val="24"/>
          <w:lang w:eastAsia="ru-RU"/>
        </w:rPr>
        <w:t>Прогресского</w:t>
      </w:r>
      <w:proofErr w:type="spellEnd"/>
      <w:r w:rsidRPr="008F25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от </w:t>
      </w:r>
      <w:r w:rsidRPr="008F2559">
        <w:rPr>
          <w:rFonts w:ascii="Times New Roman" w:eastAsia="Times New Roman" w:hAnsi="Times New Roman"/>
          <w:b/>
          <w:lang w:eastAsia="ru-RU"/>
        </w:rPr>
        <w:t>16.12.2021 № 122</w:t>
      </w:r>
    </w:p>
    <w:p w:rsidR="003834AC" w:rsidRPr="003834AC" w:rsidRDefault="003834AC" w:rsidP="003834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34AC" w:rsidRPr="003834AC" w:rsidRDefault="003834AC" w:rsidP="00383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9" w:anchor="Par36" w:tooltip="ОБЩИЕ ТРЕБОВАНИЯ" w:history="1">
        <w:r w:rsidRPr="003834AC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требований</w:t>
        </w:r>
      </w:hyperlink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Pr="003834A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ПОСТАНОВЛЯЕТ:</w:t>
      </w:r>
    </w:p>
    <w:p w:rsidR="003834AC" w:rsidRPr="003834AC" w:rsidRDefault="003834AC" w:rsidP="003834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 1. Внести изменения в постановление Администрации </w:t>
      </w:r>
      <w:proofErr w:type="spellStart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от 16.12.2021 г. № 122 «</w:t>
      </w:r>
      <w:r w:rsidRPr="003834AC">
        <w:rPr>
          <w:rFonts w:ascii="Times New Roman" w:eastAsia="Times New Roman" w:hAnsi="Times New Roman"/>
          <w:sz w:val="20"/>
          <w:szCs w:val="20"/>
        </w:rPr>
        <w:t xml:space="preserve">Об утверждении перечня главных администраторов доходов бюджета </w:t>
      </w:r>
      <w:proofErr w:type="spellStart"/>
      <w:r w:rsidRPr="003834AC">
        <w:rPr>
          <w:rFonts w:ascii="Times New Roman" w:eastAsia="Times New Roman" w:hAnsi="Times New Roman"/>
          <w:sz w:val="20"/>
          <w:szCs w:val="20"/>
        </w:rPr>
        <w:t>Прогресского</w:t>
      </w:r>
      <w:proofErr w:type="spellEnd"/>
      <w:r w:rsidRPr="003834AC">
        <w:rPr>
          <w:rFonts w:ascii="Times New Roman" w:eastAsia="Times New Roman" w:hAnsi="Times New Roman"/>
          <w:sz w:val="20"/>
          <w:szCs w:val="20"/>
        </w:rPr>
        <w:t xml:space="preserve"> сельского поселения</w:t>
      </w:r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>»:</w:t>
      </w:r>
    </w:p>
    <w:p w:rsidR="003834AC" w:rsidRDefault="003834AC" w:rsidP="003834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1.2. добавив строку  в  раздел   </w:t>
      </w:r>
      <w:r w:rsidRPr="003834AC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  Перечня главных администраторов доходов бюджета </w:t>
      </w:r>
      <w:proofErr w:type="spellStart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поселения:</w:t>
      </w:r>
    </w:p>
    <w:p w:rsidR="0005155B" w:rsidRPr="003834AC" w:rsidRDefault="0005155B" w:rsidP="003834A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480" w:type="dxa"/>
        <w:jc w:val="center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7"/>
        <w:gridCol w:w="604"/>
        <w:gridCol w:w="2621"/>
        <w:gridCol w:w="5688"/>
      </w:tblGrid>
      <w:tr w:rsidR="003834AC" w:rsidRPr="003834AC" w:rsidTr="0005155B">
        <w:trPr>
          <w:cantSplit/>
          <w:trHeight w:val="20"/>
          <w:jc w:val="center"/>
        </w:trPr>
        <w:tc>
          <w:tcPr>
            <w:tcW w:w="567" w:type="dxa"/>
          </w:tcPr>
          <w:p w:rsidR="003834AC" w:rsidRPr="003834AC" w:rsidRDefault="003834AC" w:rsidP="0038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4AC">
              <w:rPr>
                <w:rFonts w:ascii="Times New Roman" w:eastAsia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604" w:type="dxa"/>
          </w:tcPr>
          <w:p w:rsidR="003834AC" w:rsidRPr="003834AC" w:rsidRDefault="003834AC" w:rsidP="0038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4AC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621" w:type="dxa"/>
          </w:tcPr>
          <w:p w:rsidR="003834AC" w:rsidRPr="003834AC" w:rsidRDefault="003834AC" w:rsidP="0038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688" w:type="dxa"/>
          </w:tcPr>
          <w:p w:rsidR="003834AC" w:rsidRPr="003834AC" w:rsidRDefault="003834AC" w:rsidP="003834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34A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</w:tbl>
    <w:p w:rsidR="003834AC" w:rsidRPr="003834AC" w:rsidRDefault="003834AC" w:rsidP="003834AC">
      <w:pPr>
        <w:spacing w:after="0" w:line="240" w:lineRule="auto"/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highlight w:val="yellow"/>
          <w:lang w:eastAsia="ru-RU"/>
        </w:rPr>
      </w:pPr>
    </w:p>
    <w:p w:rsidR="003834AC" w:rsidRPr="003834AC" w:rsidRDefault="003834AC" w:rsidP="0038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834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2.</w:t>
      </w:r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834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2024 год и на плановый период 2025 и 2026 годов. </w:t>
      </w:r>
    </w:p>
    <w:p w:rsidR="003834AC" w:rsidRPr="003834AC" w:rsidRDefault="003834AC" w:rsidP="0038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34A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3. </w:t>
      </w:r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Опубликовать данное постановление в бюллетене «Официальный вестник </w:t>
      </w:r>
      <w:proofErr w:type="spellStart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 </w:t>
      </w:r>
      <w:proofErr w:type="spellStart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834A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3834AC" w:rsidRPr="003834AC" w:rsidRDefault="003834AC" w:rsidP="003834AC">
      <w:pPr>
        <w:jc w:val="right"/>
        <w:rPr>
          <w:sz w:val="20"/>
          <w:szCs w:val="20"/>
        </w:rPr>
      </w:pPr>
      <w:r w:rsidRPr="003834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3834AC">
        <w:rPr>
          <w:rFonts w:ascii="Times New Roman" w:eastAsia="Times New Roman" w:hAnsi="Times New Roman"/>
          <w:b/>
          <w:sz w:val="20"/>
          <w:szCs w:val="20"/>
          <w:lang w:eastAsia="ru-RU"/>
        </w:rPr>
        <w:t>Глава сельского поселения                                            В. В. Демьянова</w:t>
      </w:r>
    </w:p>
    <w:p w:rsidR="003834AC" w:rsidRPr="003834AC" w:rsidRDefault="003834AC" w:rsidP="003834A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Pr="0005155B" w:rsidRDefault="0005155B" w:rsidP="0005155B">
      <w:pPr>
        <w:spacing w:before="300" w:after="300" w:line="275" w:lineRule="exact"/>
        <w:ind w:left="320" w:right="400"/>
        <w:jc w:val="both"/>
        <w:rPr>
          <w:rFonts w:ascii="Times New Roman" w:eastAsia="Times New Roman" w:hAnsi="Times New Roman"/>
          <w:b/>
          <w:lang w:eastAsia="ru-RU"/>
        </w:rPr>
      </w:pPr>
      <w:r w:rsidRPr="0005155B">
        <w:rPr>
          <w:rFonts w:ascii="Times New Roman" w:eastAsia="Times New Roman" w:hAnsi="Times New Roman"/>
          <w:lang w:eastAsia="ru-RU"/>
        </w:rPr>
        <w:t xml:space="preserve">                                                              </w:t>
      </w:r>
      <w:r w:rsidRPr="0005155B">
        <w:rPr>
          <w:rFonts w:ascii="Times New Roman" w:eastAsia="Times New Roman" w:hAnsi="Times New Roman"/>
          <w:b/>
          <w:lang w:eastAsia="ru-RU"/>
        </w:rPr>
        <w:t>ИЗВЕЩЕНИЕ</w:t>
      </w: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 39.18 Земельного кодекса Российской Федерации, Администрация </w:t>
      </w:r>
      <w:proofErr w:type="spellStart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Боровичского</w:t>
      </w:r>
      <w:proofErr w:type="spellEnd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Новгородской области информирует о возможности предоставления земельного участка:</w:t>
      </w: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55B" w:rsidRDefault="0005155B" w:rsidP="0005155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</w:p>
    <w:p w:rsidR="0005155B" w:rsidRPr="0005155B" w:rsidRDefault="0005155B" w:rsidP="0005155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5"/>
        <w:tblW w:w="9286" w:type="dxa"/>
        <w:tblInd w:w="320" w:type="dxa"/>
        <w:tblLayout w:type="fixed"/>
        <w:tblLook w:val="04A0" w:firstRow="1" w:lastRow="0" w:firstColumn="1" w:lastColumn="0" w:noHBand="0" w:noVBand="1"/>
      </w:tblPr>
      <w:tblGrid>
        <w:gridCol w:w="513"/>
        <w:gridCol w:w="2252"/>
        <w:gridCol w:w="1276"/>
        <w:gridCol w:w="1984"/>
        <w:gridCol w:w="1560"/>
        <w:gridCol w:w="1701"/>
      </w:tblGrid>
      <w:tr w:rsidR="0005155B" w:rsidRPr="0005155B" w:rsidTr="0005155B">
        <w:trPr>
          <w:trHeight w:val="998"/>
        </w:trPr>
        <w:tc>
          <w:tcPr>
            <w:tcW w:w="513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2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1276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земельного участка (</w:t>
            </w:r>
            <w:proofErr w:type="spellStart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560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1701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Вид права</w:t>
            </w:r>
          </w:p>
        </w:tc>
      </w:tr>
      <w:tr w:rsidR="0005155B" w:rsidRPr="0005155B" w:rsidTr="0005155B">
        <w:trPr>
          <w:trHeight w:val="859"/>
        </w:trPr>
        <w:tc>
          <w:tcPr>
            <w:tcW w:w="513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2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Прогресское</w:t>
            </w:r>
            <w:proofErr w:type="spellEnd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сельское поселение, контур 11753/5, в составе земельного участка кадастровый номер                              53:02:0000000:11753 </w:t>
            </w:r>
          </w:p>
        </w:tc>
        <w:tc>
          <w:tcPr>
            <w:tcW w:w="1276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779 466</w:t>
            </w:r>
          </w:p>
        </w:tc>
        <w:tc>
          <w:tcPr>
            <w:tcW w:w="1984" w:type="dxa"/>
          </w:tcPr>
          <w:p w:rsid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ственного</w:t>
            </w:r>
            <w:proofErr w:type="spellEnd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</w:p>
        </w:tc>
        <w:tc>
          <w:tcPr>
            <w:tcW w:w="1560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proofErr w:type="gramStart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ственного</w:t>
            </w:r>
            <w:proofErr w:type="spellEnd"/>
            <w:proofErr w:type="gramEnd"/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использования</w:t>
            </w:r>
          </w:p>
        </w:tc>
        <w:tc>
          <w:tcPr>
            <w:tcW w:w="1701" w:type="dxa"/>
          </w:tcPr>
          <w:p w:rsidR="0005155B" w:rsidRPr="0005155B" w:rsidRDefault="0005155B" w:rsidP="0005155B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155B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Безвозмездное пользование сроком на  6 лет</w:t>
            </w:r>
          </w:p>
        </w:tc>
      </w:tr>
    </w:tbl>
    <w:p w:rsid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55B" w:rsidRP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30 дней со дня опубликования извещения в бюллетене «Официальный вестник </w:t>
      </w:r>
      <w:proofErr w:type="spellStart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лица, заинтересованные в предоставлении земельного участка вправе подавать заявления о намерении участвовать в аукционе на право заключения договора аренды такого земельного участка через Управление МФЦ (г. Боровичи, ул. </w:t>
      </w:r>
      <w:proofErr w:type="spellStart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Вышневолоцкая</w:t>
      </w:r>
      <w:proofErr w:type="spellEnd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, д. 48),  т. (8-8162) 60-88-06  (добавочный 5204, 5206, 5200)</w:t>
      </w:r>
      <w:proofErr w:type="gramEnd"/>
    </w:p>
    <w:p w:rsidR="0005155B" w:rsidRPr="0005155B" w:rsidRDefault="0005155B" w:rsidP="000515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Ознакомиться с местоположением земельного участка можно по адресу: Новгородская область, </w:t>
      </w:r>
      <w:proofErr w:type="spellStart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Боровичский</w:t>
      </w:r>
      <w:proofErr w:type="spellEnd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рогресс</w:t>
      </w:r>
      <w:proofErr w:type="spellEnd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, ул. Зеленая, д. 13. каждый понедельник с.8.00 до 16.00.</w:t>
      </w:r>
    </w:p>
    <w:p w:rsidR="0005155B" w:rsidRPr="0005155B" w:rsidRDefault="0005155B" w:rsidP="0005155B">
      <w:pPr>
        <w:spacing w:after="0" w:line="240" w:lineRule="auto"/>
        <w:jc w:val="both"/>
        <w:rPr>
          <w:sz w:val="20"/>
          <w:szCs w:val="20"/>
        </w:rPr>
      </w:pPr>
      <w:r w:rsidRPr="000515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051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5155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3834AC" w:rsidRPr="0005155B" w:rsidRDefault="003834AC" w:rsidP="003834A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834AC" w:rsidRPr="0005155B" w:rsidSect="0050730C">
      <w:headerReference w:type="default" r:id="rId10"/>
      <w:pgSz w:w="11900" w:h="16840"/>
      <w:pgMar w:top="568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73" w:rsidRDefault="00446273" w:rsidP="00963DB8">
      <w:pPr>
        <w:spacing w:after="0" w:line="240" w:lineRule="auto"/>
      </w:pPr>
      <w:r>
        <w:separator/>
      </w:r>
    </w:p>
  </w:endnote>
  <w:endnote w:type="continuationSeparator" w:id="0">
    <w:p w:rsidR="00446273" w:rsidRDefault="00446273" w:rsidP="0096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73" w:rsidRDefault="00446273" w:rsidP="00963DB8">
      <w:pPr>
        <w:spacing w:after="0" w:line="240" w:lineRule="auto"/>
      </w:pPr>
      <w:r>
        <w:separator/>
      </w:r>
    </w:p>
  </w:footnote>
  <w:footnote w:type="continuationSeparator" w:id="0">
    <w:p w:rsidR="00446273" w:rsidRDefault="00446273" w:rsidP="0096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CB" w:rsidRDefault="006E03CB" w:rsidP="00963DB8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4C9"/>
    <w:multiLevelType w:val="hybridMultilevel"/>
    <w:tmpl w:val="F768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863"/>
    <w:multiLevelType w:val="multilevel"/>
    <w:tmpl w:val="C33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B7C51"/>
    <w:multiLevelType w:val="hybridMultilevel"/>
    <w:tmpl w:val="119CF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0F7"/>
    <w:multiLevelType w:val="hybridMultilevel"/>
    <w:tmpl w:val="D22EAC74"/>
    <w:lvl w:ilvl="0" w:tplc="40E856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413571"/>
    <w:multiLevelType w:val="hybridMultilevel"/>
    <w:tmpl w:val="FE966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958"/>
    <w:multiLevelType w:val="multilevel"/>
    <w:tmpl w:val="139EF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D54FB"/>
    <w:multiLevelType w:val="multilevel"/>
    <w:tmpl w:val="E2B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7"/>
    <w:rsid w:val="00004E9F"/>
    <w:rsid w:val="00017358"/>
    <w:rsid w:val="00040F04"/>
    <w:rsid w:val="00046186"/>
    <w:rsid w:val="0005155B"/>
    <w:rsid w:val="000539AF"/>
    <w:rsid w:val="00073219"/>
    <w:rsid w:val="0007632B"/>
    <w:rsid w:val="00122BB9"/>
    <w:rsid w:val="00134A7E"/>
    <w:rsid w:val="00167D16"/>
    <w:rsid w:val="001730F2"/>
    <w:rsid w:val="001955F6"/>
    <w:rsid w:val="001A2EA2"/>
    <w:rsid w:val="001B760B"/>
    <w:rsid w:val="001F19BC"/>
    <w:rsid w:val="00202B79"/>
    <w:rsid w:val="0022458F"/>
    <w:rsid w:val="0023284D"/>
    <w:rsid w:val="00241F55"/>
    <w:rsid w:val="002511A0"/>
    <w:rsid w:val="00255DB0"/>
    <w:rsid w:val="002A09F7"/>
    <w:rsid w:val="002A249A"/>
    <w:rsid w:val="002A5C06"/>
    <w:rsid w:val="002C06CF"/>
    <w:rsid w:val="002C64F1"/>
    <w:rsid w:val="002D3897"/>
    <w:rsid w:val="002D6AA2"/>
    <w:rsid w:val="002E3CB1"/>
    <w:rsid w:val="00307040"/>
    <w:rsid w:val="00315FBB"/>
    <w:rsid w:val="00357760"/>
    <w:rsid w:val="00371245"/>
    <w:rsid w:val="00375106"/>
    <w:rsid w:val="00380DBD"/>
    <w:rsid w:val="003834AC"/>
    <w:rsid w:val="00396DFD"/>
    <w:rsid w:val="003A056E"/>
    <w:rsid w:val="003C2B7C"/>
    <w:rsid w:val="003E3DE5"/>
    <w:rsid w:val="003F4437"/>
    <w:rsid w:val="003F6505"/>
    <w:rsid w:val="00401A76"/>
    <w:rsid w:val="00446273"/>
    <w:rsid w:val="004944D6"/>
    <w:rsid w:val="004A7287"/>
    <w:rsid w:val="004B7570"/>
    <w:rsid w:val="004C39C9"/>
    <w:rsid w:val="004D4D04"/>
    <w:rsid w:val="0050730C"/>
    <w:rsid w:val="00553012"/>
    <w:rsid w:val="00565BB3"/>
    <w:rsid w:val="00567F02"/>
    <w:rsid w:val="0058091C"/>
    <w:rsid w:val="00591530"/>
    <w:rsid w:val="00592C8E"/>
    <w:rsid w:val="005A2292"/>
    <w:rsid w:val="005C28B9"/>
    <w:rsid w:val="005C4AB3"/>
    <w:rsid w:val="005E5A62"/>
    <w:rsid w:val="006006CD"/>
    <w:rsid w:val="006166B2"/>
    <w:rsid w:val="00622C4A"/>
    <w:rsid w:val="006E03CB"/>
    <w:rsid w:val="006E25AD"/>
    <w:rsid w:val="00701D47"/>
    <w:rsid w:val="00722E23"/>
    <w:rsid w:val="00792671"/>
    <w:rsid w:val="007B10DE"/>
    <w:rsid w:val="007C551D"/>
    <w:rsid w:val="007D5685"/>
    <w:rsid w:val="007E1D4C"/>
    <w:rsid w:val="00814A62"/>
    <w:rsid w:val="00841128"/>
    <w:rsid w:val="00852928"/>
    <w:rsid w:val="00865A54"/>
    <w:rsid w:val="00874E2E"/>
    <w:rsid w:val="00880BA0"/>
    <w:rsid w:val="008A4E60"/>
    <w:rsid w:val="008A6DF3"/>
    <w:rsid w:val="008B7CB9"/>
    <w:rsid w:val="008F2559"/>
    <w:rsid w:val="009060C4"/>
    <w:rsid w:val="009244F3"/>
    <w:rsid w:val="009533C1"/>
    <w:rsid w:val="00962200"/>
    <w:rsid w:val="00963DB8"/>
    <w:rsid w:val="00974F93"/>
    <w:rsid w:val="0097527E"/>
    <w:rsid w:val="00985E49"/>
    <w:rsid w:val="00992D2B"/>
    <w:rsid w:val="00995C8C"/>
    <w:rsid w:val="00997726"/>
    <w:rsid w:val="009D495C"/>
    <w:rsid w:val="009D6998"/>
    <w:rsid w:val="009F01BE"/>
    <w:rsid w:val="00A05FCE"/>
    <w:rsid w:val="00A420CD"/>
    <w:rsid w:val="00A745A7"/>
    <w:rsid w:val="00A75796"/>
    <w:rsid w:val="00A82947"/>
    <w:rsid w:val="00AE5923"/>
    <w:rsid w:val="00AF46A1"/>
    <w:rsid w:val="00B468B0"/>
    <w:rsid w:val="00B77E18"/>
    <w:rsid w:val="00BE6E02"/>
    <w:rsid w:val="00C27D3F"/>
    <w:rsid w:val="00C32E36"/>
    <w:rsid w:val="00C4677E"/>
    <w:rsid w:val="00C61E2A"/>
    <w:rsid w:val="00C7109F"/>
    <w:rsid w:val="00C72CE4"/>
    <w:rsid w:val="00C960E6"/>
    <w:rsid w:val="00CB4C7C"/>
    <w:rsid w:val="00CC36CD"/>
    <w:rsid w:val="00CC7B37"/>
    <w:rsid w:val="00CE0D6D"/>
    <w:rsid w:val="00CF08CC"/>
    <w:rsid w:val="00CF3FDF"/>
    <w:rsid w:val="00CF50EE"/>
    <w:rsid w:val="00D0757C"/>
    <w:rsid w:val="00D10411"/>
    <w:rsid w:val="00D30A5D"/>
    <w:rsid w:val="00DA62E7"/>
    <w:rsid w:val="00DD4FF0"/>
    <w:rsid w:val="00DE2FDF"/>
    <w:rsid w:val="00DE787B"/>
    <w:rsid w:val="00E01D87"/>
    <w:rsid w:val="00E0566B"/>
    <w:rsid w:val="00E1173B"/>
    <w:rsid w:val="00E31207"/>
    <w:rsid w:val="00E944B8"/>
    <w:rsid w:val="00EC5FCE"/>
    <w:rsid w:val="00ED2E88"/>
    <w:rsid w:val="00EE522D"/>
    <w:rsid w:val="00EF5101"/>
    <w:rsid w:val="00F76337"/>
    <w:rsid w:val="00F85D72"/>
    <w:rsid w:val="00F956FD"/>
    <w:rsid w:val="00FB75B1"/>
    <w:rsid w:val="00FC32BB"/>
    <w:rsid w:val="00FF3F3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05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05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../C5DE~1/AppData/Local/Temp/Rar$DIa1144.19123/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2024-06-13T09:53:00Z</cp:lastPrinted>
  <dcterms:created xsi:type="dcterms:W3CDTF">2024-02-14T07:23:00Z</dcterms:created>
  <dcterms:modified xsi:type="dcterms:W3CDTF">2024-07-03T07:32:00Z</dcterms:modified>
</cp:coreProperties>
</file>