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DF" w:rsidRDefault="00DE2FDF" w:rsidP="00DE2FDF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E2FDF" w:rsidRPr="009C764D" w:rsidRDefault="00DE2FDF" w:rsidP="00DE2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9C76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14A66" wp14:editId="574006C4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64D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DE2FDF" w:rsidRPr="009C764D" w:rsidRDefault="00DE2FDF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9C764D">
        <w:rPr>
          <w:rFonts w:ascii="Verdana" w:hAnsi="Verdana"/>
          <w:b/>
          <w:sz w:val="32"/>
          <w:szCs w:val="32"/>
        </w:rPr>
        <w:t xml:space="preserve">        ПРОГРЕССКОГО  СЕЛЬСКОГО ПОСЕЛЕНИЯ»</w:t>
      </w:r>
    </w:p>
    <w:p w:rsidR="00DE2FDF" w:rsidRPr="009C764D" w:rsidRDefault="00017358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4068E5">
        <w:rPr>
          <w:rFonts w:ascii="Times New Roman" w:hAnsi="Times New Roman"/>
          <w:b/>
          <w:sz w:val="28"/>
          <w:szCs w:val="28"/>
        </w:rPr>
        <w:t xml:space="preserve">16  </w:t>
      </w:r>
      <w:r w:rsidR="003C2B7C">
        <w:rPr>
          <w:rFonts w:ascii="Times New Roman" w:hAnsi="Times New Roman"/>
          <w:b/>
          <w:sz w:val="28"/>
          <w:szCs w:val="28"/>
        </w:rPr>
        <w:t xml:space="preserve"> </w:t>
      </w:r>
      <w:r w:rsidR="004068E5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2B7C">
        <w:rPr>
          <w:rFonts w:ascii="Times New Roman" w:hAnsi="Times New Roman"/>
          <w:b/>
          <w:sz w:val="28"/>
          <w:szCs w:val="28"/>
        </w:rPr>
        <w:t>июл</w:t>
      </w:r>
      <w:r w:rsidR="0030704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2FDF">
        <w:rPr>
          <w:rFonts w:ascii="Times New Roman" w:hAnsi="Times New Roman"/>
          <w:b/>
          <w:sz w:val="28"/>
          <w:szCs w:val="28"/>
        </w:rPr>
        <w:t xml:space="preserve"> </w:t>
      </w:r>
      <w:r w:rsidR="00DE2FDF" w:rsidRPr="009C764D">
        <w:rPr>
          <w:rFonts w:ascii="Times New Roman" w:hAnsi="Times New Roman"/>
          <w:b/>
          <w:sz w:val="28"/>
          <w:szCs w:val="28"/>
        </w:rPr>
        <w:t>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DE2FDF" w:rsidRPr="009C764D" w:rsidTr="00DE2FDF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Учредитель бюллетеня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017358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Время подписания в печать: </w:t>
            </w:r>
            <w:r w:rsidR="004068E5">
              <w:rPr>
                <w:rFonts w:ascii="Times New Roman" w:eastAsia="Times New Roman" w:hAnsi="Times New Roman"/>
                <w:b/>
                <w:sz w:val="20"/>
                <w:szCs w:val="20"/>
              </w:rPr>
              <w:t>24</w:t>
            </w:r>
            <w:r w:rsidR="003C2B7C">
              <w:rPr>
                <w:rFonts w:ascii="Times New Roman" w:eastAsia="Times New Roman" w:hAnsi="Times New Roman"/>
                <w:b/>
                <w:sz w:val="20"/>
                <w:szCs w:val="20"/>
              </w:rPr>
              <w:t>.07</w:t>
            </w:r>
            <w:r w:rsidR="00DE2FD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DE2FDF"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DE2FDF" w:rsidRPr="001B760B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Зелёная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.13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С.В. Николаева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тел. 47-471, 47-542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тираж- 3 экз.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Бесплатно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3834AC" w:rsidRPr="003834AC" w:rsidRDefault="003834AC" w:rsidP="0038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4AC" w:rsidRDefault="003834AC" w:rsidP="003834AC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ПОСТАНОВЛЕНИЕ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4068E5" w:rsidRPr="004068E5" w:rsidRDefault="003834AC" w:rsidP="004068E5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4068E5">
        <w:rPr>
          <w:rFonts w:ascii="Times New Roman CYR" w:eastAsia="Times New Roman" w:hAnsi="Times New Roman CYR"/>
          <w:b/>
          <w:lang w:eastAsia="ru-RU"/>
        </w:rPr>
        <w:t>22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 w:rsidR="004068E5">
        <w:rPr>
          <w:rFonts w:ascii="Times New Roman CYR" w:eastAsia="Times New Roman" w:hAnsi="Times New Roman CYR"/>
          <w:b/>
          <w:lang w:eastAsia="ru-RU"/>
        </w:rPr>
        <w:t>7</w:t>
      </w:r>
      <w:r>
        <w:rPr>
          <w:rFonts w:ascii="Times New Roman CYR" w:eastAsia="Times New Roman" w:hAnsi="Times New Roman CYR"/>
          <w:b/>
          <w:lang w:eastAsia="ru-RU"/>
        </w:rPr>
        <w:t xml:space="preserve">.2024 № </w:t>
      </w:r>
      <w:r w:rsidR="004068E5">
        <w:rPr>
          <w:rFonts w:ascii="Times New Roman CYR" w:eastAsia="Times New Roman" w:hAnsi="Times New Roman CYR"/>
          <w:b/>
          <w:lang w:eastAsia="ru-RU"/>
        </w:rPr>
        <w:t>71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  <w:r w:rsidRPr="00E0566B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ab/>
      </w:r>
    </w:p>
    <w:p w:rsidR="004068E5" w:rsidRPr="004068E5" w:rsidRDefault="004068E5" w:rsidP="004068E5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4068E5">
        <w:rPr>
          <w:rFonts w:ascii="Times New Roman" w:eastAsia="Times New Roman" w:hAnsi="Times New Roman"/>
          <w:b/>
          <w:sz w:val="24"/>
          <w:szCs w:val="24"/>
          <w:lang w:eastAsia="ar-SA"/>
        </w:rPr>
        <w:t>Об</w:t>
      </w:r>
      <w:r w:rsidRPr="00406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отмене </w:t>
      </w:r>
      <w:r w:rsidRPr="004068E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административного регламента по предоставлению муниципальной услуги «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 </w:t>
      </w:r>
    </w:p>
    <w:p w:rsidR="004068E5" w:rsidRPr="004068E5" w:rsidRDefault="004068E5" w:rsidP="004068E5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68E5" w:rsidRPr="004068E5" w:rsidRDefault="004068E5" w:rsidP="004068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06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406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Фе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деральным законом от 20.07.2020</w:t>
      </w:r>
      <w:r w:rsidRPr="00406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приказом Минтранса России от 18.10.2022  № 418 «Об утверждении Порядка выдачи специального разрешения на движение по автомобильным</w:t>
      </w:r>
      <w:proofErr w:type="gramEnd"/>
      <w:r w:rsidRPr="00406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дорогам тяжеловесного и (или) крупногабаритного транспортного средства», в целях приведения нормативных правовых актов в соответствие с действующим законодательством </w:t>
      </w:r>
      <w:r w:rsidRPr="004068E5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4068E5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068E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  <w:r w:rsidR="00DF23A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4068E5">
        <w:rPr>
          <w:rFonts w:ascii="Times New Roman" w:eastAsia="Times New Roman" w:hAnsi="Times New Roman" w:cs="Tahoma"/>
          <w:b/>
          <w:sz w:val="20"/>
          <w:szCs w:val="20"/>
          <w:lang w:eastAsia="ru-RU"/>
        </w:rPr>
        <w:t>ПОСТАНОВЛЯЕТ:</w:t>
      </w:r>
    </w:p>
    <w:p w:rsidR="004068E5" w:rsidRPr="004068E5" w:rsidRDefault="004068E5" w:rsidP="004068E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0"/>
          <w:szCs w:val="20"/>
          <w:lang w:eastAsia="ru-RU"/>
        </w:rPr>
      </w:pPr>
      <w:r w:rsidRPr="004068E5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   </w:t>
      </w:r>
      <w:r w:rsidRPr="004068E5">
        <w:rPr>
          <w:rFonts w:ascii="Times New Roman" w:eastAsia="Times New Roman" w:hAnsi="Times New Roman" w:cs="Tahoma"/>
          <w:sz w:val="20"/>
          <w:szCs w:val="20"/>
          <w:lang w:eastAsia="ru-RU"/>
        </w:rPr>
        <w:tab/>
        <w:t xml:space="preserve"> 1.Отменить административный регламент по предоставлению муниципальной услуги «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средства», утвержденный </w:t>
      </w:r>
      <w:r w:rsidRPr="004068E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068E5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постановлением Администрации </w:t>
      </w:r>
      <w:proofErr w:type="spellStart"/>
      <w:r w:rsidRPr="004068E5">
        <w:rPr>
          <w:rFonts w:ascii="Times New Roman" w:eastAsia="Times New Roman" w:hAnsi="Times New Roman" w:cs="Tahoma"/>
          <w:sz w:val="20"/>
          <w:szCs w:val="20"/>
          <w:lang w:eastAsia="ru-RU"/>
        </w:rPr>
        <w:t>Прогресского</w:t>
      </w:r>
      <w:proofErr w:type="spellEnd"/>
      <w:r w:rsidRPr="004068E5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сельского поселения от 01.04.2021   №33.  </w:t>
      </w:r>
    </w:p>
    <w:p w:rsidR="004068E5" w:rsidRPr="004068E5" w:rsidRDefault="004068E5" w:rsidP="004068E5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68E5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4068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2. Опубликовать настоящее постановление в бюллетене «Официальный вестник </w:t>
      </w:r>
      <w:proofErr w:type="spellStart"/>
      <w:r w:rsidRPr="004068E5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068E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4068E5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068E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4068E5" w:rsidRPr="004068E5" w:rsidRDefault="004068E5" w:rsidP="004068E5">
      <w:pPr>
        <w:spacing w:after="0" w:line="259" w:lineRule="auto"/>
        <w:ind w:right="-33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068E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ab/>
        <w:t>Глава сельского поселения                                    В.В. Демьянова</w:t>
      </w:r>
    </w:p>
    <w:p w:rsidR="004068E5" w:rsidRPr="004068E5" w:rsidRDefault="004068E5" w:rsidP="004068E5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4068E5" w:rsidRPr="004068E5" w:rsidRDefault="004068E5" w:rsidP="004068E5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E5" w:rsidRDefault="004068E5" w:rsidP="004068E5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ПОСТАНОВЛЕНИЕ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4068E5" w:rsidRPr="004068E5" w:rsidRDefault="004068E5" w:rsidP="004068E5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 CYR" w:eastAsia="Times New Roman" w:hAnsi="Times New Roman CYR"/>
          <w:b/>
          <w:lang w:eastAsia="ru-RU"/>
        </w:rPr>
        <w:t>22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>
        <w:rPr>
          <w:rFonts w:ascii="Times New Roman CYR" w:eastAsia="Times New Roman" w:hAnsi="Times New Roman CYR"/>
          <w:b/>
          <w:lang w:eastAsia="ru-RU"/>
        </w:rPr>
        <w:t>7.2024 № 72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  <w:r w:rsidRPr="00E0566B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ab/>
      </w:r>
    </w:p>
    <w:p w:rsidR="004068E5" w:rsidRPr="004068E5" w:rsidRDefault="004068E5" w:rsidP="004068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6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 отмене Административного регламента Администрации </w:t>
      </w:r>
      <w:proofErr w:type="spellStart"/>
      <w:r w:rsidRPr="00406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Прогресского</w:t>
      </w:r>
      <w:proofErr w:type="spellEnd"/>
      <w:r w:rsidRPr="00406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предоставлению муниципальной услуги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</w:p>
    <w:p w:rsidR="004068E5" w:rsidRPr="004068E5" w:rsidRDefault="004068E5" w:rsidP="004068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068E5" w:rsidRPr="004068E5" w:rsidRDefault="004068E5" w:rsidP="004068E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068E5">
        <w:rPr>
          <w:rFonts w:ascii="Times New Roman" w:hAnsi="Times New Roman"/>
          <w:sz w:val="20"/>
          <w:szCs w:val="20"/>
          <w:lang w:eastAsia="ru-RU"/>
        </w:rPr>
        <w:tab/>
        <w:t xml:space="preserve">В целях приведения нормативных правовых актов в соответствие с действующим законодательством Администрация </w:t>
      </w:r>
      <w:proofErr w:type="spellStart"/>
      <w:r w:rsidRPr="004068E5">
        <w:rPr>
          <w:rFonts w:ascii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068E5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 </w:t>
      </w:r>
      <w:r w:rsidRPr="004068E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4068E5" w:rsidRPr="004068E5" w:rsidRDefault="004068E5" w:rsidP="004068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068E5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4068E5">
        <w:rPr>
          <w:rFonts w:ascii="Times New Roman" w:hAnsi="Times New Roman"/>
          <w:sz w:val="20"/>
          <w:szCs w:val="20"/>
          <w:lang w:eastAsia="ru-RU"/>
        </w:rPr>
        <w:t xml:space="preserve">1.Отменить  Административный регламент Администрации </w:t>
      </w:r>
      <w:proofErr w:type="spellStart"/>
      <w:r w:rsidRPr="004068E5">
        <w:rPr>
          <w:rFonts w:ascii="Times New Roman" w:hAnsi="Times New Roman"/>
          <w:sz w:val="20"/>
          <w:szCs w:val="20"/>
          <w:lang w:eastAsia="ru-RU"/>
        </w:rPr>
        <w:t>Прогрес-ского</w:t>
      </w:r>
      <w:proofErr w:type="spellEnd"/>
      <w:r w:rsidRPr="004068E5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по предоставлению муниципальной услуги «</w:t>
      </w:r>
      <w:r w:rsidRPr="004068E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законами», утвержденный постановлением Администрации </w:t>
      </w:r>
      <w:proofErr w:type="spellStart"/>
      <w:r w:rsidRPr="004068E5">
        <w:rPr>
          <w:rFonts w:ascii="Times New Roman" w:hAnsi="Times New Roman"/>
          <w:bCs/>
          <w:color w:val="000000"/>
          <w:sz w:val="20"/>
          <w:szCs w:val="20"/>
          <w:lang w:eastAsia="ru-RU"/>
        </w:rPr>
        <w:t>Прогресского</w:t>
      </w:r>
      <w:proofErr w:type="spellEnd"/>
      <w:r w:rsidRPr="004068E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сельского поселения от</w:t>
      </w:r>
      <w:proofErr w:type="gramEnd"/>
      <w:r w:rsidRPr="004068E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21.01.2021 №3 (в ред. от 02.08.2021 №66).</w:t>
      </w:r>
    </w:p>
    <w:p w:rsidR="004068E5" w:rsidRDefault="004068E5" w:rsidP="004068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068E5">
        <w:rPr>
          <w:rFonts w:ascii="Times New Roman" w:hAnsi="Times New Roman"/>
          <w:sz w:val="20"/>
          <w:szCs w:val="20"/>
          <w:lang w:eastAsia="ru-RU"/>
        </w:rPr>
        <w:tab/>
      </w:r>
    </w:p>
    <w:p w:rsidR="004068E5" w:rsidRDefault="004068E5" w:rsidP="004068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068E5" w:rsidRDefault="004068E5" w:rsidP="004068E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068E5" w:rsidRDefault="004068E5" w:rsidP="004068E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068E5" w:rsidRDefault="004068E5" w:rsidP="004068E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4068E5" w:rsidRPr="004068E5" w:rsidRDefault="004068E5" w:rsidP="004068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4068E5">
        <w:rPr>
          <w:rFonts w:ascii="Times New Roman" w:hAnsi="Times New Roman"/>
          <w:sz w:val="20"/>
          <w:szCs w:val="20"/>
          <w:lang w:eastAsia="ru-RU"/>
        </w:rPr>
        <w:t xml:space="preserve">2. Опубликовать настоящее постановление в бюллетене «Официальный вестник </w:t>
      </w:r>
      <w:proofErr w:type="spellStart"/>
      <w:r w:rsidRPr="004068E5">
        <w:rPr>
          <w:rFonts w:ascii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068E5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Pr="004068E5">
        <w:rPr>
          <w:rFonts w:ascii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068E5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4068E5" w:rsidRPr="004068E5" w:rsidRDefault="004068E5" w:rsidP="004068E5">
      <w:pPr>
        <w:spacing w:before="120" w:after="0" w:line="240" w:lineRule="exact"/>
        <w:jc w:val="center"/>
        <w:rPr>
          <w:rFonts w:ascii="Times New Roman" w:hAnsi="Times New Roman"/>
          <w:color w:val="FFFFFF" w:themeColor="background1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</w:t>
      </w:r>
      <w:r w:rsidRPr="004068E5">
        <w:rPr>
          <w:rFonts w:ascii="Times New Roman" w:hAnsi="Times New Roman"/>
          <w:b/>
          <w:color w:val="000000" w:themeColor="text1"/>
          <w:sz w:val="20"/>
          <w:szCs w:val="20"/>
          <w:lang w:eastAsia="ru-RU"/>
        </w:rPr>
        <w:t xml:space="preserve">Глава сельского поселения                                     </w:t>
      </w:r>
      <w:r>
        <w:rPr>
          <w:rFonts w:ascii="Times New Roman" w:hAnsi="Times New Roman"/>
          <w:b/>
          <w:color w:val="000000" w:themeColor="text1"/>
          <w:sz w:val="20"/>
          <w:szCs w:val="20"/>
          <w:lang w:eastAsia="ru-RU"/>
        </w:rPr>
        <w:t xml:space="preserve">  </w:t>
      </w:r>
      <w:r w:rsidRPr="004068E5">
        <w:rPr>
          <w:rFonts w:ascii="Times New Roman" w:hAnsi="Times New Roman"/>
          <w:b/>
          <w:color w:val="000000" w:themeColor="text1"/>
          <w:sz w:val="20"/>
          <w:szCs w:val="20"/>
          <w:lang w:eastAsia="ru-RU"/>
        </w:rPr>
        <w:t xml:space="preserve">  В.В. </w:t>
      </w:r>
      <w:proofErr w:type="spellStart"/>
      <w:r w:rsidRPr="004068E5">
        <w:rPr>
          <w:rFonts w:ascii="Times New Roman" w:hAnsi="Times New Roman"/>
          <w:b/>
          <w:color w:val="000000" w:themeColor="text1"/>
          <w:sz w:val="20"/>
          <w:szCs w:val="20"/>
          <w:lang w:eastAsia="ru-RU"/>
        </w:rPr>
        <w:t>Демьянова</w:t>
      </w:r>
      <w:r w:rsidRPr="004068E5">
        <w:rPr>
          <w:rFonts w:ascii="Times New Roman" w:hAnsi="Times New Roman"/>
          <w:b/>
          <w:color w:val="FFFFFF" w:themeColor="background1"/>
          <w:sz w:val="20"/>
          <w:szCs w:val="20"/>
          <w:lang w:eastAsia="ru-RU"/>
        </w:rPr>
        <w:t>е</w:t>
      </w:r>
      <w:proofErr w:type="spellEnd"/>
      <w:r w:rsidRPr="004068E5">
        <w:rPr>
          <w:rFonts w:ascii="Times New Roman" w:hAnsi="Times New Roman"/>
          <w:b/>
          <w:color w:val="FFFFFF" w:themeColor="background1"/>
          <w:sz w:val="20"/>
          <w:szCs w:val="20"/>
          <w:lang w:eastAsia="ru-RU"/>
        </w:rPr>
        <w:t xml:space="preserve"> поселения</w:t>
      </w:r>
    </w:p>
    <w:p w:rsidR="004068E5" w:rsidRPr="004068E5" w:rsidRDefault="004068E5" w:rsidP="004068E5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</w:p>
    <w:p w:rsidR="006810E6" w:rsidRDefault="006810E6" w:rsidP="006810E6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ПОСТАНОВЛЕНИЕ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6810E6" w:rsidRPr="006810E6" w:rsidRDefault="006810E6" w:rsidP="006810E6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 CYR" w:eastAsia="Times New Roman" w:hAnsi="Times New Roman CYR"/>
          <w:b/>
          <w:lang w:eastAsia="ru-RU"/>
        </w:rPr>
        <w:t>23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>
        <w:rPr>
          <w:rFonts w:ascii="Times New Roman CYR" w:eastAsia="Times New Roman" w:hAnsi="Times New Roman CYR"/>
          <w:b/>
          <w:lang w:eastAsia="ru-RU"/>
        </w:rPr>
        <w:t>7.2024 № 73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  <w:r w:rsidRPr="00E0566B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ab/>
      </w:r>
    </w:p>
    <w:p w:rsidR="006810E6" w:rsidRPr="006810E6" w:rsidRDefault="006810E6" w:rsidP="00DF23A3">
      <w:pPr>
        <w:spacing w:after="0" w:line="240" w:lineRule="auto"/>
        <w:jc w:val="center"/>
        <w:rPr>
          <w:rFonts w:ascii="Times New Roman CYR" w:eastAsia="Times New Roman" w:hAnsi="Times New Roman CYR"/>
          <w:b/>
          <w:bCs/>
          <w:color w:val="000000"/>
          <w:lang w:eastAsia="ru-RU"/>
        </w:rPr>
      </w:pPr>
      <w:r w:rsidRPr="006810E6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Об отмене постановления Администрации </w:t>
      </w:r>
      <w:proofErr w:type="spellStart"/>
      <w:r w:rsidRPr="006810E6">
        <w:rPr>
          <w:rFonts w:ascii="Times New Roman CYR" w:eastAsia="Times New Roman" w:hAnsi="Times New Roman CYR"/>
          <w:b/>
          <w:sz w:val="24"/>
          <w:szCs w:val="24"/>
          <w:lang w:eastAsia="ru-RU"/>
        </w:rPr>
        <w:t>Прогресского</w:t>
      </w:r>
      <w:proofErr w:type="spellEnd"/>
      <w:r w:rsidRPr="006810E6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 сельского поселения от </w:t>
      </w:r>
      <w:r w:rsidRPr="006810E6">
        <w:rPr>
          <w:rFonts w:ascii="Times New Roman CYR" w:eastAsia="Times New Roman" w:hAnsi="Times New Roman CYR"/>
          <w:b/>
          <w:lang w:eastAsia="ru-RU"/>
        </w:rPr>
        <w:t>21.09.2015 № 67</w:t>
      </w:r>
    </w:p>
    <w:p w:rsidR="006810E6" w:rsidRPr="006810E6" w:rsidRDefault="006810E6" w:rsidP="00DF23A3">
      <w:pPr>
        <w:spacing w:after="0" w:line="240" w:lineRule="auto"/>
        <w:jc w:val="center"/>
        <w:rPr>
          <w:rFonts w:ascii="Times New Roman CYR" w:eastAsia="Times New Roman" w:hAnsi="Times New Roman CYR"/>
          <w:b/>
          <w:bCs/>
          <w:color w:val="000000"/>
          <w:lang w:eastAsia="ru-RU"/>
        </w:rPr>
      </w:pPr>
    </w:p>
    <w:p w:rsidR="006810E6" w:rsidRPr="006810E6" w:rsidRDefault="006810E6" w:rsidP="00DF2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810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целях приведения нормативных правовых актов в соответствии с действующим законодательством Администрация </w:t>
      </w:r>
      <w:proofErr w:type="spellStart"/>
      <w:r w:rsidRPr="006810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6810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</w:t>
      </w:r>
      <w:r w:rsidRPr="006810E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6810E6" w:rsidRPr="006810E6" w:rsidRDefault="006810E6" w:rsidP="00DF2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6810E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1.Отменить постановление </w:t>
      </w:r>
      <w:r w:rsidRPr="006810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Администрация </w:t>
      </w:r>
      <w:proofErr w:type="spellStart"/>
      <w:r w:rsidRPr="006810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6810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</w:t>
      </w:r>
      <w:r w:rsidRPr="006810E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от 21.09.2015 № 67 «Об утверждении Правил присвоения, изменения и аннулирования адресов на территории </w:t>
      </w:r>
      <w:proofErr w:type="spellStart"/>
      <w:r w:rsidRPr="006810E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Прогресского</w:t>
      </w:r>
      <w:proofErr w:type="spellEnd"/>
      <w:r w:rsidRPr="006810E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сельского поселения».</w:t>
      </w:r>
    </w:p>
    <w:p w:rsidR="006810E6" w:rsidRPr="006810E6" w:rsidRDefault="006810E6" w:rsidP="00DF2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6810E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 w:rsidRPr="006810E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Прогресского</w:t>
      </w:r>
      <w:proofErr w:type="spellEnd"/>
      <w:r w:rsidRPr="006810E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6810E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Прогресского</w:t>
      </w:r>
      <w:proofErr w:type="spellEnd"/>
      <w:r w:rsidRPr="006810E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сельского поселения.</w:t>
      </w:r>
    </w:p>
    <w:p w:rsidR="006810E6" w:rsidRPr="006810E6" w:rsidRDefault="006810E6" w:rsidP="006810E6">
      <w:pPr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810E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Глава сельского поселения                                        В.В. Демьянова</w:t>
      </w:r>
    </w:p>
    <w:p w:rsidR="006810E6" w:rsidRPr="006810E6" w:rsidRDefault="006810E6" w:rsidP="006810E6">
      <w:pPr>
        <w:spacing w:after="0" w:line="240" w:lineRule="auto"/>
        <w:ind w:firstLine="85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810E6" w:rsidRPr="006810E6" w:rsidRDefault="006810E6" w:rsidP="006810E6">
      <w:pPr>
        <w:rPr>
          <w:rFonts w:ascii="Times New Roman" w:hAnsi="Times New Roman"/>
          <w:sz w:val="20"/>
          <w:szCs w:val="20"/>
        </w:rPr>
      </w:pPr>
    </w:p>
    <w:p w:rsidR="006810E6" w:rsidRPr="006810E6" w:rsidRDefault="006810E6" w:rsidP="006810E6"/>
    <w:p w:rsidR="006810E6" w:rsidRPr="006810E6" w:rsidRDefault="006810E6" w:rsidP="006810E6"/>
    <w:p w:rsidR="004068E5" w:rsidRPr="004068E5" w:rsidRDefault="004068E5" w:rsidP="004068E5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E5" w:rsidRPr="004068E5" w:rsidRDefault="004068E5" w:rsidP="004068E5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E5" w:rsidRPr="004068E5" w:rsidRDefault="004068E5" w:rsidP="004068E5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E5" w:rsidRDefault="004068E5" w:rsidP="003834AC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</w:p>
    <w:sectPr w:rsidR="004068E5" w:rsidSect="0050730C">
      <w:headerReference w:type="default" r:id="rId9"/>
      <w:pgSz w:w="11900" w:h="16840"/>
      <w:pgMar w:top="568" w:right="84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C2" w:rsidRDefault="00DD17C2" w:rsidP="00963DB8">
      <w:pPr>
        <w:spacing w:after="0" w:line="240" w:lineRule="auto"/>
      </w:pPr>
      <w:r>
        <w:separator/>
      </w:r>
    </w:p>
  </w:endnote>
  <w:endnote w:type="continuationSeparator" w:id="0">
    <w:p w:rsidR="00DD17C2" w:rsidRDefault="00DD17C2" w:rsidP="0096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C2" w:rsidRDefault="00DD17C2" w:rsidP="00963DB8">
      <w:pPr>
        <w:spacing w:after="0" w:line="240" w:lineRule="auto"/>
      </w:pPr>
      <w:r>
        <w:separator/>
      </w:r>
    </w:p>
  </w:footnote>
  <w:footnote w:type="continuationSeparator" w:id="0">
    <w:p w:rsidR="00DD17C2" w:rsidRDefault="00DD17C2" w:rsidP="0096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CB" w:rsidRDefault="006E03CB" w:rsidP="00963DB8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54C9"/>
    <w:multiLevelType w:val="hybridMultilevel"/>
    <w:tmpl w:val="F768D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863"/>
    <w:multiLevelType w:val="multilevel"/>
    <w:tmpl w:val="C33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B7C51"/>
    <w:multiLevelType w:val="hybridMultilevel"/>
    <w:tmpl w:val="119CF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060F7"/>
    <w:multiLevelType w:val="hybridMultilevel"/>
    <w:tmpl w:val="D22EAC74"/>
    <w:lvl w:ilvl="0" w:tplc="40E856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413571"/>
    <w:multiLevelType w:val="hybridMultilevel"/>
    <w:tmpl w:val="FE966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958"/>
    <w:multiLevelType w:val="multilevel"/>
    <w:tmpl w:val="139EF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D54FB"/>
    <w:multiLevelType w:val="multilevel"/>
    <w:tmpl w:val="E2B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87"/>
    <w:rsid w:val="00004E9F"/>
    <w:rsid w:val="00017358"/>
    <w:rsid w:val="00040F04"/>
    <w:rsid w:val="00046186"/>
    <w:rsid w:val="0005155B"/>
    <w:rsid w:val="000539AF"/>
    <w:rsid w:val="00073219"/>
    <w:rsid w:val="0007632B"/>
    <w:rsid w:val="00122BB9"/>
    <w:rsid w:val="00134A7E"/>
    <w:rsid w:val="00167D16"/>
    <w:rsid w:val="001730F2"/>
    <w:rsid w:val="001955F6"/>
    <w:rsid w:val="001A2EA2"/>
    <w:rsid w:val="001B760B"/>
    <w:rsid w:val="001F19BC"/>
    <w:rsid w:val="00202B79"/>
    <w:rsid w:val="0022458F"/>
    <w:rsid w:val="0023284D"/>
    <w:rsid w:val="00241F55"/>
    <w:rsid w:val="002511A0"/>
    <w:rsid w:val="00255DB0"/>
    <w:rsid w:val="002A09F7"/>
    <w:rsid w:val="002A249A"/>
    <w:rsid w:val="002A5C06"/>
    <w:rsid w:val="002C06CF"/>
    <w:rsid w:val="002C64F1"/>
    <w:rsid w:val="002D3897"/>
    <w:rsid w:val="002D6AA2"/>
    <w:rsid w:val="002E3CB1"/>
    <w:rsid w:val="00307040"/>
    <w:rsid w:val="00315FBB"/>
    <w:rsid w:val="00357760"/>
    <w:rsid w:val="00371245"/>
    <w:rsid w:val="00375106"/>
    <w:rsid w:val="00380DBD"/>
    <w:rsid w:val="003834AC"/>
    <w:rsid w:val="00396DFD"/>
    <w:rsid w:val="003A056E"/>
    <w:rsid w:val="003C2B7C"/>
    <w:rsid w:val="003E3DE5"/>
    <w:rsid w:val="003F4437"/>
    <w:rsid w:val="003F6505"/>
    <w:rsid w:val="00401A76"/>
    <w:rsid w:val="004068E5"/>
    <w:rsid w:val="00446273"/>
    <w:rsid w:val="004944D6"/>
    <w:rsid w:val="004A7287"/>
    <w:rsid w:val="004B7570"/>
    <w:rsid w:val="004C39C9"/>
    <w:rsid w:val="004D4D04"/>
    <w:rsid w:val="0050730C"/>
    <w:rsid w:val="00553012"/>
    <w:rsid w:val="00565BB3"/>
    <w:rsid w:val="00567F02"/>
    <w:rsid w:val="0058091C"/>
    <w:rsid w:val="00591530"/>
    <w:rsid w:val="00592C8E"/>
    <w:rsid w:val="005A2292"/>
    <w:rsid w:val="005C28B9"/>
    <w:rsid w:val="005C4AB3"/>
    <w:rsid w:val="005E5A62"/>
    <w:rsid w:val="006006CD"/>
    <w:rsid w:val="006166B2"/>
    <w:rsid w:val="00622C4A"/>
    <w:rsid w:val="006810E6"/>
    <w:rsid w:val="006E03CB"/>
    <w:rsid w:val="006E25AD"/>
    <w:rsid w:val="00701D47"/>
    <w:rsid w:val="00722E23"/>
    <w:rsid w:val="00792671"/>
    <w:rsid w:val="007B10DE"/>
    <w:rsid w:val="007C551D"/>
    <w:rsid w:val="007D5685"/>
    <w:rsid w:val="007E1D4C"/>
    <w:rsid w:val="00814A62"/>
    <w:rsid w:val="00841128"/>
    <w:rsid w:val="00852928"/>
    <w:rsid w:val="00865A54"/>
    <w:rsid w:val="00874E2E"/>
    <w:rsid w:val="00880BA0"/>
    <w:rsid w:val="008A4E60"/>
    <w:rsid w:val="008A6DF3"/>
    <w:rsid w:val="008B7CB9"/>
    <w:rsid w:val="008C0566"/>
    <w:rsid w:val="008F2559"/>
    <w:rsid w:val="009060C4"/>
    <w:rsid w:val="009244F3"/>
    <w:rsid w:val="009533C1"/>
    <w:rsid w:val="00962200"/>
    <w:rsid w:val="00963DB8"/>
    <w:rsid w:val="00974F93"/>
    <w:rsid w:val="0097527E"/>
    <w:rsid w:val="00985E49"/>
    <w:rsid w:val="00992D2B"/>
    <w:rsid w:val="00995C8C"/>
    <w:rsid w:val="00997726"/>
    <w:rsid w:val="009D495C"/>
    <w:rsid w:val="009D6998"/>
    <w:rsid w:val="009F01BE"/>
    <w:rsid w:val="00A05FCE"/>
    <w:rsid w:val="00A420CD"/>
    <w:rsid w:val="00A745A7"/>
    <w:rsid w:val="00A75796"/>
    <w:rsid w:val="00A82947"/>
    <w:rsid w:val="00AE5923"/>
    <w:rsid w:val="00AF46A1"/>
    <w:rsid w:val="00B468B0"/>
    <w:rsid w:val="00B77E18"/>
    <w:rsid w:val="00BE6E02"/>
    <w:rsid w:val="00C27D3F"/>
    <w:rsid w:val="00C32E36"/>
    <w:rsid w:val="00C4677E"/>
    <w:rsid w:val="00C61E2A"/>
    <w:rsid w:val="00C7109F"/>
    <w:rsid w:val="00C72CE4"/>
    <w:rsid w:val="00C960E6"/>
    <w:rsid w:val="00CB4C7C"/>
    <w:rsid w:val="00CC36CD"/>
    <w:rsid w:val="00CC7B37"/>
    <w:rsid w:val="00CE0D6D"/>
    <w:rsid w:val="00CF08CC"/>
    <w:rsid w:val="00CF3FDF"/>
    <w:rsid w:val="00CF50EE"/>
    <w:rsid w:val="00D0757C"/>
    <w:rsid w:val="00D10411"/>
    <w:rsid w:val="00D30A5D"/>
    <w:rsid w:val="00D66A45"/>
    <w:rsid w:val="00DA62E7"/>
    <w:rsid w:val="00DD17C2"/>
    <w:rsid w:val="00DD4FF0"/>
    <w:rsid w:val="00DE2FDF"/>
    <w:rsid w:val="00DE787B"/>
    <w:rsid w:val="00DF23A3"/>
    <w:rsid w:val="00E01D87"/>
    <w:rsid w:val="00E0566B"/>
    <w:rsid w:val="00E1173B"/>
    <w:rsid w:val="00E31207"/>
    <w:rsid w:val="00E944B8"/>
    <w:rsid w:val="00EC5FCE"/>
    <w:rsid w:val="00ED2E88"/>
    <w:rsid w:val="00EE522D"/>
    <w:rsid w:val="00EF5101"/>
    <w:rsid w:val="00F76337"/>
    <w:rsid w:val="00F85D72"/>
    <w:rsid w:val="00F956FD"/>
    <w:rsid w:val="00FB75B1"/>
    <w:rsid w:val="00FC32BB"/>
    <w:rsid w:val="00FF3F3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05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05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2024-06-13T09:53:00Z</cp:lastPrinted>
  <dcterms:created xsi:type="dcterms:W3CDTF">2024-02-14T07:23:00Z</dcterms:created>
  <dcterms:modified xsi:type="dcterms:W3CDTF">2024-07-23T12:07:00Z</dcterms:modified>
</cp:coreProperties>
</file>